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A715" w14:textId="77777777" w:rsidR="001A586E" w:rsidRDefault="001A586E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5025"/>
        <w:gridCol w:w="240"/>
        <w:gridCol w:w="750"/>
        <w:gridCol w:w="5190"/>
        <w:gridCol w:w="240"/>
      </w:tblGrid>
      <w:tr w:rsidR="001A586E" w14:paraId="24C1B7AC" w14:textId="77777777">
        <w:trPr>
          <w:trHeight w:val="813"/>
        </w:trPr>
        <w:tc>
          <w:tcPr>
            <w:tcW w:w="1224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6" w:space="0" w:color="8E7CC3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4A599" w14:textId="77777777" w:rsidR="001A586E" w:rsidRDefault="00000000">
            <w:pPr>
              <w:widowControl w:val="0"/>
              <w:rPr>
                <w:rFonts w:ascii="Montserrat" w:eastAsia="Montserrat" w:hAnsi="Montserrat" w:cs="Montserrat"/>
                <w:b/>
                <w:color w:val="8E7CC3"/>
                <w:sz w:val="58"/>
                <w:szCs w:val="58"/>
              </w:rPr>
            </w:pPr>
            <w:r>
              <w:rPr>
                <w:rFonts w:ascii="Montserrat" w:eastAsia="Montserrat" w:hAnsi="Montserrat" w:cs="Montserrat"/>
                <w:b/>
                <w:sz w:val="58"/>
                <w:szCs w:val="58"/>
              </w:rPr>
              <w:t xml:space="preserve">  ADHD </w:t>
            </w:r>
            <w:r>
              <w:rPr>
                <w:rFonts w:ascii="Montserrat" w:eastAsia="Montserrat" w:hAnsi="Montserrat" w:cs="Montserrat"/>
                <w:b/>
                <w:color w:val="8E7CC3"/>
                <w:sz w:val="58"/>
                <w:szCs w:val="58"/>
              </w:rPr>
              <w:t>TO-DO LIST</w:t>
            </w:r>
          </w:p>
        </w:tc>
      </w:tr>
      <w:tr w:rsidR="001A586E" w14:paraId="1CE9F2C4" w14:textId="77777777">
        <w:trPr>
          <w:trHeight w:val="264"/>
        </w:trPr>
        <w:tc>
          <w:tcPr>
            <w:tcW w:w="1224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6" w:space="0" w:color="8E7C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1A33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</w:tr>
      <w:tr w:rsidR="001A586E" w14:paraId="198C63ED" w14:textId="77777777">
        <w:trPr>
          <w:trHeight w:val="150"/>
        </w:trPr>
        <w:tc>
          <w:tcPr>
            <w:tcW w:w="12000" w:type="dxa"/>
            <w:gridSpan w:val="5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313AE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6E92E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</w:tr>
      <w:tr w:rsidR="001A586E" w14:paraId="7E44F912" w14:textId="77777777">
        <w:trPr>
          <w:trHeight w:val="600"/>
        </w:trPr>
        <w:tc>
          <w:tcPr>
            <w:tcW w:w="5820" w:type="dxa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24940" w14:textId="77777777" w:rsidR="001A586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Today's To Do</w:t>
            </w:r>
          </w:p>
        </w:tc>
        <w:tc>
          <w:tcPr>
            <w:tcW w:w="24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0E109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65E65E" w14:textId="77777777" w:rsidR="001A586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Tomorrow's To Do</w:t>
            </w: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84A9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2CD7E25C" w14:textId="77777777" w:rsidTr="00456651">
        <w:trPr>
          <w:trHeight w:hRule="exact" w:val="288"/>
        </w:trPr>
        <w:sdt>
          <w:sdtPr>
            <w:rPr>
              <w:sz w:val="20"/>
              <w:szCs w:val="20"/>
            </w:rPr>
            <w:id w:val="152551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1411CA" w14:textId="3A197640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B3BBE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94D5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74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6D7AAE" w14:textId="0E669E7F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B50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8541B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630E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7A99BFE8" w14:textId="77777777" w:rsidTr="00456651">
        <w:trPr>
          <w:trHeight w:hRule="exact" w:val="288"/>
        </w:trPr>
        <w:sdt>
          <w:sdtPr>
            <w:rPr>
              <w:sz w:val="20"/>
              <w:szCs w:val="20"/>
            </w:rPr>
            <w:id w:val="-84046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113A7D4" w14:textId="55ABF96A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5529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A6A00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50C1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9914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A63ABEA" w14:textId="02D665C6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B50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72BDF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B7CB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577549AD" w14:textId="77777777" w:rsidTr="00456651">
        <w:trPr>
          <w:trHeight w:hRule="exact" w:val="288"/>
        </w:trPr>
        <w:sdt>
          <w:sdtPr>
            <w:rPr>
              <w:sz w:val="20"/>
              <w:szCs w:val="20"/>
            </w:rPr>
            <w:id w:val="-209554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642D53" w14:textId="046864BD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5529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BC7B4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3CA6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3415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4B89A9A" w14:textId="5799EA9D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B50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FC7CF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1D13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10F9FA19" w14:textId="77777777" w:rsidTr="00456651">
        <w:trPr>
          <w:trHeight w:hRule="exact" w:val="288"/>
        </w:trPr>
        <w:sdt>
          <w:sdtPr>
            <w:rPr>
              <w:sz w:val="20"/>
              <w:szCs w:val="20"/>
            </w:rPr>
            <w:id w:val="17423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99861A4" w14:textId="2614A829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5529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6AAB7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1C07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963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B0019A" w14:textId="02D47654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B50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A283E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AE50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428FF9A8" w14:textId="77777777" w:rsidTr="00456651">
        <w:trPr>
          <w:trHeight w:hRule="exact" w:val="288"/>
        </w:trPr>
        <w:sdt>
          <w:sdtPr>
            <w:rPr>
              <w:sz w:val="20"/>
              <w:szCs w:val="20"/>
            </w:rPr>
            <w:id w:val="5082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FC4C0D" w14:textId="349A6F68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5529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E66B0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5138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962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569EAB" w14:textId="2F36C128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B50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1F158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940A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45AEAE7E" w14:textId="77777777" w:rsidTr="00456651">
        <w:trPr>
          <w:trHeight w:hRule="exact" w:val="288"/>
        </w:trPr>
        <w:sdt>
          <w:sdtPr>
            <w:rPr>
              <w:sz w:val="20"/>
              <w:szCs w:val="20"/>
            </w:rPr>
            <w:id w:val="119757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697A73" w14:textId="100F0B9C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5529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B4E23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960B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615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25EB40" w14:textId="50A259DC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B50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EEC7C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4304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627C5016" w14:textId="77777777" w:rsidTr="00456651">
        <w:trPr>
          <w:trHeight w:hRule="exact" w:val="288"/>
        </w:trPr>
        <w:sdt>
          <w:sdtPr>
            <w:rPr>
              <w:sz w:val="20"/>
              <w:szCs w:val="20"/>
            </w:rPr>
            <w:id w:val="148435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6900E6" w14:textId="18992733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5529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44B53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8BD7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5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338508" w14:textId="33623A0A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B50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35A26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4043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7F3FEC45" w14:textId="77777777" w:rsidTr="00456651">
        <w:trPr>
          <w:trHeight w:hRule="exact" w:val="288"/>
        </w:trPr>
        <w:sdt>
          <w:sdtPr>
            <w:rPr>
              <w:sz w:val="20"/>
              <w:szCs w:val="20"/>
            </w:rPr>
            <w:id w:val="-192919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6193EAC" w14:textId="56FA9A08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5529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62ECB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E136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337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75A8B1" w14:textId="3F3B0194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B50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53A22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0E29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1A586E" w14:paraId="54A11585" w14:textId="77777777">
        <w:trPr>
          <w:trHeight w:val="150"/>
        </w:trPr>
        <w:tc>
          <w:tcPr>
            <w:tcW w:w="12000" w:type="dxa"/>
            <w:gridSpan w:val="5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807CE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43AE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</w:tr>
      <w:tr w:rsidR="001A586E" w14:paraId="12673425" w14:textId="77777777">
        <w:trPr>
          <w:trHeight w:val="600"/>
        </w:trPr>
        <w:tc>
          <w:tcPr>
            <w:tcW w:w="5820" w:type="dxa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368B5" w14:textId="77777777" w:rsidR="001A586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Do Later</w:t>
            </w:r>
          </w:p>
        </w:tc>
        <w:tc>
          <w:tcPr>
            <w:tcW w:w="24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4B5FA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629F0" w14:textId="77777777" w:rsidR="001A586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Upcoming Appointments</w:t>
            </w: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A82A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58264E34" w14:textId="77777777" w:rsidTr="00BA02D6">
        <w:trPr>
          <w:trHeight w:hRule="exact" w:val="288"/>
        </w:trPr>
        <w:sdt>
          <w:sdtPr>
            <w:rPr>
              <w:sz w:val="20"/>
              <w:szCs w:val="20"/>
            </w:rPr>
            <w:id w:val="-129419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481D9A" w14:textId="02EC2058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417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44C3A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1826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443CC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A25B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164632AA" w14:textId="77777777" w:rsidTr="00BA02D6">
        <w:trPr>
          <w:trHeight w:hRule="exact" w:val="288"/>
        </w:trPr>
        <w:sdt>
          <w:sdtPr>
            <w:rPr>
              <w:sz w:val="20"/>
              <w:szCs w:val="20"/>
            </w:rPr>
            <w:id w:val="186663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93163A" w14:textId="2102E7B8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417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89A25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4692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633AA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FEDD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226241D1" w14:textId="77777777" w:rsidTr="00BA02D6">
        <w:trPr>
          <w:trHeight w:hRule="exact" w:val="288"/>
        </w:trPr>
        <w:sdt>
          <w:sdtPr>
            <w:rPr>
              <w:sz w:val="20"/>
              <w:szCs w:val="20"/>
            </w:rPr>
            <w:id w:val="25170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125716" w14:textId="56F89BCA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417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3AABA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8333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B2F5D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FBF2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6038C08A" w14:textId="77777777" w:rsidTr="00BA02D6">
        <w:trPr>
          <w:trHeight w:hRule="exact" w:val="288"/>
        </w:trPr>
        <w:sdt>
          <w:sdtPr>
            <w:rPr>
              <w:sz w:val="20"/>
              <w:szCs w:val="20"/>
            </w:rPr>
            <w:id w:val="88884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83ACAB" w14:textId="7CC2E927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417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3E960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C5C4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BCB65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9757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6EE595FA" w14:textId="77777777" w:rsidTr="00BA02D6">
        <w:trPr>
          <w:trHeight w:hRule="exact" w:val="288"/>
        </w:trPr>
        <w:sdt>
          <w:sdtPr>
            <w:rPr>
              <w:sz w:val="20"/>
              <w:szCs w:val="20"/>
            </w:rPr>
            <w:id w:val="-119230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3F6976" w14:textId="550838D0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417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DD352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C994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215F8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B7D0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49F96DBA" w14:textId="77777777" w:rsidTr="00BA02D6">
        <w:trPr>
          <w:trHeight w:hRule="exact" w:val="288"/>
        </w:trPr>
        <w:sdt>
          <w:sdtPr>
            <w:rPr>
              <w:sz w:val="20"/>
              <w:szCs w:val="20"/>
            </w:rPr>
            <w:id w:val="186123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B79BD7" w14:textId="223EAC90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417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28968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2FD4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D91B6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C7B6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1A586E" w14:paraId="419251E4" w14:textId="77777777">
        <w:trPr>
          <w:trHeight w:val="150"/>
        </w:trPr>
        <w:tc>
          <w:tcPr>
            <w:tcW w:w="12000" w:type="dxa"/>
            <w:gridSpan w:val="5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365E5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B632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</w:tr>
      <w:tr w:rsidR="001A586E" w14:paraId="7D8AF210" w14:textId="77777777">
        <w:trPr>
          <w:trHeight w:val="510"/>
        </w:trPr>
        <w:tc>
          <w:tcPr>
            <w:tcW w:w="5820" w:type="dxa"/>
            <w:gridSpan w:val="2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C5FE0" w14:textId="77777777" w:rsidR="001A586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Self Care</w:t>
            </w:r>
            <w:proofErr w:type="spellEnd"/>
          </w:p>
        </w:tc>
        <w:tc>
          <w:tcPr>
            <w:tcW w:w="24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6CD78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55E2B" w14:textId="77777777" w:rsidR="001A586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Brain Dump</w:t>
            </w: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6ED6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25810FB5" w14:textId="77777777" w:rsidTr="00A74B40">
        <w:trPr>
          <w:trHeight w:hRule="exact" w:val="288"/>
        </w:trPr>
        <w:sdt>
          <w:sdtPr>
            <w:rPr>
              <w:sz w:val="20"/>
              <w:szCs w:val="20"/>
            </w:rPr>
            <w:id w:val="-121457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675466C" w14:textId="24532BE9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D600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B8BC0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41E1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653BC4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9EBF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5E281EA8" w14:textId="77777777" w:rsidTr="00A74B40">
        <w:trPr>
          <w:trHeight w:hRule="exact" w:val="288"/>
        </w:trPr>
        <w:sdt>
          <w:sdtPr>
            <w:rPr>
              <w:sz w:val="20"/>
              <w:szCs w:val="20"/>
            </w:rPr>
            <w:id w:val="126773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445237" w14:textId="7C80BC56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D600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3026A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6EB5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3D332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FCE8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D9298A" w14:paraId="06AC7DB8" w14:textId="77777777" w:rsidTr="00A74B40">
        <w:trPr>
          <w:trHeight w:hRule="exact" w:val="288"/>
        </w:trPr>
        <w:sdt>
          <w:sdtPr>
            <w:rPr>
              <w:sz w:val="20"/>
              <w:szCs w:val="20"/>
            </w:rPr>
            <w:id w:val="-47738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tcBorders>
                  <w:top w:val="single" w:sz="5" w:space="0" w:color="CCCCCC"/>
                  <w:left w:val="single" w:sz="5" w:space="0" w:color="000000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2CECB8" w14:textId="11E36609" w:rsidR="00D9298A" w:rsidRDefault="00D9298A" w:rsidP="00D9298A">
                <w:pPr>
                  <w:widowControl w:val="0"/>
                  <w:ind w:left="216" w:right="-375"/>
                  <w:rPr>
                    <w:sz w:val="20"/>
                    <w:szCs w:val="20"/>
                  </w:rPr>
                </w:pPr>
                <w:r w:rsidRPr="00D600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238F2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572F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0738C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BB05" w14:textId="77777777" w:rsidR="00D9298A" w:rsidRDefault="00D9298A" w:rsidP="00D9298A">
            <w:pPr>
              <w:widowControl w:val="0"/>
              <w:rPr>
                <w:sz w:val="20"/>
                <w:szCs w:val="20"/>
              </w:rPr>
            </w:pPr>
          </w:p>
        </w:tc>
      </w:tr>
      <w:tr w:rsidR="001A586E" w14:paraId="4D5F7CBE" w14:textId="77777777">
        <w:trPr>
          <w:trHeight w:val="945"/>
        </w:trPr>
        <w:tc>
          <w:tcPr>
            <w:tcW w:w="12240" w:type="dxa"/>
            <w:gridSpan w:val="6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FB996" w14:textId="77777777" w:rsidR="001A586E" w:rsidRDefault="001A586E">
            <w:pPr>
              <w:widowControl w:val="0"/>
              <w:rPr>
                <w:rFonts w:ascii="Montserrat" w:eastAsia="Montserrat" w:hAnsi="Montserrat" w:cs="Montserrat"/>
                <w:i/>
                <w:color w:val="1155CC"/>
                <w:sz w:val="18"/>
                <w:szCs w:val="18"/>
                <w:u w:val="single"/>
              </w:rPr>
            </w:pPr>
          </w:p>
        </w:tc>
      </w:tr>
      <w:tr w:rsidR="001A586E" w14:paraId="5F70A3FB" w14:textId="77777777">
        <w:trPr>
          <w:trHeight w:val="264"/>
        </w:trPr>
        <w:tc>
          <w:tcPr>
            <w:tcW w:w="12240" w:type="dxa"/>
            <w:gridSpan w:val="6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6947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</w:tr>
      <w:tr w:rsidR="001A586E" w14:paraId="2F274A1A" w14:textId="77777777">
        <w:trPr>
          <w:trHeight w:val="264"/>
        </w:trPr>
        <w:tc>
          <w:tcPr>
            <w:tcW w:w="12240" w:type="dxa"/>
            <w:gridSpan w:val="6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B031" w14:textId="77777777" w:rsidR="001A586E" w:rsidRDefault="001A586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1529C7E" w14:textId="77777777" w:rsidR="001A586E" w:rsidRDefault="001A586E"/>
    <w:sectPr w:rsidR="001A586E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45C4" w14:textId="77777777" w:rsidR="005916B6" w:rsidRDefault="005916B6">
      <w:pPr>
        <w:spacing w:line="240" w:lineRule="auto"/>
      </w:pPr>
      <w:r>
        <w:separator/>
      </w:r>
    </w:p>
  </w:endnote>
  <w:endnote w:type="continuationSeparator" w:id="0">
    <w:p w14:paraId="334BF541" w14:textId="77777777" w:rsidR="005916B6" w:rsidRDefault="00591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0372" w14:textId="77777777" w:rsidR="001A586E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AD34FDA" wp14:editId="37AB0E3A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C4201AF" w14:textId="77777777" w:rsidR="001A586E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4B79" w14:textId="77777777" w:rsidR="005916B6" w:rsidRDefault="005916B6">
      <w:pPr>
        <w:spacing w:line="240" w:lineRule="auto"/>
      </w:pPr>
      <w:r>
        <w:separator/>
      </w:r>
    </w:p>
  </w:footnote>
  <w:footnote w:type="continuationSeparator" w:id="0">
    <w:p w14:paraId="154B8BAE" w14:textId="77777777" w:rsidR="005916B6" w:rsidRDefault="005916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3B1D"/>
    <w:multiLevelType w:val="multilevel"/>
    <w:tmpl w:val="09880D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31503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6E"/>
    <w:rsid w:val="00022A08"/>
    <w:rsid w:val="001A586E"/>
    <w:rsid w:val="005916B6"/>
    <w:rsid w:val="008E6291"/>
    <w:rsid w:val="00D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61F4"/>
  <w15:docId w15:val="{D31A50DC-3797-46DC-8AEA-5FDDBFD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ADHD To-Do List for Adults</dc:title>
  <dc:creator>TaskManager</dc:creator>
  <cp:lastModifiedBy>Robert Brooks</cp:lastModifiedBy>
  <cp:revision>3</cp:revision>
  <dcterms:created xsi:type="dcterms:W3CDTF">2024-02-18T01:11:00Z</dcterms:created>
  <dcterms:modified xsi:type="dcterms:W3CDTF">2024-02-18T16:41:00Z</dcterms:modified>
</cp:coreProperties>
</file>