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161D" w14:textId="77777777" w:rsidR="00A13046" w:rsidRDefault="00A13046"/>
    <w:tbl>
      <w:tblPr>
        <w:tblStyle w:val="a"/>
        <w:tblW w:w="12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"/>
        <w:gridCol w:w="270"/>
        <w:gridCol w:w="6200"/>
        <w:gridCol w:w="720"/>
        <w:gridCol w:w="4185"/>
        <w:gridCol w:w="450"/>
      </w:tblGrid>
      <w:tr w:rsidR="00A13046" w14:paraId="72F841B1" w14:textId="77777777" w:rsidTr="006D72C5">
        <w:trPr>
          <w:trHeight w:val="1110"/>
        </w:trPr>
        <w:tc>
          <w:tcPr>
            <w:tcW w:w="4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E261C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7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DE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8D644" w14:textId="77777777" w:rsidR="00A1304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70"/>
                <w:szCs w:val="70"/>
              </w:rPr>
              <w:t>🤍Daily Planner 🤍</w:t>
            </w:r>
          </w:p>
        </w:tc>
        <w:tc>
          <w:tcPr>
            <w:tcW w:w="450" w:type="dxa"/>
            <w:vMerge w:val="restart"/>
            <w:tcBorders>
              <w:top w:val="single" w:sz="16" w:space="0" w:color="000000"/>
              <w:left w:val="single" w:sz="5" w:space="0" w:color="CCCCCC"/>
              <w:bottom w:val="single" w:sz="16" w:space="0" w:color="000000"/>
              <w:right w:val="single" w:sz="16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0BD3A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</w:tr>
      <w:tr w:rsidR="00A13046" w14:paraId="38763529" w14:textId="77777777" w:rsidTr="006D72C5">
        <w:trPr>
          <w:trHeight w:val="315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F9F3E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2B85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70" w:type="dxa"/>
            <w:gridSpan w:val="2"/>
            <w:tcBorders>
              <w:top w:val="single" w:sz="5" w:space="0" w:color="CCCCCC"/>
              <w:left w:val="single" w:sz="16" w:space="0" w:color="F9F3EE"/>
              <w:bottom w:val="single" w:sz="8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B6FD8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CCCCCC"/>
              <w:left w:val="single" w:sz="5" w:space="0" w:color="F9F3EE"/>
              <w:bottom w:val="single" w:sz="16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EAC34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5" w:space="0" w:color="CCCCCC"/>
              <w:left w:val="single" w:sz="5" w:space="0" w:color="F9F3EE"/>
              <w:bottom w:val="single" w:sz="8" w:space="0" w:color="000000"/>
              <w:right w:val="single" w:sz="5" w:space="0" w:color="F9F3EE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10E99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5" w:space="0" w:color="F9F3EE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D6E8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</w:tr>
      <w:tr w:rsidR="00A13046" w14:paraId="682FE6F4" w14:textId="77777777" w:rsidTr="006D72C5">
        <w:trPr>
          <w:trHeight w:val="810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262F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E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FAD11" w14:textId="77777777" w:rsidR="00A130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🤍 To Do</w:t>
            </w: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56C5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DED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08521" w14:textId="77777777" w:rsidR="00A130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matic SC" w:eastAsia="Amatic SC" w:hAnsi="Amatic SC" w:cs="Amatic SC"/>
                <w:b/>
                <w:sz w:val="54"/>
                <w:szCs w:val="54"/>
              </w:rPr>
              <w:t>🤍 Notes</w:t>
            </w: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1A5A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</w:tr>
      <w:tr w:rsidR="00A13046" w14:paraId="602EE694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0D03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8051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4BF4EC" w14:textId="5DC8A553" w:rsidR="00A13046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FCA7E" w14:textId="4A05F25A" w:rsidR="00A13046" w:rsidRDefault="006D72C5" w:rsidP="006D7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0590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A2B38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EF3F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</w:tr>
      <w:tr w:rsidR="00A13046" w14:paraId="690F46C9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996F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81148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1ADD63" w14:textId="30A1DB2E" w:rsidR="00A13046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6D72C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C034C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4D68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5D9B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071" w14:textId="77777777" w:rsidR="00A13046" w:rsidRDefault="00A13046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193B686E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70E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97798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9C70643" w14:textId="6419884D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2E7F0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828F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191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87C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C42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22D6CABA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052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206163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F2C74B3" w14:textId="3780EEB8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2E7F0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85AE1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E25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83E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61DB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74093A39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15F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79451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528642" w14:textId="3EED4B96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2E7F0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5654D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EDD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847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5D0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08A2BBDE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84A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162650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1EC124B" w14:textId="54267820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2E7F0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6A01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3C5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E49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7E6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3CDEFC68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D89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3851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C3AE163" w14:textId="49EE0249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5663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7E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A3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B9C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4B426D3F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F7F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7833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B85FAC6" w14:textId="4ECCC492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23B1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03C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7B7F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BCA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5A018FA1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D92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10944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448DA7A" w14:textId="1E4988D5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2595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D1A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708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866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0C03F360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0382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20383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AC35AE7" w14:textId="1889DA46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3577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3A5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C15E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21F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3EF8BEEE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59E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501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F31DD52" w14:textId="7E85FE3F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4439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F50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083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73A2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04111781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895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35349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6BE1F54" w14:textId="33B2213A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49BC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047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42C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24A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618A4D77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54A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48670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1F6BA0" w14:textId="15532D0E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0B49D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BC8E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856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96E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23A61308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C79E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17096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B58B5C4" w14:textId="3CAFB80F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1F0FB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795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F1BD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CD4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3D6B3C55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E58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202018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95590A1" w14:textId="7CE91E8A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A599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AFCF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4EA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F85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486AB352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662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74731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BA3890" w14:textId="0CCF0C1F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8EE50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528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A1E5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7F0C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65682E1E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20F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6496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BF364D7" w14:textId="3619AA9C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0866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6E9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5C8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F120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1C01DCA1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186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59383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FBB09A6" w14:textId="3EC0EE47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E042A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9774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E89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1CE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2CD3F375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D8FE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35254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3864D34" w14:textId="451B59C3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CC84B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973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457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DC5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40E8936B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95C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9693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922864" w14:textId="589E10E2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48580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2856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644F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04C2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771080C2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3CF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204759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46BF2C7" w14:textId="53755901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D795D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99B0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B18F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6C6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638A783F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8E68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-13458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1EC1667" w14:textId="45ED682F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45977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013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BD21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5129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  <w:tr w:rsidR="006D72C5" w14:paraId="2CC3D5FD" w14:textId="77777777" w:rsidTr="006D72C5">
        <w:trPr>
          <w:trHeight w:hRule="exact" w:val="331"/>
        </w:trPr>
        <w:tc>
          <w:tcPr>
            <w:tcW w:w="430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E75F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18"/>
              <w:szCs w:val="18"/>
            </w:rPr>
            <w:id w:val="21393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9F3EE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C40033A" w14:textId="55B794F8" w:rsidR="006D72C5" w:rsidRDefault="006D72C5" w:rsidP="006D72C5">
                <w:pPr>
                  <w:widowControl w:val="0"/>
                  <w:rPr>
                    <w:sz w:val="20"/>
                    <w:szCs w:val="20"/>
                  </w:rPr>
                </w:pPr>
                <w:r w:rsidRPr="0003119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3EE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88823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5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65CE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676D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A766" w14:textId="77777777" w:rsidR="006D72C5" w:rsidRDefault="006D72C5" w:rsidP="006D72C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FF50DF8" w14:textId="77777777" w:rsidR="00A13046" w:rsidRDefault="00A13046"/>
    <w:p w14:paraId="768551EF" w14:textId="77777777" w:rsidR="007E016E" w:rsidRDefault="007E016E" w:rsidP="007E016E"/>
    <w:p w14:paraId="24972C4F" w14:textId="568BA618" w:rsidR="007E016E" w:rsidRPr="007E016E" w:rsidRDefault="007E016E" w:rsidP="007E016E">
      <w:pPr>
        <w:tabs>
          <w:tab w:val="left" w:pos="7485"/>
        </w:tabs>
      </w:pPr>
      <w:r>
        <w:tab/>
      </w:r>
    </w:p>
    <w:sectPr w:rsidR="007E016E" w:rsidRPr="007E016E" w:rsidSect="0046400C">
      <w:footerReference w:type="default" r:id="rId7"/>
      <w:pgSz w:w="12240" w:h="15840" w:code="1"/>
      <w:pgMar w:top="0" w:right="0" w:bottom="1440" w:left="0" w:header="0" w:footer="144" w:gutter="0"/>
      <w:pgNumType w:start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D135" w14:textId="77777777" w:rsidR="0046400C" w:rsidRDefault="0046400C">
      <w:pPr>
        <w:spacing w:line="240" w:lineRule="auto"/>
      </w:pPr>
      <w:r>
        <w:separator/>
      </w:r>
    </w:p>
  </w:endnote>
  <w:endnote w:type="continuationSeparator" w:id="0">
    <w:p w14:paraId="6249D78B" w14:textId="77777777" w:rsidR="0046400C" w:rsidRDefault="00464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37A0" w14:textId="77777777" w:rsidR="00A1304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E7074AC" wp14:editId="7B38CF8F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191C573" w14:textId="77777777" w:rsidR="00A1304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A60B" w14:textId="77777777" w:rsidR="0046400C" w:rsidRDefault="0046400C">
      <w:pPr>
        <w:spacing w:line="240" w:lineRule="auto"/>
      </w:pPr>
      <w:r>
        <w:separator/>
      </w:r>
    </w:p>
  </w:footnote>
  <w:footnote w:type="continuationSeparator" w:id="0">
    <w:p w14:paraId="435531F0" w14:textId="77777777" w:rsidR="0046400C" w:rsidRDefault="00464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501"/>
    <w:multiLevelType w:val="multilevel"/>
    <w:tmpl w:val="172899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53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46"/>
    <w:rsid w:val="0046400C"/>
    <w:rsid w:val="005F383B"/>
    <w:rsid w:val="006D72C5"/>
    <w:rsid w:val="007E016E"/>
    <w:rsid w:val="00A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04A4"/>
  <w15:docId w15:val="{13C15688-6076-4743-967C-767DD05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Aesthetically Pleasing Daily To-Do List</dc:title>
  <dc:creator>TaskManager</dc:creator>
  <cp:lastModifiedBy>Robert Brooks</cp:lastModifiedBy>
  <cp:revision>3</cp:revision>
  <dcterms:created xsi:type="dcterms:W3CDTF">2024-02-18T01:02:00Z</dcterms:created>
  <dcterms:modified xsi:type="dcterms:W3CDTF">2024-02-18T16:30:00Z</dcterms:modified>
</cp:coreProperties>
</file>