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C41C" w14:textId="77777777" w:rsidR="003E7A2B" w:rsidRDefault="003E7A2B"/>
    <w:tbl>
      <w:tblPr>
        <w:tblStyle w:val="a"/>
        <w:tblW w:w="12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375"/>
        <w:gridCol w:w="4875"/>
        <w:gridCol w:w="1575"/>
        <w:gridCol w:w="4605"/>
        <w:gridCol w:w="405"/>
      </w:tblGrid>
      <w:tr w:rsidR="003E7A2B" w14:paraId="3D350BF8" w14:textId="77777777">
        <w:trPr>
          <w:trHeight w:val="855"/>
        </w:trPr>
        <w:tc>
          <w:tcPr>
            <w:tcW w:w="40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25203E" w14:textId="77777777" w:rsidR="003E7A2B" w:rsidRDefault="003E7A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30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52C71A" w14:textId="77777777" w:rsidR="003E7A2B" w:rsidRDefault="00000000">
            <w:pPr>
              <w:widowControl w:val="0"/>
            </w:pPr>
            <w:r>
              <w:rPr>
                <w:rFonts w:ascii="EB Garamond" w:eastAsia="EB Garamond" w:hAnsi="EB Garamond" w:cs="EB Garamond"/>
                <w:sz w:val="70"/>
                <w:szCs w:val="70"/>
              </w:rPr>
              <w:t>ASSIGNMENT TO-DO LIST</w:t>
            </w:r>
          </w:p>
        </w:tc>
        <w:tc>
          <w:tcPr>
            <w:tcW w:w="405" w:type="dxa"/>
            <w:vMerge w:val="restart"/>
            <w:tcBorders>
              <w:top w:val="single" w:sz="16" w:space="0" w:color="000000"/>
              <w:left w:val="single" w:sz="5" w:space="0" w:color="FFFFFF"/>
              <w:bottom w:val="single" w:sz="16" w:space="0" w:color="000000"/>
              <w:right w:val="single" w:sz="1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ACE0B4" w14:textId="77777777" w:rsidR="003E7A2B" w:rsidRDefault="003E7A2B">
            <w:pPr>
              <w:widowControl w:val="0"/>
              <w:rPr>
                <w:sz w:val="20"/>
                <w:szCs w:val="20"/>
              </w:rPr>
            </w:pPr>
          </w:p>
        </w:tc>
      </w:tr>
      <w:tr w:rsidR="003E7A2B" w14:paraId="3D0E4247" w14:textId="77777777">
        <w:trPr>
          <w:trHeight w:val="360"/>
        </w:trPr>
        <w:tc>
          <w:tcPr>
            <w:tcW w:w="4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9023F" w14:textId="77777777" w:rsidR="003E7A2B" w:rsidRDefault="003E7A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30" w:type="dxa"/>
            <w:gridSpan w:val="4"/>
            <w:tcBorders>
              <w:top w:val="single" w:sz="5" w:space="0" w:color="FFFFFF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780AA5" w14:textId="77777777" w:rsidR="003E7A2B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mo" w:eastAsia="Arimo" w:hAnsi="Arimo" w:cs="Arimo"/>
                <w:i/>
                <w:sz w:val="24"/>
                <w:szCs w:val="24"/>
              </w:rPr>
              <w:t>Priority (Category 1)</w:t>
            </w:r>
          </w:p>
        </w:tc>
        <w:tc>
          <w:tcPr>
            <w:tcW w:w="405" w:type="dxa"/>
            <w:vMerge/>
            <w:tcBorders>
              <w:top w:val="single" w:sz="16" w:space="0" w:color="000000"/>
              <w:left w:val="single" w:sz="5" w:space="0" w:color="FFFFFF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D3B06" w14:textId="77777777" w:rsidR="003E7A2B" w:rsidRDefault="003E7A2B">
            <w:pPr>
              <w:widowControl w:val="0"/>
              <w:rPr>
                <w:sz w:val="20"/>
                <w:szCs w:val="20"/>
              </w:rPr>
            </w:pPr>
          </w:p>
        </w:tc>
      </w:tr>
      <w:tr w:rsidR="003E7A2B" w14:paraId="66D92D0D" w14:textId="77777777">
        <w:trPr>
          <w:trHeight w:val="435"/>
        </w:trPr>
        <w:tc>
          <w:tcPr>
            <w:tcW w:w="4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16340" w14:textId="77777777" w:rsidR="003E7A2B" w:rsidRDefault="003E7A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1976B4" w14:textId="77777777" w:rsidR="003E7A2B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✓</w:t>
            </w:r>
          </w:p>
        </w:tc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EB92CE" w14:textId="77777777" w:rsidR="003E7A2B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Task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6BEA9D" w14:textId="39ADACCC" w:rsidR="003E7A2B" w:rsidRDefault="00D26FB0">
            <w:pPr>
              <w:widowControl w:val="0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 xml:space="preserve"> </w:t>
            </w:r>
            <w:r w:rsidR="00000000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Date Due</w:t>
            </w: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145397" w14:textId="77777777" w:rsidR="003E7A2B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Notes</w:t>
            </w:r>
          </w:p>
        </w:tc>
        <w:tc>
          <w:tcPr>
            <w:tcW w:w="405" w:type="dxa"/>
            <w:vMerge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7976E" w14:textId="77777777" w:rsidR="003E7A2B" w:rsidRDefault="003E7A2B">
            <w:pPr>
              <w:widowControl w:val="0"/>
              <w:rPr>
                <w:sz w:val="20"/>
                <w:szCs w:val="20"/>
              </w:rPr>
            </w:pPr>
          </w:p>
        </w:tc>
      </w:tr>
      <w:tr w:rsidR="003E7A2B" w14:paraId="6240AB11" w14:textId="77777777" w:rsidTr="00D26FB0">
        <w:trPr>
          <w:trHeight w:hRule="exact" w:val="360"/>
        </w:trPr>
        <w:tc>
          <w:tcPr>
            <w:tcW w:w="4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2409D" w14:textId="77777777" w:rsidR="003E7A2B" w:rsidRDefault="003E7A2B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68387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C9DAF8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F95884C" w14:textId="0704C9BD" w:rsidR="003E7A2B" w:rsidRPr="00D26FB0" w:rsidRDefault="00D26FB0" w:rsidP="00D26FB0">
                <w:pPr>
                  <w:widowControl w:val="0"/>
                  <w:jc w:val="center"/>
                  <w:rPr>
                    <w:sz w:val="16"/>
                    <w:szCs w:val="16"/>
                  </w:rPr>
                </w:pPr>
                <w:r w:rsidRPr="00D26FB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9AAD77" w14:textId="77777777" w:rsidR="003E7A2B" w:rsidRDefault="003E7A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FD909C" w14:textId="77777777" w:rsidR="003E7A2B" w:rsidRDefault="003E7A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A19D78" w14:textId="77777777" w:rsidR="003E7A2B" w:rsidRDefault="003E7A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D48A" w14:textId="77777777" w:rsidR="003E7A2B" w:rsidRDefault="003E7A2B">
            <w:pPr>
              <w:widowControl w:val="0"/>
              <w:rPr>
                <w:sz w:val="20"/>
                <w:szCs w:val="20"/>
              </w:rPr>
            </w:pPr>
          </w:p>
        </w:tc>
      </w:tr>
      <w:tr w:rsidR="00D26FB0" w14:paraId="6056D2EB" w14:textId="77777777" w:rsidTr="00D26FB0">
        <w:trPr>
          <w:trHeight w:hRule="exact" w:val="360"/>
        </w:trPr>
        <w:tc>
          <w:tcPr>
            <w:tcW w:w="4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F8B75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96130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C9DAF8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1C5F101" w14:textId="270C5AA7" w:rsidR="00D26FB0" w:rsidRDefault="00D26FB0" w:rsidP="00D26FB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 w:rsidRPr="00D26FB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BB839D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B4E61D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ECDCB2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B83A9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</w:tr>
      <w:tr w:rsidR="00D26FB0" w14:paraId="403E06A0" w14:textId="77777777" w:rsidTr="00D26FB0">
        <w:trPr>
          <w:trHeight w:hRule="exact" w:val="360"/>
        </w:trPr>
        <w:tc>
          <w:tcPr>
            <w:tcW w:w="4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66A1E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107348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C9DAF8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B81FE8F" w14:textId="12C8D14D" w:rsidR="00D26FB0" w:rsidRDefault="00D26FB0" w:rsidP="00D26FB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 w:rsidRPr="00D26FB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0F5898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C66BE1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25541B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6096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</w:tr>
      <w:tr w:rsidR="00D26FB0" w14:paraId="2B9FF20C" w14:textId="77777777" w:rsidTr="00D26FB0">
        <w:trPr>
          <w:trHeight w:hRule="exact" w:val="360"/>
        </w:trPr>
        <w:tc>
          <w:tcPr>
            <w:tcW w:w="4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10171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2049179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C9DAF8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3F1134F" w14:textId="144BFF3A" w:rsidR="00D26FB0" w:rsidRDefault="00D26FB0" w:rsidP="00D26FB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 w:rsidRPr="00D26FB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7E8D92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0A0C00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7B66D8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3646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</w:tr>
      <w:tr w:rsidR="00D26FB0" w14:paraId="136CF662" w14:textId="77777777" w:rsidTr="00D26FB0">
        <w:trPr>
          <w:trHeight w:hRule="exact" w:val="360"/>
        </w:trPr>
        <w:tc>
          <w:tcPr>
            <w:tcW w:w="4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58F4D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-206216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C9DAF8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02747C1" w14:textId="39FC9E88" w:rsidR="00D26FB0" w:rsidRDefault="00D26FB0" w:rsidP="00D26FB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 w:rsidRPr="00D26FB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F8753A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B6222A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49834B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EAC83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</w:tr>
      <w:tr w:rsidR="00D26FB0" w14:paraId="4C5FF681" w14:textId="77777777" w:rsidTr="00D26FB0">
        <w:trPr>
          <w:trHeight w:hRule="exact" w:val="360"/>
        </w:trPr>
        <w:tc>
          <w:tcPr>
            <w:tcW w:w="4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4CA71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1454676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C9DAF8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2473DC6" w14:textId="7FB9F984" w:rsidR="00D26FB0" w:rsidRDefault="00D26FB0" w:rsidP="00D26FB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 w:rsidRPr="00D26FB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199DE9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CBCA56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1E2528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40FD4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</w:tr>
      <w:tr w:rsidR="003E7A2B" w14:paraId="7299B6C7" w14:textId="77777777">
        <w:trPr>
          <w:trHeight w:val="360"/>
        </w:trPr>
        <w:tc>
          <w:tcPr>
            <w:tcW w:w="4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7F8EF" w14:textId="77777777" w:rsidR="003E7A2B" w:rsidRDefault="003E7A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30" w:type="dxa"/>
            <w:gridSpan w:val="4"/>
            <w:tcBorders>
              <w:top w:val="single" w:sz="5" w:space="0" w:color="CCCCCC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C597E2" w14:textId="77777777" w:rsidR="003E7A2B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mo" w:eastAsia="Arimo" w:hAnsi="Arimo" w:cs="Arimo"/>
                <w:i/>
                <w:sz w:val="24"/>
                <w:szCs w:val="24"/>
              </w:rPr>
              <w:t>Due this Month (Category 2)</w:t>
            </w:r>
          </w:p>
        </w:tc>
        <w:tc>
          <w:tcPr>
            <w:tcW w:w="405" w:type="dxa"/>
            <w:vMerge/>
            <w:tcBorders>
              <w:top w:val="single" w:sz="16" w:space="0" w:color="000000"/>
              <w:left w:val="single" w:sz="5" w:space="0" w:color="FFFFFF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06F47" w14:textId="77777777" w:rsidR="003E7A2B" w:rsidRDefault="003E7A2B">
            <w:pPr>
              <w:widowControl w:val="0"/>
              <w:rPr>
                <w:sz w:val="20"/>
                <w:szCs w:val="20"/>
              </w:rPr>
            </w:pPr>
          </w:p>
        </w:tc>
      </w:tr>
      <w:tr w:rsidR="003E7A2B" w14:paraId="1B368122" w14:textId="77777777">
        <w:trPr>
          <w:trHeight w:val="435"/>
        </w:trPr>
        <w:tc>
          <w:tcPr>
            <w:tcW w:w="4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5F525" w14:textId="77777777" w:rsidR="003E7A2B" w:rsidRDefault="003E7A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9A41DE" w14:textId="77777777" w:rsidR="003E7A2B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✓</w:t>
            </w:r>
          </w:p>
        </w:tc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DDA8AE" w14:textId="77777777" w:rsidR="003E7A2B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Task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9CFC8B" w14:textId="23100C1E" w:rsidR="003E7A2B" w:rsidRDefault="00D26FB0">
            <w:pPr>
              <w:widowControl w:val="0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 xml:space="preserve"> </w:t>
            </w:r>
            <w:r w:rsidR="00000000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Date Due</w:t>
            </w: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913876" w14:textId="77777777" w:rsidR="003E7A2B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Notes</w:t>
            </w:r>
          </w:p>
        </w:tc>
        <w:tc>
          <w:tcPr>
            <w:tcW w:w="405" w:type="dxa"/>
            <w:vMerge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FEA25" w14:textId="77777777" w:rsidR="003E7A2B" w:rsidRDefault="003E7A2B">
            <w:pPr>
              <w:widowControl w:val="0"/>
              <w:rPr>
                <w:sz w:val="20"/>
                <w:szCs w:val="20"/>
              </w:rPr>
            </w:pPr>
          </w:p>
        </w:tc>
      </w:tr>
      <w:tr w:rsidR="00D26FB0" w14:paraId="36B238FD" w14:textId="77777777" w:rsidTr="00D26FB0">
        <w:trPr>
          <w:trHeight w:hRule="exact" w:val="360"/>
        </w:trPr>
        <w:tc>
          <w:tcPr>
            <w:tcW w:w="4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4BA37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818071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C9DAF8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16880AE" w14:textId="7BC3653E" w:rsidR="00D26FB0" w:rsidRDefault="00D26FB0" w:rsidP="00D26FB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 w:rsidRPr="00D26FB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1D95F6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0ED6DB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557D42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FD74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</w:tr>
      <w:tr w:rsidR="00D26FB0" w14:paraId="49D01C78" w14:textId="77777777" w:rsidTr="00D26FB0">
        <w:trPr>
          <w:trHeight w:hRule="exact" w:val="360"/>
        </w:trPr>
        <w:tc>
          <w:tcPr>
            <w:tcW w:w="4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10053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60601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C9DAF8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EB655C1" w14:textId="17F3A750" w:rsidR="00D26FB0" w:rsidRDefault="00D26FB0" w:rsidP="00D26FB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 w:rsidRPr="00D26FB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04B2A4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461C24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B24D65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FFE00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</w:tr>
      <w:tr w:rsidR="00D26FB0" w14:paraId="4A94BD81" w14:textId="77777777" w:rsidTr="00D26FB0">
        <w:trPr>
          <w:trHeight w:hRule="exact" w:val="360"/>
        </w:trPr>
        <w:tc>
          <w:tcPr>
            <w:tcW w:w="4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0F299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-221523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C9DAF8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03C7AA9B" w14:textId="03585302" w:rsidR="00D26FB0" w:rsidRDefault="00D26FB0" w:rsidP="00D26FB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 w:rsidRPr="00D26FB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E8B9AD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27F2A0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939043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20D4B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</w:tr>
      <w:tr w:rsidR="00D26FB0" w14:paraId="3E2C8448" w14:textId="77777777" w:rsidTr="00D26FB0">
        <w:trPr>
          <w:trHeight w:hRule="exact" w:val="360"/>
        </w:trPr>
        <w:tc>
          <w:tcPr>
            <w:tcW w:w="4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6CDBD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-588693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C9DAF8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C7F9744" w14:textId="1E47DA84" w:rsidR="00D26FB0" w:rsidRDefault="00D26FB0" w:rsidP="00D26FB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 w:rsidRPr="00D26FB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DAC9BE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7A6727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D3F094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11417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</w:tr>
      <w:tr w:rsidR="00D26FB0" w14:paraId="33CD5307" w14:textId="77777777" w:rsidTr="00D26FB0">
        <w:trPr>
          <w:trHeight w:hRule="exact" w:val="360"/>
        </w:trPr>
        <w:tc>
          <w:tcPr>
            <w:tcW w:w="4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B9466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-1960016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C9DAF8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ED8E985" w14:textId="0CD3F1B4" w:rsidR="00D26FB0" w:rsidRDefault="00D26FB0" w:rsidP="00D26FB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 w:rsidRPr="00D26FB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834C57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1461DA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A9D2C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C7B91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</w:tr>
      <w:tr w:rsidR="00D26FB0" w14:paraId="094C2631" w14:textId="77777777" w:rsidTr="00D26FB0">
        <w:trPr>
          <w:trHeight w:hRule="exact" w:val="360"/>
        </w:trPr>
        <w:tc>
          <w:tcPr>
            <w:tcW w:w="4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6F5DA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1943497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C9DAF8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2B42A2E2" w14:textId="5D1C0E65" w:rsidR="00D26FB0" w:rsidRDefault="00D26FB0" w:rsidP="00D26FB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 w:rsidRPr="00D26FB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6F8727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A0AED8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607FD8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5402F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</w:tr>
      <w:tr w:rsidR="003E7A2B" w14:paraId="5F23A75B" w14:textId="77777777">
        <w:trPr>
          <w:trHeight w:val="360"/>
        </w:trPr>
        <w:tc>
          <w:tcPr>
            <w:tcW w:w="4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E5795" w14:textId="77777777" w:rsidR="003E7A2B" w:rsidRDefault="003E7A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30" w:type="dxa"/>
            <w:gridSpan w:val="4"/>
            <w:tcBorders>
              <w:top w:val="single" w:sz="5" w:space="0" w:color="000000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82E48B" w14:textId="77777777" w:rsidR="003E7A2B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mo" w:eastAsia="Arimo" w:hAnsi="Arimo" w:cs="Arimo"/>
                <w:i/>
                <w:sz w:val="24"/>
                <w:szCs w:val="24"/>
              </w:rPr>
              <w:t>Work on Later (Category 3)</w:t>
            </w:r>
          </w:p>
        </w:tc>
        <w:tc>
          <w:tcPr>
            <w:tcW w:w="405" w:type="dxa"/>
            <w:vMerge/>
            <w:tcBorders>
              <w:top w:val="single" w:sz="16" w:space="0" w:color="000000"/>
              <w:left w:val="single" w:sz="5" w:space="0" w:color="FFFFFF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6742D" w14:textId="77777777" w:rsidR="003E7A2B" w:rsidRDefault="003E7A2B">
            <w:pPr>
              <w:widowControl w:val="0"/>
              <w:rPr>
                <w:sz w:val="20"/>
                <w:szCs w:val="20"/>
              </w:rPr>
            </w:pPr>
          </w:p>
        </w:tc>
      </w:tr>
      <w:tr w:rsidR="003E7A2B" w14:paraId="38FD7886" w14:textId="77777777">
        <w:trPr>
          <w:trHeight w:val="435"/>
        </w:trPr>
        <w:tc>
          <w:tcPr>
            <w:tcW w:w="4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8330F" w14:textId="77777777" w:rsidR="003E7A2B" w:rsidRDefault="003E7A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2BC0F6" w14:textId="77777777" w:rsidR="003E7A2B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✓</w:t>
            </w:r>
          </w:p>
        </w:tc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C78D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96503E" w14:textId="77777777" w:rsidR="003E7A2B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Task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D9EEB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91412E" w14:textId="0C5B3BC1" w:rsidR="003E7A2B" w:rsidRDefault="00D26FB0">
            <w:pPr>
              <w:widowControl w:val="0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 xml:space="preserve"> </w:t>
            </w:r>
            <w:r w:rsidR="00000000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Date Due</w:t>
            </w: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7E4659" w14:textId="77777777" w:rsidR="003E7A2B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Notes</w:t>
            </w:r>
          </w:p>
        </w:tc>
        <w:tc>
          <w:tcPr>
            <w:tcW w:w="405" w:type="dxa"/>
            <w:vMerge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D867E" w14:textId="77777777" w:rsidR="003E7A2B" w:rsidRDefault="003E7A2B">
            <w:pPr>
              <w:widowControl w:val="0"/>
              <w:rPr>
                <w:sz w:val="20"/>
                <w:szCs w:val="20"/>
              </w:rPr>
            </w:pPr>
          </w:p>
        </w:tc>
      </w:tr>
      <w:tr w:rsidR="00D26FB0" w14:paraId="070395DB" w14:textId="77777777" w:rsidTr="00D26FB0">
        <w:trPr>
          <w:trHeight w:hRule="exact" w:val="360"/>
        </w:trPr>
        <w:tc>
          <w:tcPr>
            <w:tcW w:w="4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583F8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-35858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C9DAF8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41A4B263" w14:textId="18DE0EE2" w:rsidR="00D26FB0" w:rsidRDefault="00D26FB0" w:rsidP="00D26FB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 w:rsidRPr="00D26FB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5C4C04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DD1D4D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BA09BC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44764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</w:tr>
      <w:tr w:rsidR="00D26FB0" w14:paraId="3E39AB8C" w14:textId="77777777" w:rsidTr="00D26FB0">
        <w:trPr>
          <w:trHeight w:hRule="exact" w:val="360"/>
        </w:trPr>
        <w:tc>
          <w:tcPr>
            <w:tcW w:w="4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8B3D3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870029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C9DAF8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0376126" w14:textId="5C64A1BF" w:rsidR="00D26FB0" w:rsidRDefault="00D26FB0" w:rsidP="00D26FB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 w:rsidRPr="00D26FB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96AAD3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242716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FC46F1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A5E1F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</w:tr>
      <w:tr w:rsidR="00D26FB0" w14:paraId="729EB038" w14:textId="77777777" w:rsidTr="00D26FB0">
        <w:trPr>
          <w:trHeight w:hRule="exact" w:val="360"/>
        </w:trPr>
        <w:tc>
          <w:tcPr>
            <w:tcW w:w="4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2059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92662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C9DAF8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7A3FB09F" w14:textId="393B91BE" w:rsidR="00D26FB0" w:rsidRDefault="00D26FB0" w:rsidP="00D26FB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 w:rsidRPr="00D26FB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67D019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A75787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D5A70A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61208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</w:tr>
      <w:tr w:rsidR="00D26FB0" w14:paraId="6995ABBD" w14:textId="77777777" w:rsidTr="00D26FB0">
        <w:trPr>
          <w:trHeight w:hRule="exact" w:val="360"/>
        </w:trPr>
        <w:tc>
          <w:tcPr>
            <w:tcW w:w="4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B4316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205765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C9DAF8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2A98ED1" w14:textId="3970B9E6" w:rsidR="00D26FB0" w:rsidRDefault="00D26FB0" w:rsidP="00D26FB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 w:rsidRPr="00D26FB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D8AA04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FF16DF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1D446D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6D427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</w:tr>
      <w:tr w:rsidR="00D26FB0" w14:paraId="5E020EF9" w14:textId="77777777" w:rsidTr="00D26FB0">
        <w:trPr>
          <w:trHeight w:hRule="exact" w:val="360"/>
        </w:trPr>
        <w:tc>
          <w:tcPr>
            <w:tcW w:w="4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A6E1E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176479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C9DAF8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158F436D" w14:textId="1B4B7BB2" w:rsidR="00D26FB0" w:rsidRDefault="00D26FB0" w:rsidP="00D26FB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 w:rsidRPr="00D26FB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1A6DDC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F572C6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411EAD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2995A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</w:tr>
      <w:tr w:rsidR="00D26FB0" w14:paraId="0D412739" w14:textId="77777777" w:rsidTr="00D26FB0">
        <w:trPr>
          <w:trHeight w:hRule="exact" w:val="360"/>
        </w:trPr>
        <w:tc>
          <w:tcPr>
            <w:tcW w:w="40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55B46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194048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C9DAF8"/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14:paraId="388B46BA" w14:textId="197D41C3" w:rsidR="00D26FB0" w:rsidRDefault="00D26FB0" w:rsidP="00D26FB0">
                <w:pPr>
                  <w:widowControl w:val="0"/>
                  <w:jc w:val="center"/>
                  <w:rPr>
                    <w:sz w:val="20"/>
                    <w:szCs w:val="20"/>
                  </w:rPr>
                </w:pPr>
                <w:r w:rsidRPr="00D26FB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250D2F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77A614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2B3D95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661C2" w14:textId="77777777" w:rsidR="00D26FB0" w:rsidRDefault="00D26FB0" w:rsidP="00D26FB0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178A5DB9" w14:textId="77777777" w:rsidR="003E7A2B" w:rsidRDefault="003E7A2B"/>
    <w:sectPr w:rsidR="003E7A2B">
      <w:footerReference w:type="default" r:id="rId7"/>
      <w:pgSz w:w="12240" w:h="15840"/>
      <w:pgMar w:top="0" w:right="0" w:bottom="1440" w:left="0" w:header="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25A4" w14:textId="77777777" w:rsidR="00F86705" w:rsidRDefault="00F86705">
      <w:pPr>
        <w:spacing w:line="240" w:lineRule="auto"/>
      </w:pPr>
      <w:r>
        <w:separator/>
      </w:r>
    </w:p>
  </w:endnote>
  <w:endnote w:type="continuationSeparator" w:id="0">
    <w:p w14:paraId="3B410439" w14:textId="77777777" w:rsidR="00F86705" w:rsidRDefault="00F867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Arimo"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EA89" w14:textId="77777777" w:rsidR="003E7A2B" w:rsidRDefault="00000000">
    <w:pPr>
      <w:jc w:val="center"/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407E1579" wp14:editId="400A9BB6">
            <wp:extent cx="2633663" cy="4231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663" cy="423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33AA3EE6" w14:textId="77777777" w:rsidR="003E7A2B" w:rsidRDefault="00000000">
    <w:pPr>
      <w:jc w:val="center"/>
      <w:rPr>
        <w:rFonts w:ascii="Comfortaa" w:eastAsia="Comfortaa" w:hAnsi="Comfortaa" w:cs="Comfortaa"/>
      </w:rPr>
    </w:pPr>
    <w:hyperlink r:id="rId3">
      <w:r>
        <w:rPr>
          <w:rFonts w:ascii="Comfortaa" w:eastAsia="Comfortaa" w:hAnsi="Comfortaa" w:cs="Comfortaa"/>
          <w:u w:val="single"/>
        </w:rPr>
        <w:t>https://taskmanager.com/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1E250" w14:textId="77777777" w:rsidR="00F86705" w:rsidRDefault="00F86705">
      <w:pPr>
        <w:spacing w:line="240" w:lineRule="auto"/>
      </w:pPr>
      <w:r>
        <w:separator/>
      </w:r>
    </w:p>
  </w:footnote>
  <w:footnote w:type="continuationSeparator" w:id="0">
    <w:p w14:paraId="6AF89E71" w14:textId="77777777" w:rsidR="00F86705" w:rsidRDefault="00F867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920EA"/>
    <w:multiLevelType w:val="multilevel"/>
    <w:tmpl w:val="E06C0C2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69808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A2B"/>
    <w:rsid w:val="003E7A2B"/>
    <w:rsid w:val="00D26FB0"/>
    <w:rsid w:val="00F8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9BCDE"/>
  <w15:docId w15:val="{33FB347B-7715-49C0-A5AF-EB0C9587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askmanager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taskmana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To-Do List</dc:title>
  <dc:creator>TaskManager</dc:creator>
  <cp:lastModifiedBy>Robert Brooks</cp:lastModifiedBy>
  <cp:revision>2</cp:revision>
  <dcterms:created xsi:type="dcterms:W3CDTF">2024-02-23T23:59:00Z</dcterms:created>
  <dcterms:modified xsi:type="dcterms:W3CDTF">2024-02-24T00:05:00Z</dcterms:modified>
</cp:coreProperties>
</file>