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5BFB" w14:textId="77777777" w:rsidR="00597357" w:rsidRDefault="00597357"/>
    <w:tbl>
      <w:tblPr>
        <w:tblStyle w:val="a"/>
        <w:tblW w:w="12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4710"/>
        <w:gridCol w:w="390"/>
        <w:gridCol w:w="390"/>
        <w:gridCol w:w="405"/>
        <w:gridCol w:w="375"/>
        <w:gridCol w:w="375"/>
        <w:gridCol w:w="360"/>
        <w:gridCol w:w="375"/>
        <w:gridCol w:w="1005"/>
        <w:gridCol w:w="2610"/>
        <w:gridCol w:w="420"/>
        <w:gridCol w:w="390"/>
      </w:tblGrid>
      <w:tr w:rsidR="00597357" w14:paraId="21E884DF" w14:textId="77777777">
        <w:trPr>
          <w:trHeight w:val="150"/>
        </w:trPr>
        <w:tc>
          <w:tcPr>
            <w:tcW w:w="39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872B0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4C738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B7DCB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5B568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D168C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6C270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E2AC2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B6025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43519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5C8C4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3C205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72A35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B1EC8" w14:textId="77777777" w:rsidR="00597357" w:rsidRDefault="00597357">
            <w:pPr>
              <w:rPr>
                <w:sz w:val="20"/>
                <w:szCs w:val="20"/>
              </w:rPr>
            </w:pPr>
          </w:p>
        </w:tc>
      </w:tr>
      <w:tr w:rsidR="00597357" w14:paraId="1C012CED" w14:textId="77777777">
        <w:trPr>
          <w:trHeight w:val="1050"/>
        </w:trPr>
        <w:tc>
          <w:tcPr>
            <w:tcW w:w="12195" w:type="dxa"/>
            <w:gridSpan w:val="13"/>
            <w:tcBorders>
              <w:top w:val="single" w:sz="6" w:space="0" w:color="D0E0E3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E2AE9" w14:textId="77777777" w:rsidR="00597357" w:rsidRDefault="00000000">
            <w:pPr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color w:val="FFFFFF"/>
                <w:sz w:val="86"/>
                <w:szCs w:val="86"/>
              </w:rPr>
              <w:t xml:space="preserve">  Cleaning Checklist</w:t>
            </w:r>
          </w:p>
        </w:tc>
      </w:tr>
      <w:tr w:rsidR="00597357" w14:paraId="520A6225" w14:textId="77777777">
        <w:trPr>
          <w:trHeight w:val="150"/>
        </w:trPr>
        <w:tc>
          <w:tcPr>
            <w:tcW w:w="12195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5325F" w14:textId="77777777" w:rsidR="00597357" w:rsidRDefault="00597357">
            <w:pPr>
              <w:rPr>
                <w:sz w:val="20"/>
                <w:szCs w:val="20"/>
              </w:rPr>
            </w:pPr>
          </w:p>
        </w:tc>
      </w:tr>
      <w:tr w:rsidR="00597357" w14:paraId="209C26C1" w14:textId="77777777">
        <w:trPr>
          <w:trHeight w:val="345"/>
        </w:trPr>
        <w:tc>
          <w:tcPr>
            <w:tcW w:w="39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3F430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BD1F8" w14:textId="77777777" w:rsidR="0059735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ind Siliguri" w:eastAsia="Hind Siliguri" w:hAnsi="Hind Siliguri" w:cs="Hind Siliguri"/>
                <w:sz w:val="24"/>
                <w:szCs w:val="24"/>
              </w:rPr>
              <w:t>Daily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2ECBC" w14:textId="77777777" w:rsidR="0059735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ind Siliguri" w:eastAsia="Hind Siliguri" w:hAnsi="Hind Siliguri" w:cs="Hind Siliguri"/>
                <w:sz w:val="24"/>
                <w:szCs w:val="24"/>
              </w:rPr>
              <w:t>M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0D9BE" w14:textId="77777777" w:rsidR="0059735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ind Siliguri" w:eastAsia="Hind Siliguri" w:hAnsi="Hind Siliguri" w:cs="Hind Siliguri"/>
                <w:sz w:val="24"/>
                <w:szCs w:val="24"/>
              </w:rPr>
              <w:t>T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E01A6" w14:textId="77777777" w:rsidR="0059735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ind Siliguri" w:eastAsia="Hind Siliguri" w:hAnsi="Hind Siliguri" w:cs="Hind Siliguri"/>
                <w:sz w:val="24"/>
                <w:szCs w:val="24"/>
              </w:rPr>
              <w:t>W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21CEB" w14:textId="77777777" w:rsidR="0059735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ind Siliguri" w:eastAsia="Hind Siliguri" w:hAnsi="Hind Siliguri" w:cs="Hind Siliguri"/>
                <w:sz w:val="24"/>
                <w:szCs w:val="24"/>
              </w:rPr>
              <w:t>T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AC0E28" w14:textId="77777777" w:rsidR="0059735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ind Siliguri" w:eastAsia="Hind Siliguri" w:hAnsi="Hind Siliguri" w:cs="Hind Siliguri"/>
                <w:sz w:val="24"/>
                <w:szCs w:val="24"/>
              </w:rPr>
              <w:t>F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A7E382" w14:textId="77777777" w:rsidR="0059735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ind Siliguri" w:eastAsia="Hind Siliguri" w:hAnsi="Hind Siliguri" w:cs="Hind Siliguri"/>
                <w:sz w:val="24"/>
                <w:szCs w:val="24"/>
              </w:rPr>
              <w:t>S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CFB6F0" w14:textId="77777777" w:rsidR="0059735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ind Siliguri" w:eastAsia="Hind Siliguri" w:hAnsi="Hind Siliguri" w:cs="Hind Siliguri"/>
                <w:sz w:val="24"/>
                <w:szCs w:val="24"/>
              </w:rPr>
              <w:t>S</w:t>
            </w:r>
          </w:p>
        </w:tc>
        <w:tc>
          <w:tcPr>
            <w:tcW w:w="40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9DE52" w14:textId="77777777" w:rsidR="0059735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ind Siliguri" w:eastAsia="Hind Siliguri" w:hAnsi="Hind Siliguri" w:cs="Hind Siliguri"/>
                <w:sz w:val="24"/>
                <w:szCs w:val="24"/>
              </w:rPr>
              <w:t>Weekly</w:t>
            </w:r>
          </w:p>
        </w:tc>
        <w:tc>
          <w:tcPr>
            <w:tcW w:w="3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2AE0E" w14:textId="77777777" w:rsidR="00597357" w:rsidRDefault="00597357">
            <w:pPr>
              <w:rPr>
                <w:sz w:val="20"/>
                <w:szCs w:val="20"/>
              </w:rPr>
            </w:pPr>
          </w:p>
        </w:tc>
      </w:tr>
      <w:tr w:rsidR="00342FBD" w14:paraId="2AE8BFA8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30A3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E8AB2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5444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EBB252" w14:textId="26B17E9B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13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24BDBE" w14:textId="7BC27176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98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900693" w14:textId="0F542F5F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6508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592C77" w14:textId="7EECFA13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3081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0B9CD5" w14:textId="7EBFB8A0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4303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8C7BC9" w14:textId="60F06ADF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557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7590C9" w14:textId="561F11F7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01C6D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54883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8F5E4A" w14:textId="6280E112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E473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645CD5AA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6C7E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7FD29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2918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87CA23" w14:textId="10662D7E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3338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627C0E" w14:textId="6B24BB99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2696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3DE8AC" w14:textId="739BD639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9527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13E22E" w14:textId="36EF8092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58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D8D46E" w14:textId="59C3ECE3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372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5A5201" w14:textId="4B809F55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7000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08EC98" w14:textId="37C88829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96359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7709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154F42" w14:textId="3DD65170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6F9E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04689E22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CFB8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6B46F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97703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950A6C" w14:textId="768E608D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977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BDB410" w14:textId="591E08C8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2874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B1BA0F" w14:textId="7045DA9D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7780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3B88D3" w14:textId="2C5BD8F0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3183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FCC30B" w14:textId="634EAE27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8804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D36646" w14:textId="2E3EA8E7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7808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075DC7" w14:textId="2206E1F9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566AD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00682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60A3FC" w14:textId="569DA7C4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C9AC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5CBCD483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3F3D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1EC8A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64064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2C3AC2" w14:textId="1552E865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2802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D6E908" w14:textId="7B700240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5098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B6DFD4" w14:textId="10E76B4C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5442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B58EAD" w14:textId="2D267F57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9175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2F4156" w14:textId="34393F8F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7450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EA6CD1" w14:textId="5FCEBDDD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763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5D5470" w14:textId="56D5DC12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CFD3D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22737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0C01FA" w14:textId="28622E14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8E1D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225881F2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8798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BC28A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36441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D2E652" w14:textId="488092EA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4007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DACEDA" w14:textId="0F60C861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4043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3E4CB9" w14:textId="08218469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1049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1232A5" w14:textId="46053A5D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4694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2DAAD3" w14:textId="7EF9ADF5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5022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FF340C" w14:textId="60D72A49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9227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7C9092" w14:textId="0FBBCB17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2ED34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28997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12DE9F" w14:textId="1D83EE44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7EEA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0815237A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D776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FACB2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25387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5118E9" w14:textId="613F9F9E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0170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3559DF" w14:textId="48DE8857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9796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C56E78" w14:textId="0A086FD1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5653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2BBCBF" w14:textId="06D1CE53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5905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F4CC58" w14:textId="0947EAF3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2908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502776" w14:textId="7EE9B07B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9171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068506" w14:textId="4053254E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A28FE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7602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73952E" w14:textId="7A8FC2F7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D7B0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161D32C3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BD10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7DC11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04499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B23611" w14:textId="618C1788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4388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D1055C" w14:textId="66DC563F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391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C79CCD" w14:textId="28F3842E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4256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D71A0D" w14:textId="784C304B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1029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0F1353" w14:textId="2592F869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6768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65569A" w14:textId="5B9ED7BA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8406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B8511A" w14:textId="33487418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C0F5D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26122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B6301C" w14:textId="10DF5492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8D65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3C8DAB6C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18DC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3AEB3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39472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A1EFC2" w14:textId="185AA90D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4001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E779A27" w14:textId="12FA422D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1178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61983E" w14:textId="3B86A5CA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0310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1A66B3" w14:textId="02911110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1456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E2DB9C" w14:textId="3E0216AE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7601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0FCFCF" w14:textId="775E9E0B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045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A3ED66" w14:textId="7496588B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73A8B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98200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EDD431" w14:textId="48FBC649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32A4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022DBB03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3304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FDFB0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76916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056ED4" w14:textId="16574264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6788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7999A7" w14:textId="66C67DBD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6471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085EF5" w14:textId="1DD0A5AB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1348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2F94D3" w14:textId="0516B71D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9743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6D48DC" w14:textId="792F94CD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29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90D7BF" w14:textId="489EEF35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1893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B17A39" w14:textId="31357325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AD39E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6889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85385A" w14:textId="671DF0E6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BA5F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45BABFE0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162B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B2C50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49668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FFEEDA" w14:textId="7BF629EB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1132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7AE959" w14:textId="50E76759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9066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56F876" w14:textId="0CAFFC34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9379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86ADBE" w14:textId="59071909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5834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C43AED" w14:textId="45F76CFD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8101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1554F6" w14:textId="7113CE6F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1951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694A6A" w14:textId="1C633F4D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8B7AD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9013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8B224B" w14:textId="580BA00A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64CC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597357" w14:paraId="7C323FC6" w14:textId="77777777">
        <w:trPr>
          <w:trHeight w:val="315"/>
        </w:trPr>
        <w:tc>
          <w:tcPr>
            <w:tcW w:w="12195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FBF15" w14:textId="77777777" w:rsidR="00597357" w:rsidRDefault="00597357">
            <w:pPr>
              <w:rPr>
                <w:sz w:val="20"/>
                <w:szCs w:val="20"/>
              </w:rPr>
            </w:pPr>
          </w:p>
        </w:tc>
      </w:tr>
      <w:tr w:rsidR="00597357" w14:paraId="503A8CB1" w14:textId="77777777">
        <w:trPr>
          <w:trHeight w:val="345"/>
        </w:trPr>
        <w:tc>
          <w:tcPr>
            <w:tcW w:w="39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58325" w14:textId="77777777" w:rsidR="00597357" w:rsidRDefault="00597357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4F1CA" w14:textId="77777777" w:rsidR="0059735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ind Siliguri" w:eastAsia="Hind Siliguri" w:hAnsi="Hind Siliguri" w:cs="Hind Siliguri"/>
                <w:sz w:val="24"/>
                <w:szCs w:val="24"/>
              </w:rPr>
              <w:t>Monthly</w:t>
            </w:r>
          </w:p>
        </w:tc>
        <w:tc>
          <w:tcPr>
            <w:tcW w:w="631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CB9EE" w14:textId="77777777" w:rsidR="0059735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ind Siliguri" w:eastAsia="Hind Siliguri" w:hAnsi="Hind Siliguri" w:cs="Hind Siliguri"/>
                <w:sz w:val="24"/>
                <w:szCs w:val="24"/>
              </w:rPr>
              <w:t>Notes</w:t>
            </w:r>
          </w:p>
        </w:tc>
        <w:tc>
          <w:tcPr>
            <w:tcW w:w="3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5E0B7" w14:textId="77777777" w:rsidR="00597357" w:rsidRDefault="00597357">
            <w:pPr>
              <w:rPr>
                <w:sz w:val="20"/>
                <w:szCs w:val="20"/>
              </w:rPr>
            </w:pPr>
          </w:p>
        </w:tc>
      </w:tr>
      <w:tr w:rsidR="00342FBD" w14:paraId="02C99CAC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C0BD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4D0C6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96165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8A2C06" w14:textId="4DA21CA6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31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7B1D4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EF14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62940875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3420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8679A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10079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6B3D59" w14:textId="29B12378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31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D7C0D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D27E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5C7CAA72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64CA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895FE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39140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2EE75F" w14:textId="7FF32AA0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31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F06E5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61CC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0525DAF1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C15D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DE07A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56752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D9A466" w14:textId="038647B4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31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4D577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0C2D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198DECF5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F2B2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75168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56116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CAEC35" w14:textId="22961027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31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47688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31F8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  <w:tr w:rsidR="00342FBD" w14:paraId="3836A98E" w14:textId="77777777">
        <w:trPr>
          <w:trHeight w:val="360"/>
        </w:trPr>
        <w:tc>
          <w:tcPr>
            <w:tcW w:w="39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4220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DBEA2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47106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A7342D" w14:textId="71ABB54F" w:rsidR="00342FBD" w:rsidRDefault="00342FBD" w:rsidP="00342FB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31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98EB2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0F2B" w14:textId="77777777" w:rsidR="00342FBD" w:rsidRDefault="00342FBD" w:rsidP="00342FBD">
            <w:pPr>
              <w:rPr>
                <w:sz w:val="20"/>
                <w:szCs w:val="20"/>
              </w:rPr>
            </w:pPr>
          </w:p>
        </w:tc>
      </w:tr>
    </w:tbl>
    <w:p w14:paraId="519A3640" w14:textId="77777777" w:rsidR="00597357" w:rsidRDefault="00597357"/>
    <w:sectPr w:rsidR="00597357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4B7E" w14:textId="77777777" w:rsidR="009D2C58" w:rsidRDefault="009D2C58">
      <w:pPr>
        <w:spacing w:line="240" w:lineRule="auto"/>
      </w:pPr>
      <w:r>
        <w:separator/>
      </w:r>
    </w:p>
  </w:endnote>
  <w:endnote w:type="continuationSeparator" w:id="0">
    <w:p w14:paraId="054ED9D8" w14:textId="77777777" w:rsidR="009D2C58" w:rsidRDefault="009D2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Hind Siliguri">
    <w:charset w:val="00"/>
    <w:family w:val="auto"/>
    <w:pitch w:val="variable"/>
    <w:sig w:usb0="0001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803B" w14:textId="77777777" w:rsidR="00597357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76BBC803" wp14:editId="1CF50AE3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C581002" w14:textId="77777777" w:rsidR="00597357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EDC0" w14:textId="77777777" w:rsidR="009D2C58" w:rsidRDefault="009D2C58">
      <w:pPr>
        <w:spacing w:line="240" w:lineRule="auto"/>
      </w:pPr>
      <w:r>
        <w:separator/>
      </w:r>
    </w:p>
  </w:footnote>
  <w:footnote w:type="continuationSeparator" w:id="0">
    <w:p w14:paraId="6F27CF4B" w14:textId="77777777" w:rsidR="009D2C58" w:rsidRDefault="009D2C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3266"/>
    <w:multiLevelType w:val="multilevel"/>
    <w:tmpl w:val="7BCCD4C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92939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57"/>
    <w:rsid w:val="00342FBD"/>
    <w:rsid w:val="00597357"/>
    <w:rsid w:val="009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C3B6"/>
  <w15:docId w15:val="{D8691F3F-0137-4A6F-9104-F384CD30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Checklist</dc:title>
  <dc:creator>TaskManager</dc:creator>
  <cp:lastModifiedBy>Robert Brooks</cp:lastModifiedBy>
  <cp:revision>2</cp:revision>
  <dcterms:created xsi:type="dcterms:W3CDTF">2024-02-23T23:37:00Z</dcterms:created>
  <dcterms:modified xsi:type="dcterms:W3CDTF">2024-02-23T23:40:00Z</dcterms:modified>
</cp:coreProperties>
</file>