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15AF" w14:textId="77777777" w:rsidR="003C402C" w:rsidRDefault="003C402C">
      <w:pPr>
        <w:ind w:right="-1440"/>
      </w:pPr>
    </w:p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2979"/>
        <w:gridCol w:w="2620"/>
        <w:gridCol w:w="363"/>
        <w:gridCol w:w="338"/>
        <w:gridCol w:w="2980"/>
        <w:gridCol w:w="2620"/>
      </w:tblGrid>
      <w:tr w:rsidR="003C402C" w14:paraId="64B2140A" w14:textId="77777777" w:rsidTr="00846FA3">
        <w:trPr>
          <w:trHeight w:val="1170"/>
        </w:trPr>
        <w:tc>
          <w:tcPr>
            <w:tcW w:w="12240" w:type="dxa"/>
            <w:gridSpan w:val="7"/>
            <w:tcBorders>
              <w:top w:val="single" w:sz="16" w:space="0" w:color="000000"/>
              <w:left w:val="single" w:sz="16" w:space="0" w:color="000000"/>
              <w:bottom w:val="single" w:sz="5" w:space="0" w:color="A2C4C9"/>
              <w:right w:val="single" w:sz="16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0B6D1" w14:textId="77777777" w:rsidR="003C40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68"/>
                <w:szCs w:val="68"/>
              </w:rPr>
              <w:t xml:space="preserve"> DEEP CLEANING CHECKLIST</w:t>
            </w:r>
          </w:p>
        </w:tc>
      </w:tr>
      <w:tr w:rsidR="003C402C" w14:paraId="6F3F5B10" w14:textId="77777777" w:rsidTr="00846FA3">
        <w:trPr>
          <w:trHeight w:val="315"/>
        </w:trPr>
        <w:tc>
          <w:tcPr>
            <w:tcW w:w="340" w:type="dxa"/>
            <w:tcBorders>
              <w:top w:val="single" w:sz="5" w:space="0" w:color="CCCCCC"/>
              <w:left w:val="single" w:sz="16" w:space="0" w:color="000000"/>
              <w:bottom w:val="single" w:sz="5" w:space="0" w:color="134F5C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B7B29B" w14:textId="77777777" w:rsidR="003C402C" w:rsidRDefault="003C40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BAF2A" w14:textId="77777777" w:rsidR="003C402C" w:rsidRDefault="003C40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BA357" w14:textId="77777777" w:rsidR="003C402C" w:rsidRDefault="003C40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5" w:space="0" w:color="CCCCCC"/>
              <w:bottom w:val="single" w:sz="5" w:space="0" w:color="A2C4C9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62C94" w14:textId="77777777" w:rsidR="003C402C" w:rsidRDefault="003C40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E8F9CB" w14:textId="77777777" w:rsidR="003C402C" w:rsidRDefault="003C40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393ED" w14:textId="77777777" w:rsidR="003C402C" w:rsidRDefault="003C40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16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EA0E5" w14:textId="77777777" w:rsidR="003C402C" w:rsidRDefault="003C402C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0B3A6B29" w14:textId="77777777" w:rsidTr="00846FA3">
        <w:trPr>
          <w:trHeight w:val="450"/>
        </w:trPr>
        <w:tc>
          <w:tcPr>
            <w:tcW w:w="5939" w:type="dxa"/>
            <w:gridSpan w:val="3"/>
            <w:tcBorders>
              <w:top w:val="single" w:sz="5" w:space="0" w:color="CCCCCC"/>
              <w:left w:val="single" w:sz="16" w:space="0" w:color="000000"/>
              <w:bottom w:val="single" w:sz="5" w:space="0" w:color="134F5C"/>
              <w:right w:val="single" w:sz="16" w:space="0" w:color="000000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9567FA" w14:textId="77777777" w:rsidR="00CC0A7A" w:rsidRDefault="00CC0A7A" w:rsidP="00CC0A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color w:val="FFFFFF"/>
                <w:sz w:val="34"/>
                <w:szCs w:val="34"/>
              </w:rPr>
              <w:t>Kitchen &amp; Dining Area</w:t>
            </w:r>
          </w:p>
        </w:tc>
        <w:tc>
          <w:tcPr>
            <w:tcW w:w="363" w:type="dxa"/>
            <w:tcBorders>
              <w:top w:val="single" w:sz="5" w:space="0" w:color="CCCCCC"/>
              <w:left w:val="single" w:sz="16" w:space="0" w:color="A2C4C9"/>
              <w:bottom w:val="single" w:sz="5" w:space="0" w:color="A2C4C9"/>
              <w:right w:val="single" w:sz="5" w:space="0" w:color="CCCCCC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2C2B4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447FC" w14:textId="77777777" w:rsidR="00CC0A7A" w:rsidRDefault="00CC0A7A" w:rsidP="00CC0A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color w:val="FFFFFF"/>
                <w:sz w:val="34"/>
                <w:szCs w:val="34"/>
              </w:rPr>
              <w:t>Living Room</w:t>
            </w:r>
          </w:p>
        </w:tc>
      </w:tr>
      <w:tr w:rsidR="00CC0A7A" w14:paraId="22C66FA1" w14:textId="77777777" w:rsidTr="00CC0A7A">
        <w:trPr>
          <w:trHeight w:val="315"/>
        </w:trPr>
        <w:sdt>
          <w:sdtPr>
            <w:rPr>
              <w:color w:val="FFFFFF"/>
            </w:rPr>
            <w:id w:val="-73515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B2DCADA" w14:textId="4A12296F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CBE790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nil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F3509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132594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5" w:space="0" w:color="CCCCCC"/>
                  <w:left w:val="nil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6227D2D" w14:textId="384A2C7D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28F832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61520792" w14:textId="77777777" w:rsidTr="00CC0A7A">
        <w:trPr>
          <w:trHeight w:val="315"/>
        </w:trPr>
        <w:sdt>
          <w:sdtPr>
            <w:rPr>
              <w:color w:val="FFFFFF"/>
            </w:rPr>
            <w:id w:val="-143457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1B548AF" w14:textId="04D4F03A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22935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5" w:space="0" w:color="45818E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3A29B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127582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5" w:space="0" w:color="CCCCCC"/>
                  <w:left w:val="nil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2E1F1AB" w14:textId="497A9E26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11366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0D55CAE6" w14:textId="77777777" w:rsidTr="00CC0A7A">
        <w:trPr>
          <w:trHeight w:val="315"/>
        </w:trPr>
        <w:sdt>
          <w:sdtPr>
            <w:rPr>
              <w:color w:val="FFFFFF"/>
            </w:rPr>
            <w:id w:val="104826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2F94BE0" w14:textId="7F718F1D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09010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5" w:space="0" w:color="45818E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39EC9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13029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5" w:space="0" w:color="CCCCCC"/>
                  <w:left w:val="nil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FEF7137" w14:textId="7B7C29CF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72FE9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37CF859F" w14:textId="77777777" w:rsidTr="00CC0A7A">
        <w:trPr>
          <w:trHeight w:val="315"/>
        </w:trPr>
        <w:sdt>
          <w:sdtPr>
            <w:rPr>
              <w:color w:val="FFFFFF"/>
            </w:rPr>
            <w:id w:val="-7682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F559772" w14:textId="0E2869D7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FCB9B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5" w:space="0" w:color="45818E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52AEF4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160099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5" w:space="0" w:color="CCCCCC"/>
                  <w:left w:val="nil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10EC8F2" w14:textId="0FD5469D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3FA5FC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4C5D17AA" w14:textId="77777777" w:rsidTr="00CC0A7A">
        <w:trPr>
          <w:trHeight w:val="315"/>
        </w:trPr>
        <w:sdt>
          <w:sdtPr>
            <w:rPr>
              <w:color w:val="FFFFFF"/>
            </w:rPr>
            <w:id w:val="-168643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F45F845" w14:textId="459FC94F" w:rsidR="00CC0A7A" w:rsidRDefault="00CC0A7A" w:rsidP="00CC0A7A">
                <w:pPr>
                  <w:ind w:right="-1440"/>
                  <w:rPr>
                    <w:color w:val="FFFFFF"/>
                  </w:rPr>
                </w:pPr>
                <w:r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24696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5" w:space="0" w:color="45818E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AA1F7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-203224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5" w:space="0" w:color="CCCCCC"/>
                  <w:left w:val="nil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2D4406B" w14:textId="4D7C180F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831DA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39921B40" w14:textId="77777777" w:rsidTr="00CC0A7A">
        <w:trPr>
          <w:trHeight w:val="315"/>
        </w:trPr>
        <w:sdt>
          <w:sdtPr>
            <w:rPr>
              <w:color w:val="FFFFFF"/>
            </w:rPr>
            <w:id w:val="100593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A61B9B0" w14:textId="0E1B8191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D621E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5" w:space="0" w:color="45818E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9CFD2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-188162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5" w:space="0" w:color="CCCCCC"/>
                  <w:left w:val="nil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6B68A99" w14:textId="65B89156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00239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4B14BD45" w14:textId="77777777" w:rsidTr="00CC0A7A">
        <w:trPr>
          <w:trHeight w:val="315"/>
        </w:trPr>
        <w:sdt>
          <w:sdtPr>
            <w:rPr>
              <w:color w:val="FFFFFF"/>
            </w:rPr>
            <w:id w:val="214076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52C3839" w14:textId="3CB5B53D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75B19A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5" w:space="0" w:color="45818E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B6B6A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-148330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5" w:space="0" w:color="CCCCCC"/>
                  <w:left w:val="nil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EC48EC1" w14:textId="3442D4DD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58CBB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503391DF" w14:textId="77777777" w:rsidTr="00CC0A7A">
        <w:trPr>
          <w:trHeight w:val="315"/>
        </w:trPr>
        <w:sdt>
          <w:sdtPr>
            <w:rPr>
              <w:color w:val="FFFFFF"/>
            </w:rPr>
            <w:id w:val="-164589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5ADEA03" w14:textId="51BF11CE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76F26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5" w:space="0" w:color="45818E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FDA99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-112144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5" w:space="0" w:color="CCCCCC"/>
                  <w:left w:val="nil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421F899" w14:textId="021E5CE1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AD755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21D7E979" w14:textId="77777777" w:rsidTr="00CC0A7A">
        <w:trPr>
          <w:trHeight w:val="315"/>
        </w:trPr>
        <w:tc>
          <w:tcPr>
            <w:tcW w:w="340" w:type="dxa"/>
            <w:tcBorders>
              <w:top w:val="single" w:sz="5" w:space="0" w:color="CCCCCC"/>
              <w:left w:val="single" w:sz="16" w:space="0" w:color="000000"/>
              <w:bottom w:val="single" w:sz="5" w:space="0" w:color="134F5C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0087A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5" w:space="0" w:color="CCCCCC"/>
              <w:bottom w:val="single" w:sz="5" w:space="0" w:color="134F5C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222D0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5" w:space="0" w:color="CCCCCC"/>
              <w:bottom w:val="single" w:sz="5" w:space="0" w:color="134F5C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E4E04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5" w:space="0" w:color="CCCCCC"/>
              <w:bottom w:val="single" w:sz="5" w:space="0" w:color="A2C4C9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3E218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58942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5" w:space="0" w:color="CCCCCC"/>
              <w:bottom w:val="single" w:sz="5" w:space="0" w:color="134F5C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FA150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5" w:space="0" w:color="CCCCCC"/>
              <w:bottom w:val="single" w:sz="5" w:space="0" w:color="134F5C"/>
              <w:right w:val="single" w:sz="16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8C48F6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2198DD43" w14:textId="77777777" w:rsidTr="00846FA3">
        <w:trPr>
          <w:trHeight w:val="450"/>
        </w:trPr>
        <w:tc>
          <w:tcPr>
            <w:tcW w:w="5939" w:type="dxa"/>
            <w:gridSpan w:val="3"/>
            <w:tcBorders>
              <w:top w:val="single" w:sz="5" w:space="0" w:color="CCCCCC"/>
              <w:left w:val="single" w:sz="16" w:space="0" w:color="000000"/>
              <w:bottom w:val="single" w:sz="5" w:space="0" w:color="134F5C"/>
              <w:right w:val="single" w:sz="16" w:space="0" w:color="000000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49435" w14:textId="77777777" w:rsidR="00CC0A7A" w:rsidRDefault="00CC0A7A" w:rsidP="00CC0A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color w:val="FFFFFF"/>
                <w:sz w:val="34"/>
                <w:szCs w:val="34"/>
              </w:rPr>
              <w:t>Bathrooms</w:t>
            </w:r>
          </w:p>
        </w:tc>
        <w:tc>
          <w:tcPr>
            <w:tcW w:w="363" w:type="dxa"/>
            <w:tcBorders>
              <w:top w:val="single" w:sz="5" w:space="0" w:color="CCCCCC"/>
              <w:left w:val="single" w:sz="16" w:space="0" w:color="A2C4C9"/>
              <w:bottom w:val="single" w:sz="5" w:space="0" w:color="A2C4C9"/>
              <w:right w:val="single" w:sz="5" w:space="0" w:color="134F5C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69982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16" w:space="0" w:color="000000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4BEB90" w14:textId="77777777" w:rsidR="00CC0A7A" w:rsidRDefault="00CC0A7A" w:rsidP="00CC0A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color w:val="FFFFFF"/>
                <w:sz w:val="34"/>
                <w:szCs w:val="34"/>
              </w:rPr>
              <w:t>Bedrooms</w:t>
            </w:r>
          </w:p>
        </w:tc>
      </w:tr>
      <w:tr w:rsidR="00CC0A7A" w14:paraId="66C13F50" w14:textId="77777777" w:rsidTr="00CC0A7A">
        <w:trPr>
          <w:trHeight w:val="315"/>
        </w:trPr>
        <w:sdt>
          <w:sdtPr>
            <w:rPr>
              <w:color w:val="FFFFFF"/>
            </w:rPr>
            <w:id w:val="29873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06D270A" w14:textId="600E007C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F59FC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5" w:space="0" w:color="45818E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C10F6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180272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5" w:space="0" w:color="CCCCCC"/>
                  <w:left w:val="nil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A13687B" w14:textId="11953E42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C42F3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17C5B7C3" w14:textId="77777777" w:rsidTr="00CC0A7A">
        <w:trPr>
          <w:trHeight w:val="315"/>
        </w:trPr>
        <w:sdt>
          <w:sdtPr>
            <w:rPr>
              <w:color w:val="FFFFFF"/>
            </w:rPr>
            <w:id w:val="181806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EA6D481" w14:textId="1A0182D0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316AF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5" w:space="0" w:color="45818E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9E56F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196784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5" w:space="0" w:color="CCCCCC"/>
                  <w:left w:val="nil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0E38D18" w14:textId="6EAB41BE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8B8C8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79FBB9FC" w14:textId="77777777" w:rsidTr="00CC0A7A">
        <w:trPr>
          <w:trHeight w:val="315"/>
        </w:trPr>
        <w:sdt>
          <w:sdtPr>
            <w:rPr>
              <w:color w:val="FFFFFF"/>
            </w:rPr>
            <w:id w:val="-49827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72764EC" w14:textId="586AE027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7643C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5" w:space="0" w:color="45818E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D3BF8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-11961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5" w:space="0" w:color="CCCCCC"/>
                  <w:left w:val="nil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CE281B2" w14:textId="0059196D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965305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55A64225" w14:textId="77777777" w:rsidTr="00CC0A7A">
        <w:trPr>
          <w:trHeight w:val="315"/>
        </w:trPr>
        <w:sdt>
          <w:sdtPr>
            <w:rPr>
              <w:color w:val="FFFFFF"/>
            </w:rPr>
            <w:id w:val="184998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91AEA36" w14:textId="30AC6B05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80896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5" w:space="0" w:color="45818E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E3CB4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-11668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5" w:space="0" w:color="CCCCCC"/>
                  <w:left w:val="nil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ABBB9E7" w14:textId="7607F1E7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7BE25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6925ED7A" w14:textId="77777777" w:rsidTr="00CC0A7A">
        <w:trPr>
          <w:trHeight w:val="315"/>
        </w:trPr>
        <w:sdt>
          <w:sdtPr>
            <w:rPr>
              <w:color w:val="FFFFFF"/>
            </w:rPr>
            <w:id w:val="-109023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64461D3" w14:textId="037C3B99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9DA6E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5" w:space="0" w:color="45818E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D94B0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-194892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5" w:space="0" w:color="CCCCCC"/>
                  <w:left w:val="nil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86DFEE7" w14:textId="21696DFA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8AB06" w14:textId="7677BAB0" w:rsidR="00CC0A7A" w:rsidRDefault="00CC0A7A" w:rsidP="00CC0A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</w:p>
        </w:tc>
      </w:tr>
      <w:tr w:rsidR="00CC0A7A" w14:paraId="4ED6C7D7" w14:textId="77777777" w:rsidTr="00CC0A7A">
        <w:trPr>
          <w:trHeight w:val="315"/>
        </w:trPr>
        <w:sdt>
          <w:sdtPr>
            <w:rPr>
              <w:color w:val="FFFFFF"/>
            </w:rPr>
            <w:id w:val="-189080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F145B87" w14:textId="5DB9746B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82DB2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5" w:space="0" w:color="45818E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DF5FC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-130076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5" w:space="0" w:color="CCCCCC"/>
                  <w:left w:val="nil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F6282D1" w14:textId="18B388BC" w:rsidR="00CC0A7A" w:rsidRDefault="00CC0A7A" w:rsidP="00CC0A7A">
                <w:pPr>
                  <w:ind w:right="-1440"/>
                  <w:rPr>
                    <w:color w:val="FFFFFF"/>
                  </w:rPr>
                </w:pPr>
                <w:r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413D3A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58949315" w14:textId="77777777" w:rsidTr="00CC0A7A">
        <w:trPr>
          <w:trHeight w:val="315"/>
        </w:trPr>
        <w:sdt>
          <w:sdtPr>
            <w:rPr>
              <w:color w:val="FFFFFF"/>
            </w:rPr>
            <w:id w:val="-211311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0BD60EB" w14:textId="4DA56B08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3BDABC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5" w:space="0" w:color="45818E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31D16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203992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5" w:space="0" w:color="CCCCCC"/>
                  <w:left w:val="nil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CBFB714" w14:textId="738652CA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F24D3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39160E04" w14:textId="77777777" w:rsidTr="00CC0A7A">
        <w:trPr>
          <w:trHeight w:val="315"/>
        </w:trPr>
        <w:sdt>
          <w:sdtPr>
            <w:rPr>
              <w:color w:val="FFFFFF"/>
            </w:rPr>
            <w:id w:val="27097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6DB8410" w14:textId="528744FF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6482F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5" w:space="0" w:color="45818E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BFBE7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-12270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5" w:space="0" w:color="CCCCCC"/>
                  <w:left w:val="nil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C2BBC0A" w14:textId="4B84BC72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98D7E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240AF217" w14:textId="77777777" w:rsidTr="00CC0A7A">
        <w:trPr>
          <w:trHeight w:val="146"/>
        </w:trPr>
        <w:tc>
          <w:tcPr>
            <w:tcW w:w="340" w:type="dxa"/>
            <w:tcBorders>
              <w:top w:val="single" w:sz="5" w:space="0" w:color="CCCCCC"/>
              <w:left w:val="single" w:sz="16" w:space="0" w:color="000000"/>
              <w:bottom w:val="single" w:sz="5" w:space="0" w:color="134F5C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470DE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5" w:space="0" w:color="CCCCCC"/>
              <w:bottom w:val="single" w:sz="5" w:space="0" w:color="134F5C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0ABE13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5" w:space="0" w:color="CCCCCC"/>
              <w:bottom w:val="single" w:sz="5" w:space="0" w:color="134F5C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ADF67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5" w:space="0" w:color="CCCCCC"/>
              <w:bottom w:val="single" w:sz="5" w:space="0" w:color="A2C4C9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96009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762F95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5" w:space="0" w:color="CCCCCC"/>
              <w:bottom w:val="single" w:sz="5" w:space="0" w:color="134F5C"/>
              <w:right w:val="single" w:sz="5" w:space="0" w:color="A2C4C9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0C39C7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5" w:space="0" w:color="CCCCCC"/>
              <w:bottom w:val="single" w:sz="5" w:space="0" w:color="134F5C"/>
              <w:right w:val="single" w:sz="16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1482F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3CDED1A3" w14:textId="77777777" w:rsidTr="00CC0A7A">
        <w:trPr>
          <w:trHeight w:val="450"/>
        </w:trPr>
        <w:tc>
          <w:tcPr>
            <w:tcW w:w="5939" w:type="dxa"/>
            <w:gridSpan w:val="3"/>
            <w:tcBorders>
              <w:top w:val="single" w:sz="5" w:space="0" w:color="CCCCCC"/>
              <w:left w:val="single" w:sz="16" w:space="0" w:color="000000"/>
              <w:bottom w:val="single" w:sz="5" w:space="0" w:color="134F5C"/>
              <w:right w:val="single" w:sz="16" w:space="0" w:color="000000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F62CFA" w14:textId="77777777" w:rsidR="00CC0A7A" w:rsidRDefault="00CC0A7A" w:rsidP="00CC0A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color w:val="FFFFFF"/>
                <w:sz w:val="34"/>
                <w:szCs w:val="34"/>
              </w:rPr>
              <w:t>Outdoors</w:t>
            </w:r>
          </w:p>
        </w:tc>
        <w:tc>
          <w:tcPr>
            <w:tcW w:w="363" w:type="dxa"/>
            <w:tcBorders>
              <w:top w:val="single" w:sz="5" w:space="0" w:color="CCCCCC"/>
              <w:left w:val="single" w:sz="16" w:space="0" w:color="A2C4C9"/>
              <w:bottom w:val="single" w:sz="5" w:space="0" w:color="A2C4C9"/>
              <w:right w:val="single" w:sz="5" w:space="0" w:color="134F5C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85DBE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3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16" w:space="0" w:color="000000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12395" w14:textId="77777777" w:rsidR="00CC0A7A" w:rsidRDefault="00CC0A7A" w:rsidP="00CC0A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color w:val="FFFFFF"/>
                <w:sz w:val="34"/>
                <w:szCs w:val="34"/>
              </w:rPr>
              <w:t>Misc</w:t>
            </w:r>
          </w:p>
        </w:tc>
      </w:tr>
      <w:tr w:rsidR="00CC0A7A" w14:paraId="418F3C9D" w14:textId="77777777" w:rsidTr="00CC0A7A">
        <w:trPr>
          <w:trHeight w:val="338"/>
        </w:trPr>
        <w:sdt>
          <w:sdtPr>
            <w:rPr>
              <w:color w:val="FFFFFF"/>
            </w:rPr>
            <w:id w:val="-135695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B1D3122" w14:textId="6B174640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2B3CD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4" w:space="0" w:color="auto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E8A022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51881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D53F7F8" w14:textId="476128C0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CA0BE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524A6000" w14:textId="77777777" w:rsidTr="00CC0A7A">
        <w:trPr>
          <w:trHeight w:val="315"/>
        </w:trPr>
        <w:sdt>
          <w:sdtPr>
            <w:rPr>
              <w:color w:val="FFFFFF"/>
            </w:rPr>
            <w:id w:val="151241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F153797" w14:textId="2EFF869C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26C8D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4" w:space="0" w:color="auto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B4F1D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167461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0E6E8F9" w14:textId="53359AA4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45F57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3D21EFE0" w14:textId="77777777" w:rsidTr="00CC0A7A">
        <w:trPr>
          <w:trHeight w:val="315"/>
        </w:trPr>
        <w:sdt>
          <w:sdtPr>
            <w:rPr>
              <w:color w:val="FFFFFF"/>
            </w:rPr>
            <w:id w:val="-81495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A51C036" w14:textId="37BF23B7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793C8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4" w:space="0" w:color="auto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D5A64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49800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B81762F" w14:textId="06E96DA0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FCA54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22A782E6" w14:textId="77777777" w:rsidTr="00CC0A7A">
        <w:trPr>
          <w:trHeight w:val="315"/>
        </w:trPr>
        <w:sdt>
          <w:sdtPr>
            <w:rPr>
              <w:color w:val="FFFFFF"/>
            </w:rPr>
            <w:id w:val="204394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9FC4BDA" w14:textId="387A7CF0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6BE1E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4" w:space="0" w:color="auto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84929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-151328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C4B6F94" w14:textId="63EB98FB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457C2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276DC61F" w14:textId="77777777" w:rsidTr="00CC0A7A">
        <w:trPr>
          <w:trHeight w:val="315"/>
        </w:trPr>
        <w:sdt>
          <w:sdtPr>
            <w:rPr>
              <w:color w:val="FFFFFF"/>
            </w:rPr>
            <w:id w:val="-171094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F5567BB" w14:textId="2C4DC54A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930EC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4" w:space="0" w:color="auto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6AC37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-75613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619BC0E" w14:textId="72EBAFC5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04B83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30CEB516" w14:textId="77777777" w:rsidTr="00CC0A7A">
        <w:trPr>
          <w:trHeight w:val="315"/>
        </w:trPr>
        <w:sdt>
          <w:sdtPr>
            <w:rPr>
              <w:color w:val="FFFFFF"/>
            </w:rPr>
            <w:id w:val="-64551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9564B75" w14:textId="146F11C3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9AA2F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4" w:space="0" w:color="auto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2AF62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-135079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5AF0211" w14:textId="5BFDCC29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EF1A3F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  <w:tr w:rsidR="00CC0A7A" w14:paraId="23B806A8" w14:textId="77777777" w:rsidTr="00CC0A7A">
        <w:trPr>
          <w:trHeight w:val="315"/>
        </w:trPr>
        <w:sdt>
          <w:sdtPr>
            <w:rPr>
              <w:color w:val="FFFFFF"/>
            </w:rPr>
            <w:id w:val="211138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45818E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505CA70" w14:textId="7ABD7474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3DC11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5" w:space="0" w:color="CCCCCC"/>
              <w:left w:val="single" w:sz="4" w:space="0" w:color="auto"/>
              <w:bottom w:val="single" w:sz="5" w:space="0" w:color="A2C4C9"/>
              <w:right w:val="single" w:sz="4" w:space="0" w:color="auto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E468D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color w:val="FFFFFF"/>
            </w:rPr>
            <w:id w:val="91829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134F5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73568E9" w14:textId="1B9EAEE3" w:rsidR="00CC0A7A" w:rsidRDefault="00CC0A7A" w:rsidP="00CC0A7A">
                <w:pPr>
                  <w:ind w:right="-1440"/>
                  <w:rPr>
                    <w:color w:val="FFFFFF"/>
                  </w:rPr>
                </w:pPr>
                <w:r w:rsidRPr="00846FA3">
                  <w:rPr>
                    <w:rFonts w:ascii="MS Gothic" w:eastAsia="MS Gothic" w:hAnsi="MS Gothic" w:hint="eastAsia"/>
                    <w:color w:val="FFFFFF"/>
                  </w:rPr>
                  <w:t>☐</w:t>
                </w:r>
              </w:p>
            </w:tc>
          </w:sdtContent>
        </w:sdt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69CBF" w14:textId="77777777" w:rsidR="00CC0A7A" w:rsidRDefault="00CC0A7A" w:rsidP="00CC0A7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5E42881" w14:textId="77777777" w:rsidR="003C402C" w:rsidRDefault="003C402C">
      <w:pPr>
        <w:ind w:right="-1440"/>
      </w:pPr>
    </w:p>
    <w:sectPr w:rsidR="003C402C" w:rsidSect="00CC0A7A">
      <w:footerReference w:type="default" r:id="rId7"/>
      <w:pgSz w:w="12240" w:h="15840"/>
      <w:pgMar w:top="0" w:right="0" w:bottom="1440" w:left="0" w:header="0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3861" w14:textId="77777777" w:rsidR="00181389" w:rsidRDefault="00181389">
      <w:pPr>
        <w:spacing w:line="240" w:lineRule="auto"/>
      </w:pPr>
      <w:r>
        <w:separator/>
      </w:r>
    </w:p>
  </w:endnote>
  <w:endnote w:type="continuationSeparator" w:id="0">
    <w:p w14:paraId="0FA231EB" w14:textId="77777777" w:rsidR="00181389" w:rsidRDefault="00181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8E2" w14:textId="77777777" w:rsidR="00CC0A7A" w:rsidRDefault="00CC0A7A" w:rsidP="00CC0A7A">
    <w:pPr>
      <w:pStyle w:val="NormalWeb"/>
      <w:tabs>
        <w:tab w:val="center" w:pos="6120"/>
        <w:tab w:val="right" w:pos="12240"/>
      </w:tabs>
      <w:spacing w:before="0" w:beforeAutospacing="0" w:after="0" w:afterAutospacing="0"/>
    </w:pPr>
    <w:r>
      <w:tab/>
    </w:r>
    <w:r>
      <w:rPr>
        <w:rFonts w:ascii="Arial" w:hAnsi="Arial" w:cs="Arial"/>
        <w:noProof/>
        <w:color w:val="1155CC"/>
        <w:sz w:val="22"/>
        <w:szCs w:val="22"/>
        <w:bdr w:val="none" w:sz="0" w:space="0" w:color="auto" w:frame="1"/>
      </w:rPr>
      <w:drawing>
        <wp:inline distT="0" distB="0" distL="0" distR="0" wp14:anchorId="533FE707" wp14:editId="558ED594">
          <wp:extent cx="2638425" cy="419100"/>
          <wp:effectExtent l="0" t="0" r="9525" b="0"/>
          <wp:docPr id="1883884188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and white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C7658F8" w14:textId="77777777" w:rsidR="00CC0A7A" w:rsidRDefault="00CC0A7A" w:rsidP="00CC0A7A">
    <w:pPr>
      <w:pStyle w:val="NormalWeb"/>
      <w:spacing w:before="0" w:beforeAutospacing="0" w:after="0" w:afterAutospacing="0"/>
      <w:jc w:val="center"/>
    </w:pPr>
    <w:hyperlink r:id="rId3" w:history="1">
      <w:r>
        <w:rPr>
          <w:rStyle w:val="Hyperlink"/>
          <w:rFonts w:ascii="Arial" w:hAnsi="Arial" w:cs="Arial"/>
          <w:color w:val="000000"/>
          <w:sz w:val="22"/>
          <w:szCs w:val="22"/>
        </w:rPr>
        <w:t>https://taskmanager.com/</w:t>
      </w:r>
    </w:hyperlink>
  </w:p>
  <w:p w14:paraId="63090A91" w14:textId="77777777" w:rsidR="00CC0A7A" w:rsidRDefault="00CC0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B58A" w14:textId="77777777" w:rsidR="00181389" w:rsidRDefault="00181389">
      <w:pPr>
        <w:spacing w:line="240" w:lineRule="auto"/>
      </w:pPr>
      <w:r>
        <w:separator/>
      </w:r>
    </w:p>
  </w:footnote>
  <w:footnote w:type="continuationSeparator" w:id="0">
    <w:p w14:paraId="4203DD3E" w14:textId="77777777" w:rsidR="00181389" w:rsidRDefault="001813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410E"/>
    <w:multiLevelType w:val="multilevel"/>
    <w:tmpl w:val="109CB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8422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2C"/>
    <w:rsid w:val="0013786F"/>
    <w:rsid w:val="00181389"/>
    <w:rsid w:val="003C402C"/>
    <w:rsid w:val="00810C1E"/>
    <w:rsid w:val="00846FA3"/>
    <w:rsid w:val="00CC0A7A"/>
    <w:rsid w:val="00F0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3660"/>
  <w15:docId w15:val="{8DA9E557-584F-4452-A73E-A9CC2293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0A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A7A"/>
  </w:style>
  <w:style w:type="paragraph" w:styleId="Footer">
    <w:name w:val="footer"/>
    <w:basedOn w:val="Normal"/>
    <w:link w:val="FooterChar"/>
    <w:uiPriority w:val="99"/>
    <w:unhideWhenUsed/>
    <w:rsid w:val="00CC0A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A7A"/>
  </w:style>
  <w:style w:type="character" w:styleId="Hyperlink">
    <w:name w:val="Hyperlink"/>
    <w:basedOn w:val="DefaultParagraphFont"/>
    <w:uiPriority w:val="99"/>
    <w:semiHidden/>
    <w:unhideWhenUsed/>
    <w:rsid w:val="00CC0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Cleaning To-Do List</dc:title>
  <dc:creator>TaskManager</dc:creator>
  <cp:lastModifiedBy>Robert Brooks</cp:lastModifiedBy>
  <cp:revision>4</cp:revision>
  <dcterms:created xsi:type="dcterms:W3CDTF">2024-02-06T06:27:00Z</dcterms:created>
  <dcterms:modified xsi:type="dcterms:W3CDTF">2024-02-07T17:57:00Z</dcterms:modified>
</cp:coreProperties>
</file>