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135A" w14:textId="77777777" w:rsidR="00CB098B" w:rsidRDefault="00CB098B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360"/>
        <w:gridCol w:w="5220"/>
        <w:gridCol w:w="300"/>
        <w:gridCol w:w="345"/>
        <w:gridCol w:w="5235"/>
        <w:gridCol w:w="390"/>
      </w:tblGrid>
      <w:tr w:rsidR="00CB098B" w14:paraId="3754C016" w14:textId="77777777">
        <w:trPr>
          <w:trHeight w:val="180"/>
        </w:trPr>
        <w:tc>
          <w:tcPr>
            <w:tcW w:w="3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B1D51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0" w:type="dxa"/>
            <w:gridSpan w:val="5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07A0D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72574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</w:tr>
      <w:tr w:rsidR="00CB098B" w14:paraId="1D250BB6" w14:textId="77777777">
        <w:trPr>
          <w:trHeight w:val="84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9E1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0" w:type="dxa"/>
            <w:gridSpan w:val="5"/>
            <w:tcBorders>
              <w:top w:val="single" w:sz="5" w:space="0" w:color="CCCCCC"/>
              <w:left w:val="single" w:sz="5" w:space="0" w:color="CCCCCC"/>
              <w:bottom w:val="single" w:sz="14" w:space="0" w:color="3C78D8"/>
              <w:right w:val="single" w:sz="5" w:space="0" w:color="FFFFFF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E2712" w14:textId="77777777" w:rsidR="00CB098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44"/>
                <w:szCs w:val="44"/>
              </w:rPr>
              <w:t>Group Assignment To-Do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9836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</w:tr>
      <w:tr w:rsidR="00CB098B" w14:paraId="790B3CB9" w14:textId="77777777">
        <w:trPr>
          <w:trHeight w:val="25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1285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64424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1262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</w:tr>
      <w:tr w:rsidR="00CB098B" w14:paraId="247FB092" w14:textId="77777777">
        <w:trPr>
          <w:trHeight w:val="60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809D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3E72C" w14:textId="77777777" w:rsidR="00CB098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FFFFFF"/>
                <w:sz w:val="26"/>
                <w:szCs w:val="26"/>
              </w:rPr>
              <w:t>Person 1</w:t>
            </w:r>
          </w:p>
        </w:tc>
        <w:tc>
          <w:tcPr>
            <w:tcW w:w="30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83830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03B90" w14:textId="77777777" w:rsidR="00CB098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FFFFFF"/>
                <w:sz w:val="26"/>
                <w:szCs w:val="26"/>
              </w:rPr>
              <w:t>Person 2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F102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4FC50293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9885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2745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D90B18" w14:textId="1CBF9160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B7D53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9852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860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0739FB" w14:textId="156CC185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85B3B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A274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46CFE1A5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915A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8528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D4FC44" w14:textId="079E6C45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E9CF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590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799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19F19B" w14:textId="3E0844CE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6B5C2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7CE9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055AEC13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44A5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054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262F47" w14:textId="3C1D9971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09F9F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4EBB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193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615012" w14:textId="3FDEC836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9C837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9B42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3A79501B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581E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8994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8427C1" w14:textId="04A21FF2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5DB13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3813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5022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8E1860" w14:textId="6D036E31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A153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6A07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76F7438F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F32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203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37D73F" w14:textId="5D3017A7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953D1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6127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740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98E20B" w14:textId="67FC94BF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4A7C6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205D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051F7CBC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B280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99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B7896F" w14:textId="49C7423B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00BE3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F5E2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758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09B797" w14:textId="7C0A397C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5098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3D10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7CBE2615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FDC2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24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13BD90" w14:textId="4907453D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C1F17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B721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8703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7B5DE9" w14:textId="6FC28C61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E5CEE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F386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07934955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DBA2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443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418DD2" w14:textId="34AE99A2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AA56E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356B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356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E31625" w14:textId="10C032BE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58633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16A2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CB098B" w14:paraId="537DBC14" w14:textId="77777777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E5BE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27FF8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0DAE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</w:tr>
      <w:tr w:rsidR="00CB098B" w14:paraId="412550DB" w14:textId="77777777">
        <w:trPr>
          <w:trHeight w:val="60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2C60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421EF" w14:textId="77777777" w:rsidR="00CB098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FFFFFF"/>
                <w:sz w:val="26"/>
                <w:szCs w:val="26"/>
              </w:rPr>
              <w:t>Person 3</w:t>
            </w:r>
          </w:p>
        </w:tc>
        <w:tc>
          <w:tcPr>
            <w:tcW w:w="30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6BD77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F70F1" w14:textId="77777777" w:rsidR="00CB098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FFFFFF"/>
                <w:sz w:val="26"/>
                <w:szCs w:val="26"/>
              </w:rPr>
              <w:t>Person 4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D146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6C0B99B9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C703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265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2E95AF" w14:textId="40B49FF8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11B03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2405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161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00BD2A" w14:textId="0EE5A6A2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5DCF0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8D39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0885F1F1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3C21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5730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B08373" w14:textId="08F4445C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F94DD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C411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1305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E49B97" w14:textId="76CE7ED9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1BA6A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DB8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2A480D98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52B7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0446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34F7BF" w14:textId="53F37F80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115E1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3B1F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818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C5DAB1" w14:textId="412002E9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3AE9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8F9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10CA85F0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435B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843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AACA4E" w14:textId="3420025F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000C8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C874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793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78F524" w14:textId="428D2014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1283E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94E8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66686234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1331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773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CA11D3" w14:textId="38D0786F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A8905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5596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8234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6B545A" w14:textId="4C160C3F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FDA03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6C58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3EA2E922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56DB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274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ECF3F7" w14:textId="69BCED3E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80D7D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6E8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67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3FA754" w14:textId="29950CBA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343BD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9E2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760ACCA3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2D0D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3347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B431DA" w14:textId="3AA115E3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941C7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3102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644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9DD8AB" w14:textId="10302155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DE1C7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57FA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EB2C0A" w14:paraId="6391419C" w14:textId="77777777">
        <w:trPr>
          <w:trHeight w:val="36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799C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8321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9B1AD4" w14:textId="3DE2E3FB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129F4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67E8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2343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060946" w14:textId="6FEC835B" w:rsidR="00EB2C0A" w:rsidRDefault="00EB2C0A" w:rsidP="00EB2C0A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E7BAD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6CFE" w14:textId="77777777" w:rsidR="00EB2C0A" w:rsidRDefault="00EB2C0A" w:rsidP="00EB2C0A">
            <w:pPr>
              <w:widowControl w:val="0"/>
              <w:rPr>
                <w:sz w:val="20"/>
                <w:szCs w:val="20"/>
              </w:rPr>
            </w:pPr>
          </w:p>
        </w:tc>
      </w:tr>
      <w:tr w:rsidR="00CB098B" w14:paraId="2FC7C9C4" w14:textId="77777777">
        <w:trPr>
          <w:trHeight w:val="264"/>
        </w:trPr>
        <w:tc>
          <w:tcPr>
            <w:tcW w:w="12240" w:type="dxa"/>
            <w:gridSpan w:val="7"/>
            <w:tcBorders>
              <w:top w:val="single" w:sz="5" w:space="0" w:color="CCCCCC"/>
              <w:left w:val="single" w:sz="5" w:space="0" w:color="FFFFFF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7484" w14:textId="77777777" w:rsidR="00CB098B" w:rsidRDefault="00CB098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E942791" w14:textId="77777777" w:rsidR="00CB098B" w:rsidRDefault="00CB098B"/>
    <w:sectPr w:rsidR="00CB098B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3003" w14:textId="77777777" w:rsidR="00CA2D40" w:rsidRDefault="00CA2D40">
      <w:pPr>
        <w:spacing w:line="240" w:lineRule="auto"/>
      </w:pPr>
      <w:r>
        <w:separator/>
      </w:r>
    </w:p>
  </w:endnote>
  <w:endnote w:type="continuationSeparator" w:id="0">
    <w:p w14:paraId="0E3386E6" w14:textId="77777777" w:rsidR="00CA2D40" w:rsidRDefault="00CA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m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C060" w14:textId="77777777" w:rsidR="00CB098B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F6B68E4" wp14:editId="16A3BBB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7E80AA7" w14:textId="77777777" w:rsidR="00CB098B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2C85" w14:textId="77777777" w:rsidR="00CA2D40" w:rsidRDefault="00CA2D40">
      <w:pPr>
        <w:spacing w:line="240" w:lineRule="auto"/>
      </w:pPr>
      <w:r>
        <w:separator/>
      </w:r>
    </w:p>
  </w:footnote>
  <w:footnote w:type="continuationSeparator" w:id="0">
    <w:p w14:paraId="6EAE18E5" w14:textId="77777777" w:rsidR="00CA2D40" w:rsidRDefault="00CA2D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137BD"/>
    <w:multiLevelType w:val="multilevel"/>
    <w:tmpl w:val="33A81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6395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B"/>
    <w:rsid w:val="00CA2D40"/>
    <w:rsid w:val="00CB098B"/>
    <w:rsid w:val="00E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02D9"/>
  <w15:docId w15:val="{C6906C49-262F-4268-85D4-B0F7A519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Assignment To-Do List</dc:title>
  <dc:creator>TaskManager</dc:creator>
  <cp:lastModifiedBy>Robert Brooks</cp:lastModifiedBy>
  <cp:revision>2</cp:revision>
  <dcterms:created xsi:type="dcterms:W3CDTF">2024-02-24T00:47:00Z</dcterms:created>
  <dcterms:modified xsi:type="dcterms:W3CDTF">2024-02-24T00:48:00Z</dcterms:modified>
</cp:coreProperties>
</file>