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FD11" w14:textId="77777777" w:rsidR="001E6DCE" w:rsidRDefault="001E6DCE">
      <w:pPr>
        <w:ind w:right="-1440"/>
      </w:pPr>
    </w:p>
    <w:tbl>
      <w:tblPr>
        <w:tblStyle w:val="a"/>
        <w:tblW w:w="12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6"/>
        <w:gridCol w:w="390"/>
        <w:gridCol w:w="360"/>
        <w:gridCol w:w="390"/>
        <w:gridCol w:w="375"/>
        <w:gridCol w:w="345"/>
        <w:gridCol w:w="367"/>
        <w:gridCol w:w="427"/>
        <w:gridCol w:w="310"/>
        <w:gridCol w:w="335"/>
        <w:gridCol w:w="3255"/>
        <w:gridCol w:w="370"/>
        <w:gridCol w:w="360"/>
        <w:gridCol w:w="2945"/>
      </w:tblGrid>
      <w:tr w:rsidR="00C84A3A" w14:paraId="7A7C9122" w14:textId="77777777" w:rsidTr="00C84A3A">
        <w:trPr>
          <w:trHeight w:val="527"/>
        </w:trPr>
        <w:tc>
          <w:tcPr>
            <w:tcW w:w="12285" w:type="dxa"/>
            <w:gridSpan w:val="14"/>
            <w:tcBorders>
              <w:top w:val="single" w:sz="18" w:space="0" w:color="000000"/>
              <w:left w:val="single" w:sz="16" w:space="0" w:color="000000"/>
              <w:right w:val="single" w:sz="16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B43FF" w14:textId="77777777" w:rsidR="00C84A3A" w:rsidRPr="00C84A3A" w:rsidRDefault="00C84A3A">
            <w:pPr>
              <w:ind w:right="-1440"/>
              <w:rPr>
                <w:rFonts w:ascii="Lexend" w:eastAsia="Lexend" w:hAnsi="Lexend" w:cs="Lexend"/>
                <w:color w:val="FFFFFF"/>
                <w:sz w:val="48"/>
                <w:szCs w:val="48"/>
              </w:rPr>
            </w:pPr>
            <w:r w:rsidRPr="00C84A3A">
              <w:rPr>
                <w:rFonts w:ascii="Lexend" w:eastAsia="Lexend" w:hAnsi="Lexend" w:cs="Lexend"/>
                <w:color w:val="FFFFFF"/>
                <w:sz w:val="48"/>
                <w:szCs w:val="48"/>
              </w:rPr>
              <w:t xml:space="preserve">   House Cleaning To-Do List</w:t>
            </w:r>
          </w:p>
        </w:tc>
      </w:tr>
      <w:tr w:rsidR="001E6DCE" w14:paraId="20AD5AB5" w14:textId="77777777" w:rsidTr="00C84A3A">
        <w:trPr>
          <w:trHeight w:val="28"/>
        </w:trPr>
        <w:tc>
          <w:tcPr>
            <w:tcW w:w="12285" w:type="dxa"/>
            <w:gridSpan w:val="14"/>
            <w:tcBorders>
              <w:top w:val="single" w:sz="5" w:space="0" w:color="CCCCCC"/>
              <w:left w:val="single" w:sz="16" w:space="0" w:color="000000"/>
              <w:bottom w:val="single" w:sz="5" w:space="0" w:color="1C4587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80B7D" w14:textId="77777777" w:rsidR="001E6DCE" w:rsidRDefault="001E6DCE">
            <w:pPr>
              <w:ind w:right="-1440"/>
              <w:rPr>
                <w:sz w:val="20"/>
                <w:szCs w:val="20"/>
              </w:rPr>
            </w:pPr>
          </w:p>
        </w:tc>
      </w:tr>
      <w:tr w:rsidR="001E6DCE" w14:paraId="2C3A0BE0" w14:textId="77777777" w:rsidTr="00087B04">
        <w:trPr>
          <w:trHeight w:val="245"/>
        </w:trPr>
        <w:tc>
          <w:tcPr>
            <w:tcW w:w="4710" w:type="dxa"/>
            <w:gridSpan w:val="8"/>
            <w:tcBorders>
              <w:top w:val="single" w:sz="5" w:space="0" w:color="CCCCCC"/>
              <w:left w:val="single" w:sz="5" w:space="0" w:color="1C4587"/>
              <w:bottom w:val="single" w:sz="4" w:space="0" w:color="auto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D903F" w14:textId="7E1EAE91" w:rsidR="001E6DCE" w:rsidRDefault="00B87E67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Daily</w:t>
            </w:r>
          </w:p>
        </w:tc>
        <w:tc>
          <w:tcPr>
            <w:tcW w:w="31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38719" w14:textId="77777777" w:rsidR="001E6DCE" w:rsidRDefault="001E6DCE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28520" w14:textId="7A1BE6E9" w:rsidR="001E6DCE" w:rsidRDefault="00B87E67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Monday</w:t>
            </w:r>
          </w:p>
        </w:tc>
        <w:tc>
          <w:tcPr>
            <w:tcW w:w="37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9FB8F" w14:textId="77777777" w:rsidR="001E6DCE" w:rsidRDefault="001E6DCE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1C4587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47C1B" w14:textId="1B7681B1" w:rsidR="001E6DCE" w:rsidRDefault="00B87E67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Tuesday</w:t>
            </w:r>
          </w:p>
        </w:tc>
      </w:tr>
      <w:tr w:rsidR="00C84A3A" w14:paraId="6D17A4A8" w14:textId="77777777" w:rsidTr="00087B04">
        <w:trPr>
          <w:trHeight w:val="23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651B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          Task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99BF2" w14:textId="77777777" w:rsidR="00C84A3A" w:rsidRDefault="00C84A3A" w:rsidP="00C84A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04ACF" w14:textId="77777777" w:rsidR="00C84A3A" w:rsidRDefault="00C84A3A" w:rsidP="00C84A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2D45F" w14:textId="77777777" w:rsidR="00C84A3A" w:rsidRDefault="00C84A3A" w:rsidP="00C84A3A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W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A0D04" w14:textId="77777777" w:rsidR="00C84A3A" w:rsidRDefault="00C84A3A" w:rsidP="00C84A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21764" w14:textId="77777777" w:rsidR="00C84A3A" w:rsidRDefault="00C84A3A" w:rsidP="00C84A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F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80F00" w14:textId="77777777" w:rsidR="00C84A3A" w:rsidRDefault="00C84A3A" w:rsidP="00C84A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44B45" w14:textId="77777777" w:rsidR="00C84A3A" w:rsidRDefault="00C84A3A" w:rsidP="00C84A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</w:t>
            </w:r>
          </w:p>
        </w:tc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487E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8253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F1ECFB" w14:textId="026223A0" w:rsidR="00C84A3A" w:rsidRDefault="00C84A3A" w:rsidP="00C84A3A">
                <w:pPr>
                  <w:ind w:right="-1440"/>
                </w:pPr>
                <w:r w:rsidRPr="00D35F1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D1F8B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E07A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53169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637F04" w14:textId="346E2262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C7601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4F731263" w14:textId="77777777" w:rsidTr="00D82E70">
        <w:trPr>
          <w:trHeight w:val="2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4B44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9294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85418FA" w14:textId="269FD701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909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D4EEFDB" w14:textId="03F405B7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16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5497E1" w14:textId="3B27F597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798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05334D5" w14:textId="40736DBD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96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31E9BA9" w14:textId="2051A044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533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46526C" w14:textId="2EF06BAB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560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CD4E3A2" w14:textId="05CB3963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AC00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33519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2C2FED" w14:textId="3FDD655A" w:rsidR="00C84A3A" w:rsidRDefault="00C84A3A" w:rsidP="00C84A3A">
                <w:pPr>
                  <w:ind w:right="-1440"/>
                </w:pPr>
                <w:r w:rsidRPr="00D35F1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376C38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6101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548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795A34" w14:textId="57FC78AF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6338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0BBF3660" w14:textId="77777777" w:rsidTr="00D82E70">
        <w:trPr>
          <w:trHeight w:val="13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54C1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210764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694C5F4" w14:textId="64072620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197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47AF2F1" w14:textId="1F9928E3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016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BC6BE1A" w14:textId="72299F6D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894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277A7EA" w14:textId="0809CB64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176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37185E3" w14:textId="0010AD3A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4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52A330D" w14:textId="72E779B0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153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F54E8A" w14:textId="0C7D6F08" w:rsidR="00C84A3A" w:rsidRDefault="00B87E67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F5A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46037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26C243" w14:textId="168AA5C1" w:rsidR="00C84A3A" w:rsidRDefault="00C84A3A" w:rsidP="00C84A3A">
                <w:pPr>
                  <w:ind w:right="-1440"/>
                </w:pPr>
                <w:r w:rsidRPr="00D35F1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75FD4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1989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3920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F48E96" w14:textId="3CA7DA89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EE6F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52E985DB" w14:textId="77777777" w:rsidTr="00D82E70">
        <w:trPr>
          <w:trHeight w:val="2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B50EE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6855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10C7F2D" w14:textId="1C41410D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87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777841D" w14:textId="1A64875C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85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F14312B" w14:textId="3CA61F23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752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AEFB63" w14:textId="2EF661FA" w:rsidR="00C84A3A" w:rsidRDefault="00C84A3A" w:rsidP="00C84A3A">
                <w:pPr>
                  <w:ind w:right="-1440"/>
                </w:pPr>
                <w:r w:rsidRPr="006549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010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EEEAB8" w14:textId="6B84FD98" w:rsidR="00C84A3A" w:rsidRDefault="00C84A3A" w:rsidP="00C84A3A">
                <w:pPr>
                  <w:ind w:right="-1440"/>
                </w:pPr>
                <w:r w:rsidRPr="006549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515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3AF61F3" w14:textId="7B20AA84" w:rsidR="00C84A3A" w:rsidRDefault="00C84A3A" w:rsidP="00C84A3A">
                <w:pPr>
                  <w:ind w:right="-1440"/>
                </w:pPr>
                <w:r w:rsidRPr="006549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471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4D573B" w14:textId="65312AAD" w:rsidR="00C84A3A" w:rsidRDefault="00C84A3A" w:rsidP="00C84A3A">
                <w:pPr>
                  <w:ind w:right="-1440"/>
                </w:pPr>
                <w:r w:rsidRPr="006549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55DE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07304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A2DA8D" w14:textId="194C67F6" w:rsidR="00C84A3A" w:rsidRDefault="00C84A3A" w:rsidP="00C84A3A">
                <w:pPr>
                  <w:ind w:right="-1440"/>
                </w:pPr>
                <w:r w:rsidRPr="00D35F1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70FD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82ED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48544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066D14" w14:textId="39EBC616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36DD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75647D35" w14:textId="77777777" w:rsidTr="00D82E70">
        <w:trPr>
          <w:trHeight w:val="1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0F79A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122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E7AF00" w14:textId="1284B4F4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03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318DF5" w14:textId="5E08C37E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40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1FCCB2" w14:textId="628F8C70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854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FC703A" w14:textId="6FA28098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402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6A3750" w14:textId="5CCF69AD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666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D8D486" w14:textId="173071D9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121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5DF810" w14:textId="195F993F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606B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6" w:space="0" w:color="CCCCCC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9C435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18" w:space="0" w:color="FFFFFF" w:themeColor="background1"/>
              <w:bottom w:val="single" w:sz="5" w:space="0" w:color="FFFFFF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0F34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6" w:space="0" w:color="CCCCCC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9119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09ED3857" w14:textId="77777777" w:rsidTr="00D82E70">
        <w:trPr>
          <w:trHeight w:val="1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452AA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27244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8419B4" w14:textId="0EF1E20E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894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DACEFC" w14:textId="20F265B4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051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433CB0" w14:textId="0FA7DC9A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32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7C0D0B" w14:textId="040750E2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235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0D486B" w14:textId="779D95A8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745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A02083" w14:textId="1FD2E22F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34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0C3429" w14:textId="57C25E17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B208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CCCCCC"/>
              <w:left w:val="single" w:sz="5" w:space="0" w:color="CCCCCC"/>
              <w:bottom w:val="single" w:sz="4" w:space="0" w:color="auto"/>
              <w:right w:val="single" w:sz="5" w:space="0" w:color="FFFFFF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FAC08" w14:textId="18705339" w:rsidR="00C84A3A" w:rsidRDefault="00B87E67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</w:t>
            </w:r>
            <w:r w:rsidR="00C84A3A"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818E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16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1E57A" w14:textId="2C5A1F52" w:rsidR="00C84A3A" w:rsidRDefault="00B87E67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</w:t>
            </w:r>
            <w:r w:rsidR="00C84A3A"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Thursday</w:t>
            </w:r>
          </w:p>
        </w:tc>
      </w:tr>
      <w:tr w:rsidR="00C84A3A" w14:paraId="62C3C663" w14:textId="77777777" w:rsidTr="00D82E70">
        <w:trPr>
          <w:trHeight w:val="2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70BDD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52100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AF0834" w14:textId="0BCD5D18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658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DABAE3" w14:textId="41C895DE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442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406404" w14:textId="59EBFB3A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256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49C737" w14:textId="05B1FF7E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09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A6C7A0D" w14:textId="444D5AB9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67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92FBF2" w14:textId="571AB5FD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826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D847BD" w14:textId="69B18A05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C274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62183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E496BC" w14:textId="197BDEA1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785C8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418A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89896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633CF3" w14:textId="140AACC4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60CBF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46881417" w14:textId="77777777" w:rsidTr="00D82E70">
        <w:trPr>
          <w:trHeight w:val="2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EBD5A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05793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D2E30F" w14:textId="699182BC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706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5DAD96" w14:textId="2205C06B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901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D925FE" w14:textId="6DBEF981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670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93343A" w14:textId="3A98A91E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17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475C54" w14:textId="2DDD22BA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6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ADD264" w14:textId="764FF87B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40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6D11EF" w14:textId="7C24A832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BBDD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214433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14F66A" w14:textId="5DC97790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DEDFE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E69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24927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9D1DFB" w14:textId="5865D2CF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40B7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0B953051" w14:textId="77777777" w:rsidTr="00D82E70">
        <w:trPr>
          <w:trHeight w:val="2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D7B61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48042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331765" w14:textId="2AB1385C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53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1571C1" w14:textId="4BEF55AD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801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B9E0D1" w14:textId="3F060A9A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76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F27463" w14:textId="465FDC22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979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67D839" w14:textId="4BD03361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961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DEEFE1" w14:textId="2811034E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270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A5572A" w14:textId="1154F56F" w:rsidR="00C84A3A" w:rsidRDefault="00C84A3A" w:rsidP="00C84A3A">
                <w:pPr>
                  <w:ind w:right="-1440"/>
                </w:pPr>
                <w:r w:rsidRPr="001620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CA9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70421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21BEA6" w14:textId="10C64236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BBE3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607B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43173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6DF9C5" w14:textId="2A70E0B0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3BF0D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4C166ADF" w14:textId="77777777" w:rsidTr="00D82E70">
        <w:trPr>
          <w:trHeight w:val="68"/>
        </w:trPr>
        <w:tc>
          <w:tcPr>
            <w:tcW w:w="4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B37B0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top w:val="single" w:sz="5" w:space="0" w:color="CCCCCC"/>
              <w:left w:val="single" w:sz="18" w:space="0" w:color="FFFFFF" w:themeColor="background1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57D8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7285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EACB84" w14:textId="0AB26EBD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E5CD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C44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2672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F57F0E" w14:textId="16FCBB82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81CD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23D041C6" w14:textId="77777777" w:rsidTr="00D82E70">
        <w:trPr>
          <w:trHeight w:val="68"/>
        </w:trPr>
        <w:tc>
          <w:tcPr>
            <w:tcW w:w="4710" w:type="dxa"/>
            <w:gridSpan w:val="8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ECAE6" w14:textId="02226F91" w:rsidR="00C84A3A" w:rsidRDefault="00B87E67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</w:t>
            </w:r>
            <w:r w:rsidR="00C84A3A"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Monthly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5" w:space="0" w:color="CCCCCC"/>
              <w:bottom w:val="single" w:sz="5" w:space="0" w:color="FFFFFF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A3E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6" w:space="0" w:color="FFFFFF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DF62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18" w:space="0" w:color="FFFFFF" w:themeColor="background1"/>
              <w:bottom w:val="single" w:sz="5" w:space="0" w:color="FFFFFF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58D0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3CA9A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53B26F46" w14:textId="77777777" w:rsidTr="00D82E70">
        <w:trPr>
          <w:trHeight w:val="176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81BE1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61473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5D23D23" w14:textId="7D383BBB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3C9D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FFFFFF"/>
              <w:left w:val="single" w:sz="5" w:space="0" w:color="CCCCCC"/>
              <w:bottom w:val="single" w:sz="4" w:space="0" w:color="auto"/>
              <w:right w:val="single" w:sz="5" w:space="0" w:color="FFFFFF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1FECC" w14:textId="283581A8" w:rsidR="00C84A3A" w:rsidRDefault="00B87E67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</w:t>
            </w:r>
            <w:r w:rsidR="00C84A3A"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8E95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16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2C5FE" w14:textId="27BBDC9B" w:rsidR="00C84A3A" w:rsidRDefault="00B87E67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</w:t>
            </w:r>
            <w:r w:rsidR="00C84A3A"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C84A3A" w14:paraId="73CC16BE" w14:textId="77777777" w:rsidTr="00D82E70">
        <w:trPr>
          <w:trHeight w:val="113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3ADA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5478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E0944EC" w14:textId="35AB7157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CB35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9377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716FF1" w14:textId="087F03A8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0598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55DF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95689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06574E" w14:textId="17B5048F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0189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5642958B" w14:textId="77777777" w:rsidTr="00D82E70">
        <w:trPr>
          <w:trHeight w:val="68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1789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107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CB7B7E" w14:textId="701202FB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4D6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62670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9ECD24" w14:textId="0BBBF3EA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0D9C9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C9AA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23640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8849D6" w14:textId="167CABD5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570BB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2D9CE845" w14:textId="77777777" w:rsidTr="00D82E70">
        <w:trPr>
          <w:trHeight w:val="2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D36CC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8402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FC11D1" w14:textId="69FCD884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535F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18656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3F3230" w14:textId="44890E1B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52AA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88D4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6485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1B1026" w14:textId="47D8C19A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7413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16D0DEAF" w14:textId="77777777" w:rsidTr="00D82E70">
        <w:trPr>
          <w:trHeight w:val="2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75D6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78052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F173D6B" w14:textId="2B841592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F53B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81522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1BBD96" w14:textId="2E44FD34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5059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A95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8587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B3B596" w14:textId="16103170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A0C91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0F2ADCF9" w14:textId="77777777" w:rsidTr="00D82E70">
        <w:trPr>
          <w:trHeight w:val="275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BA86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210214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278668A" w14:textId="22AE563B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7DEB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6" w:space="0" w:color="CCCCCC"/>
              <w:right w:val="single" w:sz="18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58CA5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18" w:space="0" w:color="FFFFFF" w:themeColor="background1"/>
              <w:bottom w:val="single" w:sz="5" w:space="0" w:color="FFFFFF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727B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6" w:space="0" w:color="CCCCCC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198AC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7A2241D0" w14:textId="77777777" w:rsidTr="00D82E70">
        <w:trPr>
          <w:trHeight w:val="293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BF1CE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20506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A285244" w14:textId="03EE92C9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B9DF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F5835" w14:textId="5548FA92" w:rsidR="00C84A3A" w:rsidRDefault="00B87E67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</w:t>
            </w:r>
            <w:r w:rsidR="00C84A3A"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CBEF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16" w:space="0" w:color="000000"/>
            </w:tcBorders>
            <w:shd w:val="clear" w:color="auto" w:fill="1C458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77221" w14:textId="6D0AE03A" w:rsidR="00C84A3A" w:rsidRDefault="00B87E67" w:rsidP="00C84A3A">
            <w:pPr>
              <w:ind w:right="-144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 xml:space="preserve"> </w:t>
            </w:r>
            <w:r w:rsidR="00C84A3A"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Other</w:t>
            </w:r>
          </w:p>
        </w:tc>
      </w:tr>
      <w:tr w:rsidR="00C84A3A" w14:paraId="0363A31B" w14:textId="77777777" w:rsidTr="00D82E70">
        <w:trPr>
          <w:trHeight w:val="158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3C300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34001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59C82FC" w14:textId="1632244A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C8ED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33028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7DFB99" w14:textId="5396FA03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9EBB5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516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11228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F39D4E" w14:textId="1DBC959A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69EB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1401C19E" w14:textId="77777777" w:rsidTr="00D82E70">
        <w:trPr>
          <w:trHeight w:val="275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B0AB6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85617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676DF2F" w14:textId="5A938DBD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B351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9480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57E878" w14:textId="6202266C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E065C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A4D3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206421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AE35B3" w14:textId="66C3F60E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F0865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531A4D0F" w14:textId="77777777" w:rsidTr="00D82E70">
        <w:trPr>
          <w:trHeight w:val="14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D8359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26419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54A29B" w14:textId="5A8E2394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F3C4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44362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0A8FC7" w14:textId="0788D534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A9C95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F16C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93533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5B8849" w14:textId="06C3715F" w:rsidR="00C84A3A" w:rsidRDefault="00C84A3A" w:rsidP="00C84A3A">
                <w:pPr>
                  <w:ind w:right="-1440"/>
                </w:pPr>
                <w:r w:rsidRPr="00B5762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8405F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  <w:tr w:rsidR="00C84A3A" w14:paraId="0A26E3AD" w14:textId="77777777" w:rsidTr="00D82E70">
        <w:trPr>
          <w:trHeight w:val="50"/>
        </w:trPr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B1C68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50903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C4D8118" w14:textId="4A1ED0A9" w:rsidR="00C84A3A" w:rsidRDefault="00C84A3A" w:rsidP="00C84A3A">
                <w:pPr>
                  <w:ind w:right="-1440"/>
                </w:pPr>
                <w:r w:rsidRPr="00C650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5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6237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-154004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EAB26B" w14:textId="778D4779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B95EE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top w:val="single" w:sz="5" w:space="0" w:color="CCCCCC"/>
              <w:left w:val="single" w:sz="4" w:space="0" w:color="auto"/>
              <w:bottom w:val="single" w:sz="5" w:space="0" w:color="FFFFFF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83E2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  <w:sdt>
          <w:sdtPr>
            <w:id w:val="19058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274654" w14:textId="02A886BA" w:rsidR="00C84A3A" w:rsidRDefault="00C84A3A" w:rsidP="00C84A3A">
                <w:pPr>
                  <w:ind w:right="-14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C1B419" w14:textId="77777777" w:rsidR="00C84A3A" w:rsidRDefault="00C84A3A" w:rsidP="00C84A3A">
            <w:pPr>
              <w:ind w:right="-1440"/>
              <w:rPr>
                <w:sz w:val="20"/>
                <w:szCs w:val="20"/>
              </w:rPr>
            </w:pPr>
          </w:p>
        </w:tc>
      </w:tr>
    </w:tbl>
    <w:p w14:paraId="10F906FE" w14:textId="77777777" w:rsidR="001E6DCE" w:rsidRDefault="001E6DCE">
      <w:pPr>
        <w:ind w:right="-1440"/>
      </w:pPr>
    </w:p>
    <w:sectPr w:rsidR="001E6DCE" w:rsidSect="00236A00">
      <w:footerReference w:type="default" r:id="rId7"/>
      <w:pgSz w:w="12240" w:h="15840"/>
      <w:pgMar w:top="0" w:right="0" w:bottom="144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61FA" w14:textId="77777777" w:rsidR="00941662" w:rsidRDefault="00941662">
      <w:pPr>
        <w:spacing w:line="240" w:lineRule="auto"/>
      </w:pPr>
      <w:r>
        <w:separator/>
      </w:r>
    </w:p>
  </w:endnote>
  <w:endnote w:type="continuationSeparator" w:id="0">
    <w:p w14:paraId="7162A267" w14:textId="77777777" w:rsidR="00941662" w:rsidRDefault="0094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6B40" w14:textId="33172324" w:rsidR="00236A00" w:rsidRDefault="00236A00" w:rsidP="00236A00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2AA4DF62" wp14:editId="0613725E">
          <wp:extent cx="2638425" cy="419100"/>
          <wp:effectExtent l="0" t="0" r="9525" b="0"/>
          <wp:docPr id="1883884188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A913604" w14:textId="77777777" w:rsidR="00236A00" w:rsidRDefault="00236A00" w:rsidP="00236A00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107FD98B" w14:textId="14F0D8D9" w:rsidR="001E6DCE" w:rsidRDefault="001E6D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885D" w14:textId="77777777" w:rsidR="00941662" w:rsidRDefault="00941662">
      <w:pPr>
        <w:spacing w:line="240" w:lineRule="auto"/>
      </w:pPr>
      <w:r>
        <w:separator/>
      </w:r>
    </w:p>
  </w:footnote>
  <w:footnote w:type="continuationSeparator" w:id="0">
    <w:p w14:paraId="5DE41118" w14:textId="77777777" w:rsidR="00941662" w:rsidRDefault="00941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06840"/>
    <w:multiLevelType w:val="multilevel"/>
    <w:tmpl w:val="6BAAC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224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CE"/>
    <w:rsid w:val="00087B04"/>
    <w:rsid w:val="001E6DCE"/>
    <w:rsid w:val="00236A00"/>
    <w:rsid w:val="003915A0"/>
    <w:rsid w:val="00941662"/>
    <w:rsid w:val="00B87E67"/>
    <w:rsid w:val="00C84A3A"/>
    <w:rsid w:val="00D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F1AE"/>
  <w15:docId w15:val="{4DBF5B97-FC38-45F3-B629-48766E70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6A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00"/>
  </w:style>
  <w:style w:type="paragraph" w:styleId="Footer">
    <w:name w:val="footer"/>
    <w:basedOn w:val="Normal"/>
    <w:link w:val="FooterChar"/>
    <w:uiPriority w:val="99"/>
    <w:unhideWhenUsed/>
    <w:rsid w:val="00236A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00"/>
  </w:style>
  <w:style w:type="character" w:styleId="Hyperlink">
    <w:name w:val="Hyperlink"/>
    <w:basedOn w:val="DefaultParagraphFont"/>
    <w:uiPriority w:val="99"/>
    <w:semiHidden/>
    <w:unhideWhenUsed/>
    <w:rsid w:val="00236A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Cleaning To-Do List</dc:title>
  <dc:creator>TaskManager</dc:creator>
  <cp:lastModifiedBy>Robert Brooks</cp:lastModifiedBy>
  <cp:revision>7</cp:revision>
  <dcterms:created xsi:type="dcterms:W3CDTF">2024-02-06T06:34:00Z</dcterms:created>
  <dcterms:modified xsi:type="dcterms:W3CDTF">2024-02-07T17:54:00Z</dcterms:modified>
</cp:coreProperties>
</file>