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6A25" w14:textId="77777777" w:rsidR="00670934" w:rsidRDefault="00670934">
      <w:pPr>
        <w:ind w:right="-1440"/>
      </w:pPr>
    </w:p>
    <w:tbl>
      <w:tblPr>
        <w:tblStyle w:val="a"/>
        <w:tblW w:w="12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4725"/>
        <w:gridCol w:w="450"/>
        <w:gridCol w:w="450"/>
        <w:gridCol w:w="450"/>
        <w:gridCol w:w="450"/>
        <w:gridCol w:w="450"/>
        <w:gridCol w:w="450"/>
        <w:gridCol w:w="450"/>
        <w:gridCol w:w="3735"/>
      </w:tblGrid>
      <w:tr w:rsidR="00670934" w14:paraId="44CFD066" w14:textId="77777777" w:rsidTr="00145C29">
        <w:trPr>
          <w:trHeight w:val="975"/>
        </w:trPr>
        <w:tc>
          <w:tcPr>
            <w:tcW w:w="12255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 w:themeColor="background1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BBE1BC" w14:textId="77777777" w:rsidR="00670934" w:rsidRDefault="00000000">
            <w:pPr>
              <w:widowControl w:val="0"/>
              <w:jc w:val="center"/>
              <w:rPr>
                <w:rFonts w:ascii="Roboto" w:eastAsia="Roboto" w:hAnsi="Roboto" w:cs="Roboto"/>
                <w:color w:val="FFFFFF"/>
                <w:sz w:val="56"/>
                <w:szCs w:val="56"/>
              </w:rPr>
            </w:pPr>
            <w:r>
              <w:rPr>
                <w:rFonts w:ascii="Roboto" w:eastAsia="Roboto" w:hAnsi="Roboto" w:cs="Roboto"/>
                <w:color w:val="FFFFFF"/>
                <w:sz w:val="56"/>
                <w:szCs w:val="56"/>
              </w:rPr>
              <w:t>Kitchen Cleaning Schedule</w:t>
            </w:r>
          </w:p>
        </w:tc>
      </w:tr>
      <w:tr w:rsidR="00670934" w14:paraId="44D1D100" w14:textId="77777777" w:rsidTr="00145C29">
        <w:trPr>
          <w:trHeight w:val="264"/>
        </w:trPr>
        <w:tc>
          <w:tcPr>
            <w:tcW w:w="12255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B07E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150C66A2" w14:textId="77777777" w:rsidTr="00145C29">
        <w:trPr>
          <w:trHeight w:val="210"/>
        </w:trPr>
        <w:tc>
          <w:tcPr>
            <w:tcW w:w="7170" w:type="dxa"/>
            <w:gridSpan w:val="6"/>
            <w:vMerge w:val="restart"/>
            <w:tcBorders>
              <w:top w:val="single" w:sz="6" w:space="0" w:color="FFFFFF" w:themeColor="background1"/>
              <w:left w:val="single" w:sz="5" w:space="0" w:color="000000"/>
              <w:bottom w:val="single" w:sz="5" w:space="0" w:color="FFFFFF"/>
              <w:right w:val="single" w:sz="6" w:space="0" w:color="FFFFFF" w:themeColor="background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BD75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05B54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7E8C6D76" w14:textId="77777777" w:rsidTr="00145C29">
        <w:trPr>
          <w:trHeight w:val="360"/>
        </w:trPr>
        <w:tc>
          <w:tcPr>
            <w:tcW w:w="7170" w:type="dxa"/>
            <w:gridSpan w:val="6"/>
            <w:vMerge/>
            <w:tcBorders>
              <w:top w:val="single" w:sz="6" w:space="0" w:color="000000"/>
              <w:left w:val="single" w:sz="5" w:space="0" w:color="000000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0269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4"/>
            <w:tcBorders>
              <w:top w:val="single" w:sz="6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CB3A68" w14:textId="6E79B584" w:rsidR="00670934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Date:</w:t>
            </w:r>
            <w:r w:rsidR="00145C29">
              <w:rPr>
                <w:rFonts w:ascii="Roboto" w:eastAsia="Roboto" w:hAnsi="Roboto" w:cs="Roboto"/>
                <w:sz w:val="24"/>
                <w:szCs w:val="24"/>
              </w:rPr>
              <w:t xml:space="preserve"> </w:t>
            </w:r>
          </w:p>
        </w:tc>
      </w:tr>
      <w:tr w:rsidR="00670934" w14:paraId="5E7C7133" w14:textId="77777777">
        <w:trPr>
          <w:trHeight w:val="210"/>
        </w:trPr>
        <w:tc>
          <w:tcPr>
            <w:tcW w:w="12255" w:type="dxa"/>
            <w:gridSpan w:val="10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04538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0597241A" w14:textId="77777777">
        <w:trPr>
          <w:trHeight w:val="46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0F951B" w14:textId="77777777" w:rsidR="0067093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>#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81602" w14:textId="77777777" w:rsidR="0067093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>DAILY OR AFTER EACH USE</w:t>
            </w: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D12578" w14:textId="77777777" w:rsidR="0067093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>S</w:t>
            </w: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71ECB" w14:textId="77777777" w:rsidR="0067093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54669" w14:textId="77777777" w:rsidR="0067093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>T</w:t>
            </w: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EAFCF2" w14:textId="77777777" w:rsidR="0067093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>W</w:t>
            </w: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F67860" w14:textId="77777777" w:rsidR="0067093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>T</w:t>
            </w: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74D802" w14:textId="77777777" w:rsidR="0067093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8FBC77" w14:textId="77777777" w:rsidR="0067093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>S</w:t>
            </w: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3DDEBF" w14:textId="77777777" w:rsidR="00670934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>INITIALS</w:t>
            </w:r>
          </w:p>
        </w:tc>
      </w:tr>
      <w:tr w:rsidR="00670934" w14:paraId="7A45EA81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09D57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B0C64F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484EA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5BD209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5729E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AFEF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F38B2A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EB0C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FEEE5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BCC107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5245F3FA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24335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93B44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398F1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F0522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4A9F0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84C0F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CA9632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0BF39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4DD5A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C91E5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03624F45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ADAC56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95C60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98F6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EB1DE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1A6785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212EF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9D4ED1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5624C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F8C432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8B69AF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2731B67C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87C4BC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9342C2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74B3AB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1D5A87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6916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43A1D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646C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E565ED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4330D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A76099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19AD62BC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271EA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8E0B1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0D978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038B0A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9CC2F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B00D8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C02CF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49CB5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CBFF8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D5C5D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51EBD5AE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17F05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2A98C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F4BAF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73AA9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2472D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164C2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35764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C8D57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71FAB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6AD86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2A59C485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1528B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892A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E3F85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7B604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EBC74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07180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F20A7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488C0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EFEAB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CECEB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46180582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4F14A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98EF5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E1621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3FAFB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046EC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FDC07A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CDBBA6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4930B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9C844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4A62D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5EFC47E9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81B21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57EBB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B9930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08454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165B4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678668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BF95B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9ED08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6FEA1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36590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5F6F05AA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FA691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5B1E2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6278F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86779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67495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359FC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FFAEE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A42E6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51B2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F06A6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11B992ED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9323C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8FBB7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D861A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E7F7D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ADDBEA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A8370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13AF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F5F41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63ECB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3C717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65A4851E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65236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C995C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46404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1DE88F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FA07F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D0D5E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691D5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358B8B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73460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141C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2615BB17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3C156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6D0099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CA6E8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BC409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C581F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D88B6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273BA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9E7698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87EC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63B4A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66913044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B72E15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FB578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18E4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0BA018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986F1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ABDAA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B151A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540F7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A183F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2124E4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5E54E100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5A10E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075B1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FFED0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F409C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E92B7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AF3B7E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8A0F6A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E29A7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0C4D4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BFF10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192E0A1F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48B52F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BB366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E3C7A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62E7DE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65F76E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21141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C995E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C4922D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2898E5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7E6D24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6B8A7789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70D79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C9600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35CEF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C11BFB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B603F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838AA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29B31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85A9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7A6F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C8156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197404B6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8C4EC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758D7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81868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D21A0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FDAC7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8F49C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CE939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DC26EC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DDEEA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D6CCE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3C5FBDE9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586EC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75C62F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0A04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51041B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174A83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2611B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3F04B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662E1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C58D6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F8D066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  <w:tr w:rsidR="00670934" w14:paraId="42FD868B" w14:textId="77777777">
        <w:trPr>
          <w:trHeight w:val="315"/>
        </w:trPr>
        <w:tc>
          <w:tcPr>
            <w:tcW w:w="64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559DA" w14:textId="77777777" w:rsidR="00670934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54E19B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5FAFE1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EB29E7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32A41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8E750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EDC5B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D83EF1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359A6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314B0" w14:textId="77777777" w:rsidR="00670934" w:rsidRDefault="00670934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31F5DD6" w14:textId="77777777" w:rsidR="00670934" w:rsidRDefault="00670934">
      <w:pPr>
        <w:ind w:right="-1440"/>
      </w:pPr>
    </w:p>
    <w:sectPr w:rsidR="00670934" w:rsidSect="00E906AB">
      <w:footerReference w:type="default" r:id="rId6"/>
      <w:pgSz w:w="12240" w:h="15840"/>
      <w:pgMar w:top="0" w:right="0" w:bottom="144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96CE" w14:textId="77777777" w:rsidR="00C7310E" w:rsidRDefault="00C7310E">
      <w:pPr>
        <w:spacing w:line="240" w:lineRule="auto"/>
      </w:pPr>
      <w:r>
        <w:separator/>
      </w:r>
    </w:p>
  </w:endnote>
  <w:endnote w:type="continuationSeparator" w:id="0">
    <w:p w14:paraId="1DD486FF" w14:textId="77777777" w:rsidR="00C7310E" w:rsidRDefault="00C73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DC8B" w14:textId="1DF37340" w:rsidR="00E906AB" w:rsidRDefault="00E906AB" w:rsidP="00E906AB">
    <w:pPr>
      <w:pStyle w:val="NormalWeb"/>
      <w:tabs>
        <w:tab w:val="center" w:pos="6120"/>
        <w:tab w:val="right" w:pos="12240"/>
      </w:tabs>
      <w:spacing w:before="0" w:beforeAutospacing="0" w:after="0" w:afterAutospacing="0"/>
    </w:pPr>
    <w:r>
      <w:tab/>
    </w:r>
    <w:r>
      <w:rPr>
        <w:rFonts w:ascii="Arial" w:hAnsi="Arial" w:cs="Arial"/>
        <w:noProof/>
        <w:color w:val="1155CC"/>
        <w:sz w:val="22"/>
        <w:szCs w:val="22"/>
        <w:bdr w:val="none" w:sz="0" w:space="0" w:color="auto" w:frame="1"/>
      </w:rPr>
      <w:drawing>
        <wp:inline distT="0" distB="0" distL="0" distR="0" wp14:anchorId="39EC36CB" wp14:editId="39DE3DBE">
          <wp:extent cx="2638425" cy="419100"/>
          <wp:effectExtent l="0" t="0" r="9525" b="0"/>
          <wp:docPr id="1194226246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and white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D5F8F53" w14:textId="77777777" w:rsidR="00E906AB" w:rsidRDefault="00E906AB" w:rsidP="00E906AB">
    <w:pPr>
      <w:pStyle w:val="NormalWeb"/>
      <w:spacing w:before="0" w:beforeAutospacing="0" w:after="0" w:afterAutospacing="0"/>
      <w:jc w:val="center"/>
    </w:pPr>
    <w:hyperlink r:id="rId3" w:history="1">
      <w:r>
        <w:rPr>
          <w:rStyle w:val="Hyperlink"/>
          <w:rFonts w:ascii="Arial" w:hAnsi="Arial" w:cs="Arial"/>
          <w:color w:val="000000"/>
          <w:sz w:val="22"/>
          <w:szCs w:val="22"/>
        </w:rPr>
        <w:t>https://taskmanager.com/</w:t>
      </w:r>
    </w:hyperlink>
  </w:p>
  <w:p w14:paraId="5638C03B" w14:textId="54022337" w:rsidR="00670934" w:rsidRDefault="0067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E3C7" w14:textId="77777777" w:rsidR="00C7310E" w:rsidRDefault="00C7310E">
      <w:pPr>
        <w:spacing w:line="240" w:lineRule="auto"/>
      </w:pPr>
      <w:r>
        <w:separator/>
      </w:r>
    </w:p>
  </w:footnote>
  <w:footnote w:type="continuationSeparator" w:id="0">
    <w:p w14:paraId="6E220CBC" w14:textId="77777777" w:rsidR="00C7310E" w:rsidRDefault="00C731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34"/>
    <w:rsid w:val="00145C29"/>
    <w:rsid w:val="00670934"/>
    <w:rsid w:val="00C7310E"/>
    <w:rsid w:val="00E906AB"/>
    <w:rsid w:val="00F5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F146"/>
  <w15:docId w15:val="{569E9C3D-8C57-4420-9503-B1397DA3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06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6AB"/>
  </w:style>
  <w:style w:type="paragraph" w:styleId="Footer">
    <w:name w:val="footer"/>
    <w:basedOn w:val="Normal"/>
    <w:link w:val="FooterChar"/>
    <w:uiPriority w:val="99"/>
    <w:unhideWhenUsed/>
    <w:rsid w:val="00E906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6AB"/>
  </w:style>
  <w:style w:type="character" w:styleId="Hyperlink">
    <w:name w:val="Hyperlink"/>
    <w:basedOn w:val="DefaultParagraphFont"/>
    <w:uiPriority w:val="99"/>
    <w:semiHidden/>
    <w:unhideWhenUsed/>
    <w:rsid w:val="00E906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Kitchen Cleaning To-Do List</dc:title>
  <dc:creator>TaskManager</dc:creator>
  <cp:lastModifiedBy>Robert Brooks</cp:lastModifiedBy>
  <cp:revision>3</cp:revision>
  <dcterms:created xsi:type="dcterms:W3CDTF">2024-02-06T06:44:00Z</dcterms:created>
  <dcterms:modified xsi:type="dcterms:W3CDTF">2024-02-07T17:52:00Z</dcterms:modified>
</cp:coreProperties>
</file>