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D278" w14:textId="77777777" w:rsidR="00ED34A2" w:rsidRDefault="00ED34A2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7"/>
        <w:gridCol w:w="338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D34A2" w14:paraId="21568202" w14:textId="77777777" w:rsidTr="00340427">
        <w:trPr>
          <w:trHeight w:val="470"/>
        </w:trPr>
        <w:tc>
          <w:tcPr>
            <w:tcW w:w="12240" w:type="dxa"/>
            <w:gridSpan w:val="14"/>
            <w:tcBorders>
              <w:top w:val="single" w:sz="5" w:space="0" w:color="CCCCCC"/>
              <w:left w:val="single" w:sz="5" w:space="0" w:color="C9DAF8"/>
              <w:bottom w:val="single" w:sz="5" w:space="0" w:color="C9DAF8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2F3FA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b/>
                <w:color w:val="FFFFFF"/>
                <w:sz w:val="46"/>
                <w:szCs w:val="46"/>
              </w:rPr>
              <w:t>💐Mental Health Annual Checklist</w:t>
            </w:r>
          </w:p>
        </w:tc>
      </w:tr>
      <w:tr w:rsidR="00ED34A2" w14:paraId="6762DB29" w14:textId="77777777" w:rsidTr="00340427">
        <w:trPr>
          <w:trHeight w:val="28"/>
        </w:trPr>
        <w:tc>
          <w:tcPr>
            <w:tcW w:w="12240" w:type="dxa"/>
            <w:gridSpan w:val="14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64572" w14:textId="77777777" w:rsidR="00ED34A2" w:rsidRDefault="00ED34A2">
            <w:pPr>
              <w:rPr>
                <w:sz w:val="20"/>
                <w:szCs w:val="20"/>
              </w:rPr>
            </w:pPr>
          </w:p>
        </w:tc>
      </w:tr>
      <w:tr w:rsidR="00ED34A2" w14:paraId="32EEC943" w14:textId="77777777" w:rsidTr="00340427">
        <w:trPr>
          <w:trHeight w:val="525"/>
        </w:trPr>
        <w:tc>
          <w:tcPr>
            <w:tcW w:w="1477" w:type="dxa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EAF4D" w14:textId="77777777" w:rsidR="00ED34A2" w:rsidRDefault="00ED34A2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7FD08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Goals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2F081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Jan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13B1C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Feb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58E7D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85224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Apr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3E4F4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May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32F1E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Jun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380DF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Jul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39EDD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Aug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25270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Sep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1577A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Oct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FFFFFF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58D0F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Nov</w:t>
            </w:r>
          </w:p>
        </w:tc>
        <w:tc>
          <w:tcPr>
            <w:tcW w:w="615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13299" w14:textId="77777777" w:rsidR="00ED34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Dec</w:t>
            </w:r>
          </w:p>
        </w:tc>
      </w:tr>
      <w:tr w:rsidR="00340427" w14:paraId="4D845E98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BD33A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Self-Care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32147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072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B06607" w14:textId="672641C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14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46EE16" w14:textId="0D7DB30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355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28B022" w14:textId="20DBF3E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454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FA0928" w14:textId="7D7AF03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25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3E004D" w14:textId="3D69831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8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9E495C" w14:textId="611725B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1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7141E3" w14:textId="36B9CBC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50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F977DC" w14:textId="34D835F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229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77F6F5" w14:textId="1537CEC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548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49EC25" w14:textId="349CE18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F52ACB" w14:textId="588C841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398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77A868" w14:textId="2C8530E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8ABF294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CBA0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9B43B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87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B425FC" w14:textId="2B6BF2E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898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21F36A" w14:textId="022B9E9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93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83EC32" w14:textId="2449309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456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0906F8" w14:textId="0F8E305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52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5D1289" w14:textId="2C893B9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858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9D05B0" w14:textId="5C9C206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36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EFF20D" w14:textId="5387798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79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25B0A4" w14:textId="0884E77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95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F66E34" w14:textId="4E04A6B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89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EE8692" w14:textId="5704E72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90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AD8C66" w14:textId="03CF184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600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EFD42F" w14:textId="7D21541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20156CF4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FA00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48A7F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797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D20254" w14:textId="7616B37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623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B02256" w14:textId="1F50EF5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373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222492" w14:textId="656DD31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E1BB18" w14:textId="7D15031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372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D3818E" w14:textId="4B495B5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167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1DE58D" w14:textId="7DC95D1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357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FC1835" w14:textId="1656F8E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451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3975C2" w14:textId="20A9BA5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072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675869" w14:textId="69DD194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9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B7922F" w14:textId="18359F0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601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6FC6F9" w14:textId="384FA0E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58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313D9C" w14:textId="2340963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70754589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9A0A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F63D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604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256899" w14:textId="155B1D0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19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2A9258" w14:textId="55123A5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44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3D0EDD" w14:textId="5EAB93D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934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700669" w14:textId="4CC83B3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34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B2A09E" w14:textId="1056008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478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C8A942" w14:textId="16882B1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70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123D57" w14:textId="747D8C1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152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C80FD0" w14:textId="7E95C0E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251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139D45" w14:textId="758DB31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54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851989" w14:textId="0075219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45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3182D3" w14:textId="269C1DA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749B44" w14:textId="01F6119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74B18047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7DB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80947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764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68CD0D" w14:textId="1F5281F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6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8F208C" w14:textId="6A22AAF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098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E076DF" w14:textId="139EDD6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85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3D24F2" w14:textId="2B7E4E7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531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BF533F" w14:textId="73EB6A9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77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E97121" w14:textId="695CFD6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850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A5BF47" w14:textId="18573ED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05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A7DAC9" w14:textId="48F5EB6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860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81429D" w14:textId="6B5D24C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186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E54299" w14:textId="15D3A82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209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38BEF3" w14:textId="2FF1C72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03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02422C" w14:textId="47D7489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1CB31FE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30C04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Reflection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0E8C5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9028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2E95F4" w14:textId="0A3051F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326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3B5095" w14:textId="1865FC5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716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8F6502" w14:textId="3AC11DB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BC30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361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22CCED" w14:textId="5828D6C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BC30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98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1C79B6" w14:textId="7B14B18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BC30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237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761E3F" w14:textId="5A8C4A2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BC30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920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733CA5" w14:textId="1C1A843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BC30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348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EA2CAD" w14:textId="4ED62D5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5167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885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C0E588" w14:textId="74A6FFB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599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325AF0" w14:textId="7687622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697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D77C6E" w14:textId="13DDA97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73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CD8099" w14:textId="1375BA1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1E65C8D5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B0E5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40FF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4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B466B8" w14:textId="102736D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8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D57655" w14:textId="451F7E0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7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29A4C0" w14:textId="2BE1F13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725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A2159E" w14:textId="1B0A821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834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242D43" w14:textId="17D5F35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5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E91552" w14:textId="727CAFD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494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E3A430" w14:textId="0A29F0F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78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1E7E28" w14:textId="0296B77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5167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0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DAB1A0" w14:textId="20F361B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60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DD32F2" w14:textId="1B23DF3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709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F8565E" w14:textId="22EF809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97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160FB8" w14:textId="1C2602D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209AD010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55B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2379F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390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3CC42D" w14:textId="440795A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289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3EBE07" w14:textId="54750C5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612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0CD78E" w14:textId="69A4C2D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45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B62139" w14:textId="3BEEF04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67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258237" w14:textId="3DBAFCF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917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015138" w14:textId="5AD24C7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06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95B7FF" w14:textId="05601FB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5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C085C8" w14:textId="1FEA61F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38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D922D2" w14:textId="09D43DE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461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19B1F9" w14:textId="45D48FD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384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CD7593" w14:textId="7C276D7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568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245342" w14:textId="7BDC648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58191F06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BB6B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EEE4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6898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A73384" w14:textId="22C632C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930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702B1D" w14:textId="094D80F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929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32E16A" w14:textId="344161D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481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FE45F1" w14:textId="5F9B38E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773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CE35B8" w14:textId="359CF2F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39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EFC7C3" w14:textId="5843188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195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CF3751" w14:textId="1AE1681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90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89F01A" w14:textId="36B259E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503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CCC879" w14:textId="42A3747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233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33982E" w14:textId="7D88E5D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406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620ED4" w14:textId="51AB15D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596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DFA712" w14:textId="3549FAD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2F196490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1FF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E369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208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004699" w14:textId="4F6A3B0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A120F6" w14:textId="7EA1C89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760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7A8536" w14:textId="1E300F5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20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3554E99" w14:textId="0FDB89F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73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B4FF3A" w14:textId="6EE33D7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940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B01E07" w14:textId="79F131F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57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7CB0BC" w14:textId="34C5FD0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00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94ECFE" w14:textId="7279F57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159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54BE2B" w14:textId="383DB52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504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102EB1" w14:textId="154781A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6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DC298C" w14:textId="7828170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50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32B368" w14:textId="0440611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238CA8F4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3C299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Physical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D6310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607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8E43D7" w14:textId="495C2C5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013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CD5F95" w14:textId="0CF4124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120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D88DC1" w14:textId="12B9C01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328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C2E88C" w14:textId="099C29C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08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602EFC" w14:textId="0A5EECB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30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F74826" w14:textId="262A62E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708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97A20A" w14:textId="78794CD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17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301101" w14:textId="7389DCF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970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09361E" w14:textId="025E07F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0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6E062C" w14:textId="2B568BA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95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EFA7C5" w14:textId="79FC190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34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03E59E" w14:textId="46ACE09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684B53EA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6836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CDC1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31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53936E" w14:textId="680F6BC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06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4BA439" w14:textId="3FAC065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33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E80091" w14:textId="48BBD5A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322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6A76B2" w14:textId="5433D6E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295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585119" w14:textId="1A72482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385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2BFC09" w14:textId="56FDA4F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630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70917A" w14:textId="2C2E5F4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688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89D59A" w14:textId="24CAF56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78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D45E72" w14:textId="28CC7E5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516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380BA9" w14:textId="4F735F4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413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2440D7" w14:textId="227FFF6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696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D847E8" w14:textId="6D657E7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7942A75D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2089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FEA29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995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F6D7D3" w14:textId="43C6762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33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C28494" w14:textId="79888A8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192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65142F" w14:textId="72A1C37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09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C4108F" w14:textId="3F4B0FE8" w:rsidR="00340427" w:rsidRDefault="00340427" w:rsidP="002E095F">
                <w:pPr>
                  <w:tabs>
                    <w:tab w:val="center" w:pos="680"/>
                  </w:tabs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468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BC34B6" w14:textId="1E59CF8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0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93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3F0024" w14:textId="7A30B7B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0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68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F50645" w14:textId="6E21365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0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2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FE70CF" w14:textId="0FE2BB1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09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591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3ABD32" w14:textId="2AED139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882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78F4B8" w14:textId="7453492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99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50EA3E" w14:textId="03A435A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835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373D98" w14:textId="349F3F4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503D8E0F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8F0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9D946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006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215050" w14:textId="211F4B7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47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12C688" w14:textId="09CB5E5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253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573575" w14:textId="03091A0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53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AAB2A2" w14:textId="42A4E6E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12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939E42" w14:textId="4C43FC4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443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2B26AB" w14:textId="6539403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048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7715AF" w14:textId="21E9332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87B0D3" w14:textId="61344DC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682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973563" w14:textId="00ACE14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16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E813A5" w14:textId="2357E21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874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46845E" w14:textId="76B37B6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82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510BC6" w14:textId="14845EF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31F1A1B0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BB33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D86FF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825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709497" w14:textId="6D39BCF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72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01484A" w14:textId="3960155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898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3EF3C9" w14:textId="442C28D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06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1B22A4" w14:textId="311B02D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50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0C9F08" w14:textId="6679533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100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3DCB41" w14:textId="35D65AA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753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AB2BD1" w14:textId="5C64A4C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7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BCDB66" w14:textId="5EB8B72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8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39B62B" w14:textId="6C8782C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76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0E487F" w14:textId="6216A3F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168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FFDE72" w14:textId="44EC683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631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0578A2" w14:textId="61B0DC9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57B02FAC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4B7AE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Emotional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7406B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893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8EF0CF" w14:textId="5B22D73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60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B907EC" w14:textId="5B3432E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428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71B097" w14:textId="08C88E0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33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90721C" w14:textId="31BBC3E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520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769389" w14:textId="5C4FDF0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22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06AFCF" w14:textId="496C390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19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936526" w14:textId="0AB8AFA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08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9C518C" w14:textId="5A8CBBA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58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F153AF" w14:textId="5B4B768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939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2422BD" w14:textId="174067A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681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556F0B" w14:textId="26EA31C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708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91F6A8" w14:textId="79584B6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A23C9E2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AC8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3C00F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470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4BC834" w14:textId="47DF205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14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4C5B0B" w14:textId="7E42441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788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4D7AE7" w14:textId="5B88F77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431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874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70DBD1" w14:textId="62208C3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431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7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ADA9FB" w14:textId="758048F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794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5EDFD7" w14:textId="2A80742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092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BE3D41" w14:textId="5D7B592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859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40D415" w14:textId="16E5F54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28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1511EF" w14:textId="5087019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39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5DAB4F" w14:textId="490EBDB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81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81B2FD" w14:textId="4B95981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768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BC8414" w14:textId="40053B0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60FCB869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BC0A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EBCC7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22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8CDC6A" w14:textId="5F8B134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F071E1" w14:textId="093A4C8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0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4D8504" w14:textId="129408C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575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F4D590" w14:textId="62699F0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66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B1D511" w14:textId="7EBE157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16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47F29F" w14:textId="3B7DAC8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07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33AAEE" w14:textId="264487E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30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315F54" w14:textId="020D358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143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22DE86" w14:textId="0B341CC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401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BF9FAF" w14:textId="490E1E3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060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5DD0B8" w14:textId="63ACD2B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835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1CFC02" w14:textId="12B8D6A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649A82CF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6C4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5113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457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617040" w14:textId="1C58DFC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92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1C0CDC" w14:textId="129B3CA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18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2623F1" w14:textId="72F6338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28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3DD474" w14:textId="6DCAFBC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477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0C4261" w14:textId="30197BA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678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5B4DB8" w14:textId="0CDAA38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73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C15473" w14:textId="00C92AA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75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D199FE" w14:textId="36204F3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345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0D736D" w14:textId="0C500C7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892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11E163" w14:textId="3FF61BA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485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003CB3" w14:textId="4887145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030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257F89" w14:textId="6C5FB26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8E3FF1A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2973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7E9FC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386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382DC8" w14:textId="608F4EF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027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412533" w14:textId="6655F9A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35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3D03AB" w14:textId="5E11FB5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579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C2B7C6" w14:textId="452C6C1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567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10FC20" w14:textId="12DDE92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123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A51F42" w14:textId="7AFE1DE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93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ACF355" w14:textId="1464FA2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528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FFBAE0" w14:textId="0BD2DAB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615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B109A9" w14:textId="0159626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838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CC3A30" w14:textId="067CB62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40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E11A35" w14:textId="76EDAB6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327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B723C4" w14:textId="7F06961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7F01157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E6DAC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Spiritual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24889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462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257CB8" w14:textId="097DEFD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068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2E8D97" w14:textId="1407886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999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FA9F2A" w14:textId="5B21AE2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865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B8E8C6" w14:textId="16724EC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312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0C6B796" w14:textId="641C465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67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7DF686" w14:textId="783747C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08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671E11" w14:textId="7974CB8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499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F92C2B" w14:textId="3882821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002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205E16" w14:textId="1BD51EC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16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C6647B" w14:textId="431A9E2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611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09B180" w14:textId="2254FC3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047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EB6E38" w14:textId="20143E9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61E341BB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1CE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EE19E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734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C24A3C" w14:textId="1E641AC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A69F7C" w14:textId="530EC63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65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414106" w14:textId="26E256A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1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684916" w14:textId="2447D99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847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C8BCE4" w14:textId="025D8E4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42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033FE2" w14:textId="4CBD94F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99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B69EC4" w14:textId="38E0024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37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F57AA0" w14:textId="5AA78DB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362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6E3985" w14:textId="567E31F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593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A184A5" w14:textId="0B3BC27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611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6AAC45" w14:textId="75EA4A3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362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5FB659" w14:textId="40ED758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1C606C68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951F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EBF92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72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7820CD" w14:textId="0E2B542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025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8F2D5E" w14:textId="5F40FC3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18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CC4145" w14:textId="6A2E14B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103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F0D0E7" w14:textId="28F7970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9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8B09C7" w14:textId="688EFB6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485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030BA7" w14:textId="3C85CB4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98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E30950" w14:textId="30021CA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34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E947CF" w14:textId="0142AF9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001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74B2E1" w14:textId="272885D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060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FF440B" w14:textId="383948E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490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E23FD2" w14:textId="335D196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15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B755B9" w14:textId="0FF5390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25603C70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8F39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25573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649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34EB28" w14:textId="30579D3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832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2E10DC" w14:textId="39CA7CA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5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498BA9" w14:textId="3FD72D5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059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7F8DAA" w14:textId="2C6B990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032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6A803B" w14:textId="1D4A891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45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C65098" w14:textId="1CEF2D1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578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0EA61F" w14:textId="797CF91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41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07B100" w14:textId="01D625A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72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1E409E" w14:textId="4E788DB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125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A1AB5E" w14:textId="2918502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625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537F0F0" w14:textId="2F51338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113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232570" w14:textId="76F6D50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0A966B66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6D2D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8450C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365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9D8DD8" w14:textId="79042AB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582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573896" w14:textId="6651912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53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22B746" w14:textId="2BC993F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04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DDB7AB" w14:textId="7D136ED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823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DC00A8" w14:textId="2454A24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798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11D5DE" w14:textId="1088DC4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52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467F44" w14:textId="2219839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7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8D1077" w14:textId="4F08389B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23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BDB159" w14:textId="13D0CB1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2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497095" w14:textId="2DD397A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207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70E863" w14:textId="7EE31C1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412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8FD2CA" w14:textId="669554A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05FB67B0" w14:textId="77777777" w:rsidTr="00340427">
        <w:trPr>
          <w:trHeight w:hRule="exact" w:val="331"/>
        </w:trPr>
        <w:tc>
          <w:tcPr>
            <w:tcW w:w="1477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2DDA1" w14:textId="77777777" w:rsidR="00340427" w:rsidRDefault="00340427" w:rsidP="00340427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Social</w:t>
            </w: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D3E75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72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F1E798" w14:textId="7008A45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911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4E8AF0" w14:textId="5C3173ED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225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34CF0F" w14:textId="003284A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85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F8634A" w14:textId="0183B7A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48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05FCDA" w14:textId="46F167A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00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C2117C" w14:textId="278066FF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400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25972A" w14:textId="2FED90A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669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250D4A" w14:textId="2F5185E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33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7B79FE" w14:textId="0A26080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999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03E242" w14:textId="4C404C5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742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0BE7C7" w14:textId="09FE255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095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C7830D" w14:textId="68EFBCC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482F02C6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75E0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7C8EC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794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F3E890" w14:textId="2F0085D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941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2DCC8E" w14:textId="7AE06F52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29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0D412C" w14:textId="36678D1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391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8A09CD" w14:textId="6D24122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637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A6EEFD" w14:textId="1ABFC82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75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2B40F2" w14:textId="6E16E08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500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674002" w14:textId="5D7FA09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788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0F5A20" w14:textId="1E1A67E6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96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016FD0" w14:textId="32F0EF43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388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2B77DF" w14:textId="03A780C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846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A282C6" w14:textId="6278237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51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7FBAD3" w14:textId="65EA4FCC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0427" w14:paraId="1B355891" w14:textId="77777777" w:rsidTr="00340427">
        <w:trPr>
          <w:trHeight w:hRule="exact" w:val="331"/>
        </w:trPr>
        <w:tc>
          <w:tcPr>
            <w:tcW w:w="1477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A4C2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42C4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5" w:space="0" w:color="CCCCCC"/>
              <w:left w:val="single" w:sz="5" w:space="0" w:color="CCCCCC"/>
              <w:bottom w:val="single" w:sz="5" w:space="0" w:color="A4C2F4"/>
              <w:right w:val="single" w:sz="5" w:space="0" w:color="A4C2F4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03511" w14:textId="77777777" w:rsidR="00340427" w:rsidRDefault="00340427" w:rsidP="0034042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696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709B2D" w14:textId="5CF4D9C0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AC3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69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FDEA8F" w14:textId="40CB0AB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D634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729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1C484A" w14:textId="078A5A5E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440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0E1EA4" w14:textId="394B72B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60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BA58AB" w14:textId="60D7E671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06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E8387E" w14:textId="1055547A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5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CBFF3B" w14:textId="635799A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3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0B62E3" w14:textId="17F53A14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072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DD59E3" w14:textId="69EE23F8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432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CE0E83" w14:textId="314C87C9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051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0FA882" w14:textId="55F5D215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124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A4C2F4"/>
                  <w:right w:val="single" w:sz="5" w:space="0" w:color="A4C2F4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C052CE" w14:textId="57B06CC7" w:rsidR="00340427" w:rsidRDefault="00340427" w:rsidP="002E095F">
                <w:pPr>
                  <w:ind w:left="144" w:right="-465"/>
                  <w:rPr>
                    <w:sz w:val="20"/>
                    <w:szCs w:val="20"/>
                  </w:rPr>
                </w:pPr>
                <w:r w:rsidRPr="008779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D607B99" w14:textId="77777777" w:rsidR="00ED34A2" w:rsidRDefault="00ED34A2"/>
    <w:sectPr w:rsidR="00ED34A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C310" w14:textId="77777777" w:rsidR="00FD0586" w:rsidRDefault="00FD0586">
      <w:pPr>
        <w:spacing w:line="240" w:lineRule="auto"/>
      </w:pPr>
      <w:r>
        <w:separator/>
      </w:r>
    </w:p>
  </w:endnote>
  <w:endnote w:type="continuationSeparator" w:id="0">
    <w:p w14:paraId="520E83A5" w14:textId="77777777" w:rsidR="00FD0586" w:rsidRDefault="00FD0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EC72" w14:textId="77777777" w:rsidR="00ED34A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3F8335B" wp14:editId="03D6F04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E63A81C" w14:textId="77777777" w:rsidR="00ED34A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8B21" w14:textId="77777777" w:rsidR="00FD0586" w:rsidRDefault="00FD0586">
      <w:pPr>
        <w:spacing w:line="240" w:lineRule="auto"/>
      </w:pPr>
      <w:r>
        <w:separator/>
      </w:r>
    </w:p>
  </w:footnote>
  <w:footnote w:type="continuationSeparator" w:id="0">
    <w:p w14:paraId="0B172ADF" w14:textId="77777777" w:rsidR="00FD0586" w:rsidRDefault="00FD05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6B00"/>
    <w:multiLevelType w:val="multilevel"/>
    <w:tmpl w:val="784C865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6336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A2"/>
    <w:rsid w:val="00140E3A"/>
    <w:rsid w:val="002E095F"/>
    <w:rsid w:val="00340427"/>
    <w:rsid w:val="00391B49"/>
    <w:rsid w:val="00ED34A2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0B1C"/>
  <w15:docId w15:val="{6A5A5374-E910-480A-ADD7-846313B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Annual To-Do List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Annual To-Do List</dc:title>
  <dc:creator>TaskManager</dc:creator>
  <cp:lastModifiedBy>Robert Brooks</cp:lastModifiedBy>
  <cp:revision>3</cp:revision>
  <dcterms:created xsi:type="dcterms:W3CDTF">2024-02-18T00:46:00Z</dcterms:created>
  <dcterms:modified xsi:type="dcterms:W3CDTF">2024-02-18T17:00:00Z</dcterms:modified>
</cp:coreProperties>
</file>