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2E13" w14:textId="77777777" w:rsidR="00D94F2E" w:rsidRDefault="00D94F2E">
      <w:pPr>
        <w:ind w:right="-1440"/>
      </w:pPr>
    </w:p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324"/>
        <w:gridCol w:w="936"/>
        <w:gridCol w:w="5364"/>
        <w:gridCol w:w="366"/>
      </w:tblGrid>
      <w:tr w:rsidR="00E51F4D" w14:paraId="56230954" w14:textId="77777777" w:rsidTr="00E51F4D">
        <w:trPr>
          <w:trHeight w:val="650"/>
        </w:trPr>
        <w:tc>
          <w:tcPr>
            <w:tcW w:w="12240" w:type="dxa"/>
            <w:gridSpan w:val="5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75BA0" w14:textId="77777777" w:rsidR="00E51F4D" w:rsidRDefault="00E51F4D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48"/>
                <w:szCs w:val="48"/>
              </w:rPr>
            </w:pPr>
            <w:r>
              <w:rPr>
                <w:rFonts w:ascii="Montserrat" w:eastAsia="Montserrat" w:hAnsi="Montserrat" w:cs="Montserrat"/>
                <w:b/>
                <w:sz w:val="48"/>
                <w:szCs w:val="48"/>
              </w:rPr>
              <w:t>Room-by-Room Cleaning To-Do</w:t>
            </w:r>
          </w:p>
        </w:tc>
      </w:tr>
      <w:tr w:rsidR="00D94F2E" w14:paraId="0C26BE1F" w14:textId="77777777" w:rsidTr="00E51F4D">
        <w:trPr>
          <w:trHeight w:val="335"/>
        </w:trPr>
        <w:tc>
          <w:tcPr>
            <w:tcW w:w="5574" w:type="dxa"/>
            <w:gridSpan w:val="2"/>
            <w:tcBorders>
              <w:top w:val="single" w:sz="5" w:space="0" w:color="CCCCCC"/>
              <w:left w:val="single" w:sz="5" w:space="0" w:color="1155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87421" w14:textId="77777777" w:rsidR="00D94F2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1) Gather Supplies</w:t>
            </w:r>
          </w:p>
        </w:tc>
        <w:tc>
          <w:tcPr>
            <w:tcW w:w="93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C088E" w14:textId="77777777" w:rsidR="00D94F2E" w:rsidRDefault="00D94F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0FF17" w14:textId="77777777" w:rsidR="00D94F2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2) Declutter</w:t>
            </w:r>
          </w:p>
        </w:tc>
      </w:tr>
      <w:tr w:rsidR="00E51F4D" w14:paraId="30DB5F09" w14:textId="77777777" w:rsidTr="00E51F4D">
        <w:trPr>
          <w:trHeight w:val="34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8578B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1562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92356BF" w14:textId="749B1626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C2C5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3A9D3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826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D66EE93" w14:textId="2607DBF6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67114D91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9A9B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762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B51D72F" w14:textId="58883D29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F4F9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AD890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686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E72D991" w14:textId="5B4A6BD8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0E999C9A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98ED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376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E4A904C" w14:textId="40EADDCC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8F8C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5C2D3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395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B0181B" w14:textId="7E490FBD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5D05CB4B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97CC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307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D517BE" w14:textId="4448A900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9D01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0060F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7883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9526FF" w14:textId="2254E95A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3ECABA9E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4E11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962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D4C68A7" w14:textId="06E421CE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B014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AA7D6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6143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5D59BE7" w14:textId="135FC0DC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4537749A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6271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272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3F6D2E9" w14:textId="504429C4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EC8B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06E4F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59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5A4900F" w14:textId="5CE4931D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4FDCEE03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6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11A2C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85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6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D60F36" w14:textId="64802B4E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CCCCCC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C99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6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B72FB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162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6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B66BFE8" w14:textId="115B31B0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4D2BD718" w14:textId="77777777" w:rsidTr="00E51F4D">
        <w:trPr>
          <w:trHeight w:val="270"/>
        </w:trPr>
        <w:tc>
          <w:tcPr>
            <w:tcW w:w="1224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3D4E9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</w:tr>
      <w:tr w:rsidR="00E51F4D" w14:paraId="38C0ECE3" w14:textId="77777777" w:rsidTr="00E51F4D">
        <w:trPr>
          <w:trHeight w:val="326"/>
        </w:trPr>
        <w:tc>
          <w:tcPr>
            <w:tcW w:w="5574" w:type="dxa"/>
            <w:gridSpan w:val="2"/>
            <w:tcBorders>
              <w:top w:val="single" w:sz="6" w:space="0" w:color="FFFFFF" w:themeColor="background1"/>
              <w:left w:val="single" w:sz="5" w:space="0" w:color="1155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79581" w14:textId="77777777" w:rsidR="00E51F4D" w:rsidRDefault="00E51F4D" w:rsidP="00E51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3) Remove Trash</w:t>
            </w:r>
          </w:p>
        </w:tc>
        <w:tc>
          <w:tcPr>
            <w:tcW w:w="936" w:type="dxa"/>
            <w:vMerge w:val="restart"/>
            <w:tcBorders>
              <w:top w:val="single" w:sz="6" w:space="0" w:color="FFFFFF" w:themeColor="background1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F2AE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single" w:sz="6" w:space="0" w:color="FFFFFF" w:themeColor="background1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E1D90" w14:textId="77777777" w:rsidR="00E51F4D" w:rsidRDefault="00E51F4D" w:rsidP="00E51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4) Main Cleaning</w:t>
            </w:r>
          </w:p>
        </w:tc>
      </w:tr>
      <w:tr w:rsidR="00E51F4D" w14:paraId="1E5DB1FB" w14:textId="77777777" w:rsidTr="00E51F4D">
        <w:trPr>
          <w:trHeight w:val="34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C968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252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138BA7A" w14:textId="3529191D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9B94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B84FD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5179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249A578" w14:textId="081D2241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1EC56EAA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1A54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743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7AF60E1" w14:textId="04B54907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4C69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44C96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3536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14AD476" w14:textId="60B7DFB1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2349F63D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32CC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775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14A05FB" w14:textId="39BF3CB4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400B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9BD9F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232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6DC7A3B" w14:textId="090D7F77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13F99F35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83C9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824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B9D3DD" w14:textId="788890D7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78B0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FC2A4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244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D5AEB17" w14:textId="65DFBCDD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564F4790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D8387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849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08BB2A1" w14:textId="2A2984F0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8323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3957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27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34A5944" w14:textId="535D52CF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175D61AE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9528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716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B60EA00" w14:textId="15DDB658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E8BA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60289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550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F2C08E0" w14:textId="3E3EB7F3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285D56D6" w14:textId="77777777" w:rsidTr="00E51F4D">
        <w:trPr>
          <w:trHeight w:val="300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6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8FDB1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539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6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0A952F4" w14:textId="75A9088F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CCCCCC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4AF5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6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87D8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410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6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FE5A7A5" w14:textId="0723BC93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63E746CE" w14:textId="77777777" w:rsidTr="00E51F4D">
        <w:trPr>
          <w:trHeight w:val="315"/>
        </w:trPr>
        <w:tc>
          <w:tcPr>
            <w:tcW w:w="1224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906D1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</w:tr>
      <w:tr w:rsidR="00E51F4D" w14:paraId="32DD9B5C" w14:textId="77777777" w:rsidTr="00E51F4D">
        <w:trPr>
          <w:trHeight w:val="308"/>
        </w:trPr>
        <w:tc>
          <w:tcPr>
            <w:tcW w:w="5574" w:type="dxa"/>
            <w:gridSpan w:val="2"/>
            <w:tcBorders>
              <w:top w:val="single" w:sz="6" w:space="0" w:color="FFFFFF" w:themeColor="background1"/>
              <w:left w:val="single" w:sz="5" w:space="0" w:color="1155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44698" w14:textId="77777777" w:rsidR="00E51F4D" w:rsidRDefault="00E51F4D" w:rsidP="00E51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5) Dust &amp; Mop</w:t>
            </w:r>
          </w:p>
        </w:tc>
        <w:tc>
          <w:tcPr>
            <w:tcW w:w="936" w:type="dxa"/>
            <w:vMerge w:val="restart"/>
            <w:tcBorders>
              <w:top w:val="single" w:sz="6" w:space="0" w:color="FFFFFF" w:themeColor="background1"/>
              <w:left w:val="single" w:sz="5" w:space="0" w:color="CCCCCC"/>
              <w:bottom w:val="single" w:sz="6" w:space="0" w:color="FFFFFF"/>
              <w:right w:val="single" w:sz="5" w:space="0" w:color="1155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5156D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single" w:sz="6" w:space="0" w:color="FFFFFF" w:themeColor="background1"/>
              <w:left w:val="single" w:sz="5" w:space="0" w:color="CCCCCC"/>
              <w:bottom w:val="single" w:sz="5" w:space="0" w:color="1155CC"/>
              <w:right w:val="single" w:sz="5" w:space="0" w:color="1155CC"/>
            </w:tcBorders>
            <w:shd w:val="clear" w:color="auto" w:fill="1155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3D920" w14:textId="77777777" w:rsidR="00E51F4D" w:rsidRDefault="00E51F4D" w:rsidP="00E51F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8"/>
                <w:szCs w:val="28"/>
              </w:rPr>
              <w:t>6) Final Touches</w:t>
            </w:r>
          </w:p>
        </w:tc>
      </w:tr>
      <w:tr w:rsidR="00E51F4D" w14:paraId="32C257E5" w14:textId="77777777" w:rsidTr="00E51F4D">
        <w:trPr>
          <w:trHeight w:val="31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DE046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796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5B1E50E" w14:textId="02316710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F4D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ADDFC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6702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F62F79F" w14:textId="69CE671B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6EBAFCD7" w14:textId="77777777" w:rsidTr="00E51F4D">
        <w:trPr>
          <w:trHeight w:val="31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2AA74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817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542222C" w14:textId="3C4B7C7F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B964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60F23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048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1BF9B70" w14:textId="2E565778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0F537D20" w14:textId="77777777" w:rsidTr="00E51F4D">
        <w:trPr>
          <w:trHeight w:val="31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2A631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8089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D2E5070" w14:textId="36F3EA02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99B9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64186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4431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22C7A0F" w14:textId="41665635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716E1B03" w14:textId="77777777" w:rsidTr="00E51F4D">
        <w:trPr>
          <w:trHeight w:val="31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3E8C7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6017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35DDF3" w14:textId="46651F59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B44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1E615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496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C493FC" w14:textId="0E061143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010B9490" w14:textId="77777777" w:rsidTr="00E51F4D">
        <w:trPr>
          <w:trHeight w:val="31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F3495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3286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A610095" w14:textId="30708442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46C5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7C9F5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5410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25BA667" w14:textId="19D1014C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1F4D" w14:paraId="12584A63" w14:textId="77777777" w:rsidTr="00E51F4D">
        <w:trPr>
          <w:trHeight w:val="315"/>
        </w:trPr>
        <w:tc>
          <w:tcPr>
            <w:tcW w:w="5250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F154E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373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F125A1" w14:textId="678E932B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vMerge/>
            <w:tcBorders>
              <w:top w:val="single" w:sz="5" w:space="0" w:color="CCCCCC"/>
              <w:left w:val="single" w:sz="5" w:space="0" w:color="CCCCCC"/>
              <w:bottom w:val="single" w:sz="6" w:space="0" w:color="FFFFFF"/>
              <w:right w:val="single" w:sz="5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8418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5" w:space="0" w:color="CCCCCC"/>
              <w:left w:val="single" w:sz="5" w:space="0" w:color="000000"/>
              <w:bottom w:val="single" w:sz="5" w:space="0" w:color="999999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14C68" w14:textId="77777777" w:rsidR="00E51F4D" w:rsidRDefault="00E51F4D" w:rsidP="00E51F4D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066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FFFFFF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DD1AC1" w14:textId="022B7ECE" w:rsidR="00E51F4D" w:rsidRDefault="00E51F4D" w:rsidP="00E51F4D">
                <w:pPr>
                  <w:widowControl w:val="0"/>
                  <w:ind w:right="-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3813B81" w14:textId="77777777" w:rsidR="00D94F2E" w:rsidRDefault="00D94F2E">
      <w:pPr>
        <w:ind w:right="-1440"/>
      </w:pPr>
    </w:p>
    <w:sectPr w:rsidR="00D94F2E" w:rsidSect="00836DEE">
      <w:footerReference w:type="default" r:id="rId7"/>
      <w:pgSz w:w="12240" w:h="15840"/>
      <w:pgMar w:top="0" w:right="0" w:bottom="1440" w:left="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6C52" w14:textId="77777777" w:rsidR="00F97827" w:rsidRDefault="00F97827">
      <w:pPr>
        <w:spacing w:line="240" w:lineRule="auto"/>
      </w:pPr>
      <w:r>
        <w:separator/>
      </w:r>
    </w:p>
  </w:endnote>
  <w:endnote w:type="continuationSeparator" w:id="0">
    <w:p w14:paraId="3DA2A2AF" w14:textId="77777777" w:rsidR="00F97827" w:rsidRDefault="00F97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9A7" w14:textId="77777777" w:rsidR="00836DEE" w:rsidRDefault="00836DEE" w:rsidP="00836DEE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2F5F43CC" wp14:editId="74B8AD5E">
          <wp:extent cx="2638425" cy="419100"/>
          <wp:effectExtent l="0" t="0" r="9525" b="0"/>
          <wp:docPr id="1628163024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63024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E2F8070" w14:textId="77777777" w:rsidR="00836DEE" w:rsidRDefault="00836DEE" w:rsidP="00836DEE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77EDAE9A" w14:textId="1915DEB8" w:rsidR="00D94F2E" w:rsidRDefault="00D94F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6222" w14:textId="77777777" w:rsidR="00F97827" w:rsidRDefault="00F97827">
      <w:pPr>
        <w:spacing w:line="240" w:lineRule="auto"/>
      </w:pPr>
      <w:r>
        <w:separator/>
      </w:r>
    </w:p>
  </w:footnote>
  <w:footnote w:type="continuationSeparator" w:id="0">
    <w:p w14:paraId="5967BDF8" w14:textId="77777777" w:rsidR="00F97827" w:rsidRDefault="00F97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10137"/>
    <w:multiLevelType w:val="multilevel"/>
    <w:tmpl w:val="A2702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2313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2E"/>
    <w:rsid w:val="006F1971"/>
    <w:rsid w:val="00836DEE"/>
    <w:rsid w:val="00D94F2E"/>
    <w:rsid w:val="00E51F4D"/>
    <w:rsid w:val="00F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52AE"/>
  <w15:docId w15:val="{8FB4B173-90F6-4D17-B4B1-DAA033F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6D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EE"/>
  </w:style>
  <w:style w:type="paragraph" w:styleId="Footer">
    <w:name w:val="footer"/>
    <w:basedOn w:val="Normal"/>
    <w:link w:val="FooterChar"/>
    <w:uiPriority w:val="99"/>
    <w:unhideWhenUsed/>
    <w:rsid w:val="00836D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EE"/>
  </w:style>
  <w:style w:type="paragraph" w:styleId="NormalWeb">
    <w:name w:val="Normal (Web)"/>
    <w:basedOn w:val="Normal"/>
    <w:uiPriority w:val="99"/>
    <w:unhideWhenUsed/>
    <w:rsid w:val="0083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6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Room-by-Room Cleaning To-Do Lis</dc:title>
  <dc:creator>TaskManager</dc:creator>
  <cp:lastModifiedBy>Robert Brooks</cp:lastModifiedBy>
  <cp:revision>3</cp:revision>
  <dcterms:created xsi:type="dcterms:W3CDTF">2024-02-06T06:45:00Z</dcterms:created>
  <dcterms:modified xsi:type="dcterms:W3CDTF">2024-02-07T17:51:00Z</dcterms:modified>
</cp:coreProperties>
</file>