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3064" w14:textId="77777777" w:rsidR="00700064" w:rsidRDefault="00700064">
      <w:pPr>
        <w:ind w:right="-1440"/>
      </w:pPr>
    </w:p>
    <w:tbl>
      <w:tblPr>
        <w:tblStyle w:val="a"/>
        <w:tblW w:w="12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"/>
        <w:gridCol w:w="340"/>
        <w:gridCol w:w="2330"/>
        <w:gridCol w:w="280"/>
        <w:gridCol w:w="2390"/>
        <w:gridCol w:w="310"/>
        <w:gridCol w:w="2765"/>
        <w:gridCol w:w="295"/>
        <w:gridCol w:w="3185"/>
        <w:gridCol w:w="180"/>
      </w:tblGrid>
      <w:tr w:rsidR="00700064" w14:paraId="77BE4FA3" w14:textId="77777777" w:rsidTr="00892D1B">
        <w:trPr>
          <w:trHeight w:val="825"/>
        </w:trPr>
        <w:tc>
          <w:tcPr>
            <w:tcW w:w="1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73948" w14:textId="77777777" w:rsidR="00700064" w:rsidRDefault="00700064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18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D4789" w14:textId="77777777" w:rsidR="00700064" w:rsidRDefault="00000000">
            <w:pPr>
              <w:ind w:right="-1440"/>
              <w:rPr>
                <w:rFonts w:ascii="Times New Roman" w:eastAsia="Times New Roman" w:hAnsi="Times New Roman" w:cs="Times New Roman"/>
                <w:sz w:val="58"/>
                <w:szCs w:val="58"/>
              </w:rPr>
            </w:pPr>
            <w:r>
              <w:rPr>
                <w:rFonts w:ascii="Times New Roman" w:eastAsia="Times New Roman" w:hAnsi="Times New Roman" w:cs="Times New Roman"/>
                <w:sz w:val="58"/>
                <w:szCs w:val="58"/>
              </w:rPr>
              <w:t xml:space="preserve"> Weekly Cleaning To-Do List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E3E70" w14:textId="77777777" w:rsidR="00700064" w:rsidRDefault="00700064">
            <w:pPr>
              <w:ind w:right="-1440"/>
              <w:rPr>
                <w:sz w:val="20"/>
                <w:szCs w:val="20"/>
              </w:rPr>
            </w:pPr>
          </w:p>
        </w:tc>
      </w:tr>
      <w:tr w:rsidR="00700064" w14:paraId="56CB969F" w14:textId="77777777" w:rsidTr="00892D1B">
        <w:trPr>
          <w:trHeight w:val="264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1148" w14:textId="77777777" w:rsidR="00700064" w:rsidRDefault="00700064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18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D4BD" w14:textId="77777777" w:rsidR="00700064" w:rsidRDefault="00700064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51D8" w14:textId="77777777" w:rsidR="00700064" w:rsidRDefault="00700064">
            <w:pPr>
              <w:ind w:right="-1440"/>
              <w:rPr>
                <w:sz w:val="20"/>
                <w:szCs w:val="20"/>
              </w:rPr>
            </w:pPr>
          </w:p>
        </w:tc>
      </w:tr>
      <w:tr w:rsidR="00700064" w14:paraId="125428E0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32B8" w14:textId="77777777" w:rsidR="00700064" w:rsidRDefault="00700064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1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C9855" w14:textId="77777777" w:rsidR="00700064" w:rsidRDefault="00700064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C667" w14:textId="77777777" w:rsidR="00700064" w:rsidRDefault="00700064">
            <w:pPr>
              <w:ind w:right="-1440"/>
              <w:rPr>
                <w:sz w:val="20"/>
                <w:szCs w:val="20"/>
              </w:rPr>
            </w:pPr>
          </w:p>
        </w:tc>
      </w:tr>
      <w:tr w:rsidR="00700064" w14:paraId="3F246296" w14:textId="77777777" w:rsidTr="00892D1B">
        <w:trPr>
          <w:trHeight w:val="405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C97B" w14:textId="77777777" w:rsidR="00700064" w:rsidRDefault="00700064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2E3EB0" w14:textId="77777777" w:rsidR="00700064" w:rsidRDefault="00000000">
            <w:pPr>
              <w:ind w:right="-144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28"/>
                <w:szCs w:val="28"/>
              </w:rPr>
              <w:t xml:space="preserve"> Monday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7B8F6" w14:textId="77777777" w:rsidR="00700064" w:rsidRDefault="00000000">
            <w:pPr>
              <w:ind w:right="-144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28"/>
                <w:szCs w:val="28"/>
              </w:rPr>
              <w:t xml:space="preserve"> Tuesday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F72BC" w14:textId="77777777" w:rsidR="00700064" w:rsidRDefault="00000000">
            <w:pPr>
              <w:ind w:right="-144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28"/>
                <w:szCs w:val="28"/>
              </w:rPr>
              <w:t xml:space="preserve"> Wednesday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16712" w14:textId="77777777" w:rsidR="00700064" w:rsidRDefault="00000000">
            <w:pPr>
              <w:ind w:right="-144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28"/>
                <w:szCs w:val="28"/>
              </w:rPr>
              <w:t xml:space="preserve"> Thursday</w:t>
            </w: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F009" w14:textId="77777777" w:rsidR="00700064" w:rsidRDefault="00700064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45094CC6" w14:textId="77777777" w:rsidTr="00892D1B">
        <w:trPr>
          <w:trHeight w:val="435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DBBF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8137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08924A0" w14:textId="7CA0BD21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ED9E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63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40958B7" w14:textId="185B232C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D455C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9230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D7AD54E" w14:textId="647AB6DD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5E6FB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143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68AF644" w14:textId="4C2D1343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64254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702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209706B6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16E8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221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D2286FE" w14:textId="037C1E5B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18768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50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FD45F0C" w14:textId="6DFACDF4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F270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760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4990A69" w14:textId="586F27DA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15A4D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898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6621510" w14:textId="5721307C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EDF86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1A4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51943769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43C4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5198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BD99343" w14:textId="134A05B0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3621B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087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8078DE2" w14:textId="3778200C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AFC69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9135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011EB6F" w14:textId="462EC720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1F05F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872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5EF2754" w14:textId="31C40700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4B1E8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FCCD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367BFAFF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A969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6596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955FB0F" w14:textId="41089DF7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D471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316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0ED129F" w14:textId="6DAD17C1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052B9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923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A271E1" w14:textId="2B19971D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78313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6891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F6C74E7" w14:textId="5B62FE13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D854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D9F2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11D6F627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D9A2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6330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4A20340" w14:textId="48B36904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3A191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233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73A000F" w14:textId="4670A062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104C1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938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C060FD" w14:textId="11134941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5B3F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2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DE4B27D" w14:textId="0B94D220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03701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1A25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0FB07900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019E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4358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481073A" w14:textId="6CF8B5A7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F2D9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4588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C84B487" w14:textId="0877D770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E5B23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402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3CB1B1F" w14:textId="297A8EFA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C19BA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874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3D3C785" w14:textId="42BCE8FC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9EFB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146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30A61C90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AB7A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024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3A51CD2" w14:textId="637E9E22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F724A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4951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2E06C7A" w14:textId="2681D517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E7E3A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4767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F2D6536" w14:textId="7B0802AC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0C946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3074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C863142" w14:textId="0D6B8914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C9EF8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82D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35F767C9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16" w:space="0" w:color="000000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8039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570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1E0896" w14:textId="162D50B5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C4253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4604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9C95034" w14:textId="5D91205F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6C3DE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877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364E18E" w14:textId="254B5A7D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DF07D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8786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6F8E19" w14:textId="72508A83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B591C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4AFC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14D7561E" w14:textId="77777777" w:rsidTr="00892D1B">
        <w:trPr>
          <w:trHeight w:val="103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8AFB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1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997F9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0EAA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6BF357AB" w14:textId="77777777" w:rsidTr="00892D1B">
        <w:trPr>
          <w:trHeight w:val="20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85E1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1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FDF6F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EDE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2A747DBD" w14:textId="77777777" w:rsidTr="00892D1B">
        <w:trPr>
          <w:trHeight w:val="40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36FA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4F86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28"/>
                <w:szCs w:val="28"/>
              </w:rPr>
              <w:t xml:space="preserve"> Friday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A4A54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28"/>
                <w:szCs w:val="28"/>
              </w:rPr>
              <w:t xml:space="preserve"> Saturday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25A39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28"/>
                <w:szCs w:val="28"/>
              </w:rPr>
              <w:t xml:space="preserve"> Sunday</w:t>
            </w: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8C1128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AD3D9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28"/>
                <w:szCs w:val="28"/>
              </w:rPr>
              <w:t xml:space="preserve"> Notes</w:t>
            </w: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D4AC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0F20685A" w14:textId="77777777" w:rsidTr="00892D1B">
        <w:trPr>
          <w:trHeight w:val="43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83ED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5391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BB9F87F" w14:textId="706EF71E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EF6C2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7028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9CD230D" w14:textId="6B037B56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69ADE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231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72FF4C4" w14:textId="5D451129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DCCEF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BBC7A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A4B05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C938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25A6FB75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F3AC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18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B44096B" w14:textId="6C0B312F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A11FB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807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500A84B" w14:textId="7F9F7BE4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5247A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34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8955759" w14:textId="3DB040A4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4FB6E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5572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0CFE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BFEF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7BABDAD2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83DC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6496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21445EC" w14:textId="046AB883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B2EA6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8530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3C96DD2" w14:textId="2460CF18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6F12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1686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0DD1850" w14:textId="2DAC98E3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A9E09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AB7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7D928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C712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7A193409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AFF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9991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4C94C01" w14:textId="0D352461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5A1D3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2484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0CDDEDE" w14:textId="30F58989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B9B81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9999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DB967D3" w14:textId="517216FA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0D9D3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5B21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1D4E8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B2E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03A3A14A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41AB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042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65A1576" w14:textId="4AC145D9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62FA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719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78DEC35" w14:textId="56AA20FD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B9A5A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9184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44D3427" w14:textId="20E85ED9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6A49E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232F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0772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D12E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349F6123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439D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9847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281AC8F" w14:textId="73A180E7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5D194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162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705D642" w14:textId="57C06A0B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F9845C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7211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05783DB" w14:textId="0D8B5F23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A3882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A5CB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36364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DCE6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3A585336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3FAC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1268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7BDA005" w14:textId="15DB0D6A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0C74B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0754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8DA5C3D" w14:textId="0BB10390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181C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148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6AB8AAD" w14:textId="36CD6CF3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3E638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9DE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C88AC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F059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674DB6BE" w14:textId="77777777" w:rsidTr="00892D1B">
        <w:trPr>
          <w:trHeight w:val="31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0007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017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B76FC55" w14:textId="0F99ABD3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B4962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57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1FAFBDD" w14:textId="562A54BC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CF6CB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525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E0E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4B4BBB6" w14:textId="5DB963E1" w:rsidR="00023739" w:rsidRDefault="00023739" w:rsidP="00023739">
                <w:pPr>
                  <w:ind w:right="-14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21985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EC72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07ED2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1AFA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  <w:tr w:rsidR="00023739" w14:paraId="50A4339F" w14:textId="77777777" w:rsidTr="00892D1B">
        <w:trPr>
          <w:trHeight w:val="55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CED43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1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6E8E0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0A26E" w14:textId="77777777" w:rsidR="00023739" w:rsidRDefault="00023739" w:rsidP="00023739">
            <w:pPr>
              <w:ind w:right="-1440"/>
              <w:rPr>
                <w:sz w:val="20"/>
                <w:szCs w:val="20"/>
              </w:rPr>
            </w:pPr>
          </w:p>
        </w:tc>
      </w:tr>
    </w:tbl>
    <w:p w14:paraId="38BD77E2" w14:textId="77777777" w:rsidR="00700064" w:rsidRDefault="00700064">
      <w:pPr>
        <w:ind w:right="-1440"/>
      </w:pPr>
    </w:p>
    <w:sectPr w:rsidR="00700064" w:rsidSect="00892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1440" w:left="0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5AA7" w14:textId="77777777" w:rsidR="007258FA" w:rsidRDefault="007258FA">
      <w:pPr>
        <w:spacing w:line="240" w:lineRule="auto"/>
      </w:pPr>
      <w:r>
        <w:separator/>
      </w:r>
    </w:p>
  </w:endnote>
  <w:endnote w:type="continuationSeparator" w:id="0">
    <w:p w14:paraId="51294429" w14:textId="77777777" w:rsidR="007258FA" w:rsidRDefault="00725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C4E5" w14:textId="77777777" w:rsidR="005E108A" w:rsidRDefault="005E1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8646" w14:textId="35BF060B" w:rsidR="00892D1B" w:rsidRDefault="00892D1B" w:rsidP="00892D1B">
    <w:pPr>
      <w:pStyle w:val="NormalWeb"/>
      <w:tabs>
        <w:tab w:val="center" w:pos="6120"/>
        <w:tab w:val="right" w:pos="12240"/>
      </w:tabs>
      <w:spacing w:before="0" w:beforeAutospacing="0" w:after="0" w:afterAutospacing="0"/>
    </w:pPr>
    <w:r>
      <w:tab/>
    </w: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inline distT="0" distB="0" distL="0" distR="0" wp14:anchorId="3D36B903" wp14:editId="3F6C1C1F">
          <wp:extent cx="2638425" cy="419100"/>
          <wp:effectExtent l="0" t="0" r="9525" b="0"/>
          <wp:docPr id="1628163024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63024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F627B83" w14:textId="79186EE2" w:rsidR="00700064" w:rsidRDefault="00000000" w:rsidP="00892D1B">
    <w:pPr>
      <w:pStyle w:val="NormalWeb"/>
      <w:spacing w:before="0" w:beforeAutospacing="0" w:after="0" w:afterAutospacing="0"/>
      <w:jc w:val="center"/>
    </w:pPr>
    <w:hyperlink r:id="rId3" w:history="1">
      <w:r w:rsidR="00892D1B">
        <w:rPr>
          <w:rStyle w:val="Hyperlink"/>
          <w:rFonts w:ascii="Arial" w:hAnsi="Arial" w:cs="Arial"/>
          <w:color w:val="000000"/>
          <w:sz w:val="22"/>
          <w:szCs w:val="22"/>
        </w:rPr>
        <w:t>https://taskmanag</w:t>
      </w:r>
      <w:r w:rsidR="00892D1B">
        <w:rPr>
          <w:rStyle w:val="Hyperlink"/>
          <w:rFonts w:ascii="Arial" w:hAnsi="Arial" w:cs="Arial"/>
          <w:color w:val="000000"/>
          <w:sz w:val="22"/>
          <w:szCs w:val="22"/>
        </w:rPr>
        <w:t>e</w:t>
      </w:r>
      <w:r w:rsidR="00892D1B">
        <w:rPr>
          <w:rStyle w:val="Hyperlink"/>
          <w:rFonts w:ascii="Arial" w:hAnsi="Arial" w:cs="Arial"/>
          <w:color w:val="000000"/>
          <w:sz w:val="22"/>
          <w:szCs w:val="22"/>
        </w:rPr>
        <w:t>r.com/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7FE9" w14:textId="77777777" w:rsidR="005E108A" w:rsidRDefault="005E1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D11D" w14:textId="77777777" w:rsidR="007258FA" w:rsidRDefault="007258FA">
      <w:pPr>
        <w:spacing w:line="240" w:lineRule="auto"/>
      </w:pPr>
      <w:r>
        <w:separator/>
      </w:r>
    </w:p>
  </w:footnote>
  <w:footnote w:type="continuationSeparator" w:id="0">
    <w:p w14:paraId="2044F5FF" w14:textId="77777777" w:rsidR="007258FA" w:rsidRDefault="00725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29E3" w14:textId="77777777" w:rsidR="005E108A" w:rsidRDefault="005E1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50D" w14:textId="77777777" w:rsidR="005E108A" w:rsidRDefault="005E1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5F4E" w14:textId="77777777" w:rsidR="005E108A" w:rsidRDefault="005E1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6E2"/>
    <w:multiLevelType w:val="multilevel"/>
    <w:tmpl w:val="62F277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44245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64"/>
    <w:rsid w:val="00023739"/>
    <w:rsid w:val="005E108A"/>
    <w:rsid w:val="00700064"/>
    <w:rsid w:val="007258FA"/>
    <w:rsid w:val="0083040B"/>
    <w:rsid w:val="00892D1B"/>
    <w:rsid w:val="00C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8D558"/>
  <w15:docId w15:val="{73D9FAB9-B148-426A-946C-05E5DCF3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2D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1B"/>
  </w:style>
  <w:style w:type="paragraph" w:styleId="Footer">
    <w:name w:val="footer"/>
    <w:basedOn w:val="Normal"/>
    <w:link w:val="FooterChar"/>
    <w:uiPriority w:val="99"/>
    <w:unhideWhenUsed/>
    <w:rsid w:val="00892D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1B"/>
  </w:style>
  <w:style w:type="paragraph" w:styleId="NormalWeb">
    <w:name w:val="Normal (Web)"/>
    <w:basedOn w:val="Normal"/>
    <w:uiPriority w:val="99"/>
    <w:unhideWhenUsed/>
    <w:rsid w:val="0089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92D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1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Cleaning To-Do Lis</dc:title>
  <dc:creator>TaskManager</dc:creator>
  <cp:lastModifiedBy>Robert Brooks</cp:lastModifiedBy>
  <cp:revision>4</cp:revision>
  <dcterms:created xsi:type="dcterms:W3CDTF">2024-02-06T06:54:00Z</dcterms:created>
  <dcterms:modified xsi:type="dcterms:W3CDTF">2024-02-07T17:47:00Z</dcterms:modified>
</cp:coreProperties>
</file>