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3240"/>
        <w:gridCol w:w="3150"/>
        <w:gridCol w:w="2961"/>
        <w:gridCol w:w="29"/>
      </w:tblGrid>
      <w:tr w:rsidR="00B0405F" w:rsidRPr="00B0405F" w14:paraId="764EFBB4" w14:textId="77777777" w:rsidTr="00B0405F">
        <w:trPr>
          <w:gridAfter w:val="1"/>
          <w:wAfter w:w="29" w:type="dxa"/>
          <w:trHeight w:val="708"/>
        </w:trPr>
        <w:tc>
          <w:tcPr>
            <w:tcW w:w="12216" w:type="dxa"/>
            <w:gridSpan w:val="4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74A6C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Capucine Basic Black" w:eastAsia="Times New Roman" w:hAnsi="Capucine Basic Black"/>
                <w:sz w:val="58"/>
                <w:szCs w:val="58"/>
                <w:lang w:val="en-US"/>
              </w:rPr>
            </w:pPr>
            <w:r w:rsidRPr="00D8321F">
              <w:rPr>
                <w:rFonts w:ascii="Capucine Basic Black" w:eastAsia="Times New Roman" w:hAnsi="Capucine Basic Black"/>
                <w:sz w:val="58"/>
                <w:szCs w:val="58"/>
                <w:lang w:val="en-US"/>
              </w:rPr>
              <w:t>Weekly To-Do List</w:t>
            </w:r>
          </w:p>
        </w:tc>
      </w:tr>
      <w:tr w:rsidR="00B0405F" w:rsidRPr="00B0405F" w14:paraId="3C7E81BF" w14:textId="77777777" w:rsidTr="00B0405F">
        <w:trPr>
          <w:trHeight w:val="510"/>
        </w:trPr>
        <w:tc>
          <w:tcPr>
            <w:tcW w:w="12216" w:type="dxa"/>
            <w:gridSpan w:val="4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4F1B2CF0" w14:textId="77777777" w:rsidR="00B0405F" w:rsidRPr="00B0405F" w:rsidRDefault="00B0405F" w:rsidP="00B0405F">
            <w:pPr>
              <w:spacing w:line="240" w:lineRule="auto"/>
              <w:rPr>
                <w:rFonts w:ascii="Caveat" w:eastAsia="Times New Roman" w:hAnsi="Caveat"/>
                <w:sz w:val="58"/>
                <w:szCs w:val="58"/>
                <w:lang w:val="en-US"/>
              </w:rPr>
            </w:pPr>
          </w:p>
        </w:tc>
        <w:tc>
          <w:tcPr>
            <w:tcW w:w="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97D977" w14:textId="77777777" w:rsidR="00B0405F" w:rsidRPr="00B0405F" w:rsidRDefault="00B0405F" w:rsidP="00B0405F">
            <w:pPr>
              <w:spacing w:line="240" w:lineRule="auto"/>
              <w:jc w:val="center"/>
              <w:rPr>
                <w:rFonts w:ascii="Caveat" w:eastAsia="Times New Roman" w:hAnsi="Caveat"/>
                <w:sz w:val="58"/>
                <w:szCs w:val="58"/>
                <w:lang w:val="en-US"/>
              </w:rPr>
            </w:pPr>
          </w:p>
        </w:tc>
      </w:tr>
      <w:tr w:rsidR="00B0405F" w:rsidRPr="00B0405F" w14:paraId="286C29AB" w14:textId="77777777" w:rsidTr="00B0405F">
        <w:trPr>
          <w:trHeight w:val="315"/>
        </w:trPr>
        <w:tc>
          <w:tcPr>
            <w:tcW w:w="12216" w:type="dxa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45C3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4592B66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3AFA9E99" w14:textId="77777777" w:rsidTr="00B0405F">
        <w:trPr>
          <w:trHeight w:val="747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4AF4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Monday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35791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Tuesday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34936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Wednesday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CA044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Thursday</w:t>
            </w:r>
          </w:p>
        </w:tc>
        <w:tc>
          <w:tcPr>
            <w:tcW w:w="29" w:type="dxa"/>
            <w:vAlign w:val="center"/>
            <w:hideMark/>
          </w:tcPr>
          <w:p w14:paraId="5E0D3016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4A73F602" w14:textId="77777777" w:rsidTr="00B0405F">
        <w:trPr>
          <w:trHeight w:val="333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32EEC" w14:textId="77777777" w:rsidR="00B0405F" w:rsidRPr="00B0405F" w:rsidRDefault="00B0405F" w:rsidP="00B0405F">
            <w:pPr>
              <w:spacing w:line="240" w:lineRule="auto"/>
              <w:jc w:val="center"/>
              <w:rPr>
                <w:rFonts w:ascii="Caveat" w:eastAsia="Times New Roman" w:hAnsi="Caveat"/>
                <w:sz w:val="42"/>
                <w:szCs w:val="42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BD75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0387C" w14:textId="352FD6CF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3C2D7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7FE68B1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350994E7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18B2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474F7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8161A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4AC5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4484C86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160C68E6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2283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14E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7BCBA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0317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6D1692D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621467B9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0FFEA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6B556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76B80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3DD60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77A0777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1682B0EC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C0D5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849A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E41F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7B47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39D409A4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6785619B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A072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05C1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0BA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31A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771E7BE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2B73B990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E52C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B2DA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26B4F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B7CCF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419FD32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2C0E10C2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2869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2B21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7D92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2861C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38BFAAF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394576FB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5AC3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C3CE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946FA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4D597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61F2C39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45F09FC5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244D7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7B4C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F643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3E8E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3A6B6AE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2702DC73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E147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4198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368D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AE1F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70FCA2EA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6F1A87E7" w14:textId="77777777" w:rsidTr="00B0405F">
        <w:trPr>
          <w:trHeight w:val="612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001EB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Friday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65B8D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Saturday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1F7E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Sunday</w:t>
            </w: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BF480" w14:textId="77777777" w:rsidR="00B0405F" w:rsidRPr="00D8321F" w:rsidRDefault="00B0405F" w:rsidP="00B0405F">
            <w:pPr>
              <w:spacing w:line="240" w:lineRule="auto"/>
              <w:jc w:val="center"/>
              <w:rPr>
                <w:rFonts w:ascii="Great Vibes" w:eastAsia="Times New Roman" w:hAnsi="Great Vibes"/>
                <w:sz w:val="42"/>
                <w:szCs w:val="42"/>
                <w:lang w:val="en-US"/>
              </w:rPr>
            </w:pPr>
            <w:r w:rsidRPr="00D8321F">
              <w:rPr>
                <w:rFonts w:ascii="Great Vibes" w:eastAsia="Times New Roman" w:hAnsi="Great Vibes"/>
                <w:sz w:val="42"/>
                <w:szCs w:val="42"/>
                <w:lang w:val="en-US"/>
              </w:rPr>
              <w:t>Notes</w:t>
            </w:r>
          </w:p>
        </w:tc>
        <w:tc>
          <w:tcPr>
            <w:tcW w:w="29" w:type="dxa"/>
            <w:vAlign w:val="center"/>
            <w:hideMark/>
          </w:tcPr>
          <w:p w14:paraId="0B0F902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7A8305F9" w14:textId="77777777" w:rsidTr="00B0405F">
        <w:trPr>
          <w:trHeight w:val="360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C914A" w14:textId="77777777" w:rsidR="00B0405F" w:rsidRPr="00B0405F" w:rsidRDefault="00B0405F" w:rsidP="00B0405F">
            <w:pPr>
              <w:spacing w:line="240" w:lineRule="auto"/>
              <w:jc w:val="center"/>
              <w:rPr>
                <w:rFonts w:ascii="Caveat" w:eastAsia="Times New Roman" w:hAnsi="Caveat"/>
                <w:sz w:val="20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EC52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D8FD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48A9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1666A2DF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594CA6FE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90DC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3647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2E24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FB9F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078D784C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478B40EA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F3EA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96F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60134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1DA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5404645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07C875A0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637E2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AC200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15F3A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F1D1F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39CCFB10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0F9A54EC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52250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230D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7FFB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A135A" w14:textId="4EB5AED8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2CD557E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2EC28F57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89BF4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3BEA5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5CC6E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087F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2F5D70F1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36C5AF6E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1C283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0077C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C0F77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A25E4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7C3C779D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0B4D2970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7F04B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A4536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E0BE6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B43E2" w14:textId="598569F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5347F9F6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63D0A3B4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B63B6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D1588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FE922" w14:textId="11618B8D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F9851" w14:textId="0EAE70FD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0A83228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405F" w:rsidRPr="00B0405F" w14:paraId="5B1B1319" w14:textId="77777777" w:rsidTr="00B0405F">
        <w:trPr>
          <w:trHeight w:val="315"/>
        </w:trPr>
        <w:tc>
          <w:tcPr>
            <w:tcW w:w="286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52A99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0133C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ED4F7" w14:textId="35AD91A4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CDE6C" w14:textId="53E01D11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" w:type="dxa"/>
            <w:vAlign w:val="center"/>
            <w:hideMark/>
          </w:tcPr>
          <w:p w14:paraId="77FDB524" w14:textId="77777777" w:rsidR="00B0405F" w:rsidRPr="00B0405F" w:rsidRDefault="00B0405F" w:rsidP="00B040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1131292" w14:textId="7702F496" w:rsidR="00C857F4" w:rsidRPr="00B0405F" w:rsidRDefault="00C857F4" w:rsidP="00B0405F"/>
    <w:sectPr w:rsidR="00C857F4" w:rsidRPr="00B0405F" w:rsidSect="00FA1DBB">
      <w:footerReference w:type="default" r:id="rId6"/>
      <w:pgSz w:w="12240" w:h="13248"/>
      <w:pgMar w:top="0" w:right="0" w:bottom="1440" w:left="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95D8" w14:textId="77777777" w:rsidR="00292BA3" w:rsidRDefault="00292BA3">
      <w:pPr>
        <w:spacing w:line="240" w:lineRule="auto"/>
      </w:pPr>
      <w:r>
        <w:separator/>
      </w:r>
    </w:p>
  </w:endnote>
  <w:endnote w:type="continuationSeparator" w:id="0">
    <w:p w14:paraId="4D07209B" w14:textId="77777777" w:rsidR="00292BA3" w:rsidRDefault="00292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ucine Basic Black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aveat">
    <w:altName w:val="Calibri"/>
    <w:charset w:val="00"/>
    <w:family w:val="auto"/>
    <w:pitch w:val="default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4509" w14:textId="499D0572" w:rsidR="00FA1DBB" w:rsidRDefault="00FA1DBB" w:rsidP="00FA1DBB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0C21FA1E" wp14:editId="023B0F7E">
          <wp:simplePos x="0" y="0"/>
          <wp:positionH relativeFrom="column">
            <wp:posOffset>2562225</wp:posOffset>
          </wp:positionH>
          <wp:positionV relativeFrom="paragraph">
            <wp:posOffset>-242570</wp:posOffset>
          </wp:positionV>
          <wp:extent cx="2638425" cy="419100"/>
          <wp:effectExtent l="0" t="0" r="9525" b="0"/>
          <wp:wrapNone/>
          <wp:docPr id="1628163024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63024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FA23040" w14:textId="77777777" w:rsidR="00FA1DBB" w:rsidRDefault="00FA1DBB" w:rsidP="00FA1DBB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6B3C7C5C" w14:textId="0A7BC764" w:rsidR="00FA1DBB" w:rsidRDefault="00FA1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3B92" w14:textId="77777777" w:rsidR="00292BA3" w:rsidRDefault="00292BA3">
      <w:pPr>
        <w:spacing w:line="240" w:lineRule="auto"/>
      </w:pPr>
      <w:r>
        <w:separator/>
      </w:r>
    </w:p>
  </w:footnote>
  <w:footnote w:type="continuationSeparator" w:id="0">
    <w:p w14:paraId="7E3BC253" w14:textId="77777777" w:rsidR="00292BA3" w:rsidRDefault="00292B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F4"/>
    <w:rsid w:val="002512E7"/>
    <w:rsid w:val="00292BA3"/>
    <w:rsid w:val="00B0405F"/>
    <w:rsid w:val="00C3186F"/>
    <w:rsid w:val="00C54D3A"/>
    <w:rsid w:val="00C857F4"/>
    <w:rsid w:val="00D8321F"/>
    <w:rsid w:val="00F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FBAC3"/>
  <w15:docId w15:val="{39BA0FA2-22D1-402B-A261-FA6B073D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0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5F"/>
  </w:style>
  <w:style w:type="paragraph" w:styleId="Footer">
    <w:name w:val="footer"/>
    <w:basedOn w:val="Normal"/>
    <w:link w:val="FooterChar"/>
    <w:uiPriority w:val="99"/>
    <w:unhideWhenUsed/>
    <w:rsid w:val="00B040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5F"/>
  </w:style>
  <w:style w:type="paragraph" w:styleId="NormalWeb">
    <w:name w:val="Normal (Web)"/>
    <w:basedOn w:val="Normal"/>
    <w:uiPriority w:val="99"/>
    <w:unhideWhenUsed/>
    <w:rsid w:val="00F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1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(Daily) To-Do List</dc:title>
  <dc:creator>TaskManager</dc:creator>
  <cp:lastModifiedBy>Robert Brooks</cp:lastModifiedBy>
  <cp:revision>4</cp:revision>
  <dcterms:created xsi:type="dcterms:W3CDTF">2024-02-03T03:21:00Z</dcterms:created>
  <dcterms:modified xsi:type="dcterms:W3CDTF">2024-02-07T17:50:00Z</dcterms:modified>
</cp:coreProperties>
</file>