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6EB30" w14:textId="77777777" w:rsidR="00B64090" w:rsidRDefault="00B64090"/>
    <w:tbl>
      <w:tblPr>
        <w:tblStyle w:val="a"/>
        <w:tblW w:w="122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1845"/>
        <w:gridCol w:w="3120"/>
        <w:gridCol w:w="120"/>
        <w:gridCol w:w="1455"/>
        <w:gridCol w:w="2580"/>
        <w:gridCol w:w="2250"/>
      </w:tblGrid>
      <w:tr w:rsidR="00B64090" w14:paraId="4EDF4E7C" w14:textId="77777777">
        <w:trPr>
          <w:trHeight w:val="315"/>
        </w:trPr>
        <w:tc>
          <w:tcPr>
            <w:tcW w:w="122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295CF0" w14:textId="77777777" w:rsidR="00B64090" w:rsidRDefault="00B64090">
            <w:pPr>
              <w:widowControl w:val="0"/>
              <w:rPr>
                <w:sz w:val="20"/>
                <w:szCs w:val="20"/>
              </w:rPr>
            </w:pPr>
          </w:p>
        </w:tc>
      </w:tr>
      <w:tr w:rsidR="00B64090" w14:paraId="6970E3FB" w14:textId="77777777">
        <w:trPr>
          <w:trHeight w:val="825"/>
        </w:trPr>
        <w:tc>
          <w:tcPr>
            <w:tcW w:w="5925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3C78D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D2C914" w14:textId="77777777" w:rsidR="00B6409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aleway" w:eastAsia="Raleway" w:hAnsi="Raleway" w:cs="Raleway"/>
                <w:color w:val="FFFFFF"/>
                <w:sz w:val="38"/>
                <w:szCs w:val="38"/>
              </w:rPr>
              <w:t>💵 Bookkeeping To-Do List</w:t>
            </w:r>
          </w:p>
        </w:tc>
        <w:tc>
          <w:tcPr>
            <w:tcW w:w="6285" w:type="dxa"/>
            <w:gridSpan w:val="3"/>
            <w:tcBorders>
              <w:top w:val="single" w:sz="6" w:space="0" w:color="FFFFFF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7902E6" w14:textId="77777777" w:rsidR="00B64090" w:rsidRDefault="00B64090">
            <w:pPr>
              <w:widowControl w:val="0"/>
              <w:rPr>
                <w:sz w:val="20"/>
                <w:szCs w:val="20"/>
              </w:rPr>
            </w:pPr>
          </w:p>
        </w:tc>
      </w:tr>
      <w:tr w:rsidR="00B64090" w14:paraId="79AD7DAF" w14:textId="77777777">
        <w:trPr>
          <w:trHeight w:val="339"/>
        </w:trPr>
        <w:tc>
          <w:tcPr>
            <w:tcW w:w="1221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E6F764" w14:textId="77777777" w:rsidR="00B64090" w:rsidRDefault="00B64090">
            <w:pPr>
              <w:widowControl w:val="0"/>
              <w:rPr>
                <w:sz w:val="20"/>
                <w:szCs w:val="20"/>
              </w:rPr>
            </w:pPr>
          </w:p>
        </w:tc>
      </w:tr>
      <w:tr w:rsidR="00B64090" w14:paraId="325A40BE" w14:textId="77777777">
        <w:trPr>
          <w:trHeight w:val="315"/>
        </w:trPr>
        <w:tc>
          <w:tcPr>
            <w:tcW w:w="840" w:type="dxa"/>
            <w:vMerge w:val="restart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BB91EC" w14:textId="77777777" w:rsidR="00B64090" w:rsidRDefault="00B6409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D9BB37" w14:textId="314D90F4" w:rsidR="00B6409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ubik" w:eastAsia="Rubik" w:hAnsi="Rubik" w:cs="Rubik"/>
                <w:sz w:val="20"/>
                <w:szCs w:val="20"/>
              </w:rPr>
              <w:t xml:space="preserve">Client </w:t>
            </w:r>
            <w:r w:rsidR="00A2181D">
              <w:rPr>
                <w:rFonts w:ascii="Rubik" w:eastAsia="Rubik" w:hAnsi="Rubik" w:cs="Rubik"/>
                <w:sz w:val="20"/>
                <w:szCs w:val="20"/>
              </w:rPr>
              <w:t>Name: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E8F0F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EFF477" w14:textId="77777777" w:rsidR="00B64090" w:rsidRDefault="00B6409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 w:val="restart"/>
            <w:tcBorders>
              <w:top w:val="single" w:sz="6" w:space="0" w:color="FFFFFF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8237A6" w14:textId="77777777" w:rsidR="00B64090" w:rsidRDefault="00B6409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9D9A8C" w14:textId="340C3E62" w:rsidR="00B64090" w:rsidRDefault="00000000">
            <w:pPr>
              <w:widowControl w:val="0"/>
              <w:jc w:val="right"/>
              <w:rPr>
                <w:rFonts w:ascii="Rubik" w:eastAsia="Rubik" w:hAnsi="Rubik" w:cs="Rubik"/>
                <w:sz w:val="20"/>
                <w:szCs w:val="20"/>
              </w:rPr>
            </w:pPr>
            <w:r>
              <w:rPr>
                <w:rFonts w:ascii="Rubik" w:eastAsia="Rubik" w:hAnsi="Rubik" w:cs="Rubik"/>
                <w:sz w:val="20"/>
                <w:szCs w:val="20"/>
              </w:rPr>
              <w:t xml:space="preserve">Client </w:t>
            </w:r>
            <w:r w:rsidR="00A2181D">
              <w:rPr>
                <w:rFonts w:ascii="Rubik" w:eastAsia="Rubik" w:hAnsi="Rubik" w:cs="Rubik"/>
                <w:sz w:val="20"/>
                <w:szCs w:val="20"/>
              </w:rPr>
              <w:t>Notes:</w:t>
            </w:r>
          </w:p>
        </w:tc>
        <w:tc>
          <w:tcPr>
            <w:tcW w:w="4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0F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3EAC06" w14:textId="77777777" w:rsidR="00B64090" w:rsidRDefault="00B64090">
            <w:pPr>
              <w:widowControl w:val="0"/>
              <w:rPr>
                <w:sz w:val="20"/>
                <w:szCs w:val="20"/>
              </w:rPr>
            </w:pPr>
          </w:p>
        </w:tc>
      </w:tr>
      <w:tr w:rsidR="00B64090" w14:paraId="044D7C3F" w14:textId="77777777">
        <w:trPr>
          <w:trHeight w:val="315"/>
        </w:trPr>
        <w:tc>
          <w:tcPr>
            <w:tcW w:w="84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27557" w14:textId="77777777" w:rsidR="00B64090" w:rsidRDefault="00B6409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0C6CEA" w14:textId="36CC02FC" w:rsidR="00B6409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ubik" w:eastAsia="Rubik" w:hAnsi="Rubik" w:cs="Rubik"/>
                <w:sz w:val="20"/>
                <w:szCs w:val="20"/>
              </w:rPr>
              <w:t xml:space="preserve">Client </w:t>
            </w:r>
            <w:r w:rsidR="00A2181D">
              <w:rPr>
                <w:rFonts w:ascii="Rubik" w:eastAsia="Rubik" w:hAnsi="Rubik" w:cs="Rubik"/>
                <w:sz w:val="20"/>
                <w:szCs w:val="20"/>
              </w:rPr>
              <w:t>Email: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E8F0F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BB0C79" w14:textId="77777777" w:rsidR="00B64090" w:rsidRDefault="00B6409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A5208" w14:textId="77777777" w:rsidR="00B64090" w:rsidRDefault="00B6409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9B435" w14:textId="77777777" w:rsidR="00B64090" w:rsidRDefault="00B6409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0F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D30AAD" w14:textId="77777777" w:rsidR="00B64090" w:rsidRDefault="00B64090">
            <w:pPr>
              <w:widowControl w:val="0"/>
              <w:rPr>
                <w:sz w:val="20"/>
                <w:szCs w:val="20"/>
              </w:rPr>
            </w:pPr>
          </w:p>
        </w:tc>
      </w:tr>
      <w:tr w:rsidR="00B64090" w14:paraId="269640A5" w14:textId="77777777">
        <w:trPr>
          <w:trHeight w:val="315"/>
        </w:trPr>
        <w:tc>
          <w:tcPr>
            <w:tcW w:w="84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437DB" w14:textId="77777777" w:rsidR="00B64090" w:rsidRDefault="00B6409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FFA486" w14:textId="77777777" w:rsidR="00B6409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ubik" w:eastAsia="Rubik" w:hAnsi="Rubik" w:cs="Rubik"/>
                <w:sz w:val="20"/>
                <w:szCs w:val="20"/>
              </w:rPr>
              <w:t>Manager Contact: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E8F0F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578BF6" w14:textId="77777777" w:rsidR="00B64090" w:rsidRDefault="00B6409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129B1" w14:textId="77777777" w:rsidR="00B64090" w:rsidRDefault="00B6409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95686" w14:textId="77777777" w:rsidR="00B64090" w:rsidRDefault="00B6409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0F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0929D3" w14:textId="77777777" w:rsidR="00B64090" w:rsidRDefault="00B64090">
            <w:pPr>
              <w:widowControl w:val="0"/>
              <w:rPr>
                <w:sz w:val="20"/>
                <w:szCs w:val="20"/>
              </w:rPr>
            </w:pPr>
          </w:p>
        </w:tc>
      </w:tr>
      <w:tr w:rsidR="00B64090" w14:paraId="758CAB58" w14:textId="77777777">
        <w:trPr>
          <w:trHeight w:val="315"/>
        </w:trPr>
        <w:tc>
          <w:tcPr>
            <w:tcW w:w="84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ACE3C" w14:textId="77777777" w:rsidR="00B64090" w:rsidRDefault="00B6409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06BAE7" w14:textId="1DE22BC4" w:rsidR="00B6409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ubik" w:eastAsia="Rubik" w:hAnsi="Rubik" w:cs="Rubik"/>
                <w:sz w:val="20"/>
                <w:szCs w:val="20"/>
              </w:rPr>
              <w:t xml:space="preserve">Due </w:t>
            </w:r>
            <w:r w:rsidR="00A2181D">
              <w:rPr>
                <w:rFonts w:ascii="Rubik" w:eastAsia="Rubik" w:hAnsi="Rubik" w:cs="Rubik"/>
                <w:sz w:val="20"/>
                <w:szCs w:val="20"/>
              </w:rPr>
              <w:t>Date: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E8F0F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3CE100" w14:textId="77777777" w:rsidR="00B64090" w:rsidRDefault="00B6409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06F80" w14:textId="77777777" w:rsidR="00B64090" w:rsidRDefault="00B6409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26BAD" w14:textId="77777777" w:rsidR="00B64090" w:rsidRDefault="00B6409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0F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B98E15" w14:textId="77777777" w:rsidR="00B64090" w:rsidRDefault="00B64090">
            <w:pPr>
              <w:widowControl w:val="0"/>
              <w:rPr>
                <w:sz w:val="20"/>
                <w:szCs w:val="20"/>
              </w:rPr>
            </w:pPr>
          </w:p>
        </w:tc>
      </w:tr>
      <w:tr w:rsidR="00B64090" w14:paraId="106B281D" w14:textId="77777777">
        <w:trPr>
          <w:trHeight w:val="315"/>
        </w:trPr>
        <w:tc>
          <w:tcPr>
            <w:tcW w:w="12210" w:type="dxa"/>
            <w:gridSpan w:val="7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964894" w14:textId="77777777" w:rsidR="00B64090" w:rsidRDefault="00B64090">
            <w:pPr>
              <w:widowControl w:val="0"/>
              <w:rPr>
                <w:sz w:val="20"/>
                <w:szCs w:val="20"/>
              </w:rPr>
            </w:pPr>
          </w:p>
        </w:tc>
      </w:tr>
      <w:tr w:rsidR="00B64090" w14:paraId="5A0C4836" w14:textId="77777777">
        <w:trPr>
          <w:trHeight w:val="435"/>
        </w:trPr>
        <w:tc>
          <w:tcPr>
            <w:tcW w:w="5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EEABE9" w14:textId="77777777" w:rsidR="00B6409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ubik" w:eastAsia="Rubik" w:hAnsi="Rubik" w:cs="Rubik"/>
                <w:color w:val="FFFFFF"/>
                <w:sz w:val="24"/>
                <w:szCs w:val="24"/>
              </w:rPr>
              <w:t>🗒️ Task Description</w:t>
            </w:r>
          </w:p>
        </w:tc>
        <w:tc>
          <w:tcPr>
            <w:tcW w:w="4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45FF81" w14:textId="77777777" w:rsidR="00B6409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ubik" w:eastAsia="Rubik" w:hAnsi="Rubik" w:cs="Rubik"/>
                <w:color w:val="FFFFFF"/>
                <w:sz w:val="24"/>
                <w:szCs w:val="24"/>
              </w:rPr>
              <w:t>👤 Assigned To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67ED6E" w14:textId="77777777" w:rsidR="00B6409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ubik" w:eastAsia="Rubik" w:hAnsi="Rubik" w:cs="Rubik"/>
                <w:color w:val="FFFFFF"/>
                <w:sz w:val="24"/>
                <w:szCs w:val="24"/>
              </w:rPr>
              <w:t>✔️ Status</w:t>
            </w:r>
          </w:p>
        </w:tc>
      </w:tr>
      <w:tr w:rsidR="00B64090" w14:paraId="12DA7BFA" w14:textId="77777777">
        <w:trPr>
          <w:trHeight w:val="31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3B22C0" w14:textId="77777777" w:rsidR="00B6409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B0DF25" w14:textId="77777777" w:rsidR="00B64090" w:rsidRDefault="00B6409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6D352F" w14:textId="77777777" w:rsidR="00B64090" w:rsidRDefault="00B6409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9DFC07" w14:textId="77777777" w:rsidR="00B64090" w:rsidRDefault="00B64090">
            <w:pPr>
              <w:widowControl w:val="0"/>
              <w:rPr>
                <w:sz w:val="20"/>
                <w:szCs w:val="20"/>
              </w:rPr>
            </w:pPr>
          </w:p>
        </w:tc>
      </w:tr>
      <w:tr w:rsidR="00B64090" w14:paraId="115545C2" w14:textId="77777777">
        <w:trPr>
          <w:trHeight w:val="31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0F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D2DAB8" w14:textId="77777777" w:rsidR="00B6409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0F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1DA7D3" w14:textId="77777777" w:rsidR="00B64090" w:rsidRDefault="00B6409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0F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BC2177" w14:textId="77777777" w:rsidR="00B64090" w:rsidRDefault="00B6409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0F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5CCDEF" w14:textId="77777777" w:rsidR="00B64090" w:rsidRDefault="00B64090">
            <w:pPr>
              <w:widowControl w:val="0"/>
              <w:rPr>
                <w:sz w:val="20"/>
                <w:szCs w:val="20"/>
              </w:rPr>
            </w:pPr>
          </w:p>
        </w:tc>
      </w:tr>
      <w:tr w:rsidR="00B64090" w14:paraId="04ABBBD2" w14:textId="77777777">
        <w:trPr>
          <w:trHeight w:val="31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61E797" w14:textId="77777777" w:rsidR="00B6409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FE439A" w14:textId="77777777" w:rsidR="00B64090" w:rsidRDefault="00B6409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744A2D" w14:textId="77777777" w:rsidR="00B64090" w:rsidRDefault="00B6409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4E9B62" w14:textId="77777777" w:rsidR="00B64090" w:rsidRDefault="00B64090">
            <w:pPr>
              <w:widowControl w:val="0"/>
              <w:rPr>
                <w:sz w:val="20"/>
                <w:szCs w:val="20"/>
              </w:rPr>
            </w:pPr>
          </w:p>
        </w:tc>
      </w:tr>
      <w:tr w:rsidR="00B64090" w14:paraId="289C7B6F" w14:textId="77777777">
        <w:trPr>
          <w:trHeight w:val="31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0F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512A20" w14:textId="77777777" w:rsidR="00B6409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0F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C9E85E" w14:textId="77777777" w:rsidR="00B64090" w:rsidRDefault="00B6409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0F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E41059" w14:textId="77777777" w:rsidR="00B64090" w:rsidRDefault="00B6409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0F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541B00" w14:textId="77777777" w:rsidR="00B64090" w:rsidRDefault="00B64090">
            <w:pPr>
              <w:widowControl w:val="0"/>
              <w:rPr>
                <w:sz w:val="20"/>
                <w:szCs w:val="20"/>
              </w:rPr>
            </w:pPr>
          </w:p>
        </w:tc>
      </w:tr>
      <w:tr w:rsidR="00B64090" w14:paraId="7971DDBF" w14:textId="77777777">
        <w:trPr>
          <w:trHeight w:val="31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382027" w14:textId="77777777" w:rsidR="00B6409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362EF2" w14:textId="77777777" w:rsidR="00B64090" w:rsidRDefault="00B6409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B3A4EC" w14:textId="77777777" w:rsidR="00B64090" w:rsidRDefault="00B6409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CAD59E" w14:textId="77777777" w:rsidR="00B64090" w:rsidRDefault="00B64090">
            <w:pPr>
              <w:widowControl w:val="0"/>
              <w:rPr>
                <w:sz w:val="20"/>
                <w:szCs w:val="20"/>
              </w:rPr>
            </w:pPr>
          </w:p>
        </w:tc>
      </w:tr>
      <w:tr w:rsidR="00B64090" w14:paraId="37848AB9" w14:textId="77777777">
        <w:trPr>
          <w:trHeight w:val="31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0F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54CFF1" w14:textId="77777777" w:rsidR="00B6409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0F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BA0539" w14:textId="77777777" w:rsidR="00B64090" w:rsidRDefault="00B6409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0F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675026" w14:textId="77777777" w:rsidR="00B64090" w:rsidRDefault="00B6409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0F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7A7FC5" w14:textId="77777777" w:rsidR="00B64090" w:rsidRDefault="00B64090">
            <w:pPr>
              <w:widowControl w:val="0"/>
              <w:rPr>
                <w:sz w:val="20"/>
                <w:szCs w:val="20"/>
              </w:rPr>
            </w:pPr>
          </w:p>
        </w:tc>
      </w:tr>
      <w:tr w:rsidR="00B64090" w14:paraId="01D411E8" w14:textId="77777777">
        <w:trPr>
          <w:trHeight w:val="31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CAB318" w14:textId="77777777" w:rsidR="00B6409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45A264" w14:textId="77777777" w:rsidR="00B64090" w:rsidRDefault="00B6409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73CE24" w14:textId="77777777" w:rsidR="00B64090" w:rsidRDefault="00B6409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B7FF90" w14:textId="77777777" w:rsidR="00B64090" w:rsidRDefault="00B64090">
            <w:pPr>
              <w:widowControl w:val="0"/>
              <w:rPr>
                <w:sz w:val="20"/>
                <w:szCs w:val="20"/>
              </w:rPr>
            </w:pPr>
          </w:p>
        </w:tc>
      </w:tr>
      <w:tr w:rsidR="00B64090" w14:paraId="6D3A139B" w14:textId="77777777">
        <w:trPr>
          <w:trHeight w:val="31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0F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BF958C" w14:textId="77777777" w:rsidR="00B6409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0F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D8F268" w14:textId="77777777" w:rsidR="00B64090" w:rsidRDefault="00B6409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0F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D84265" w14:textId="77777777" w:rsidR="00B64090" w:rsidRDefault="00B6409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0F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77E287" w14:textId="77777777" w:rsidR="00B64090" w:rsidRDefault="00B64090">
            <w:pPr>
              <w:widowControl w:val="0"/>
              <w:rPr>
                <w:sz w:val="20"/>
                <w:szCs w:val="20"/>
              </w:rPr>
            </w:pPr>
          </w:p>
        </w:tc>
      </w:tr>
      <w:tr w:rsidR="00B64090" w14:paraId="0B74D2C5" w14:textId="77777777">
        <w:trPr>
          <w:trHeight w:val="31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0F14D9" w14:textId="77777777" w:rsidR="00B6409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9FA645" w14:textId="77777777" w:rsidR="00B64090" w:rsidRDefault="00B6409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BA6BF2" w14:textId="77777777" w:rsidR="00B64090" w:rsidRDefault="00B6409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CC1CAD" w14:textId="77777777" w:rsidR="00B64090" w:rsidRDefault="00B64090">
            <w:pPr>
              <w:widowControl w:val="0"/>
              <w:rPr>
                <w:sz w:val="20"/>
                <w:szCs w:val="20"/>
              </w:rPr>
            </w:pPr>
          </w:p>
        </w:tc>
      </w:tr>
      <w:tr w:rsidR="00B64090" w14:paraId="044E8BCD" w14:textId="77777777">
        <w:trPr>
          <w:trHeight w:val="31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0F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C692B4" w14:textId="77777777" w:rsidR="00B6409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0F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F6D3A4" w14:textId="77777777" w:rsidR="00B64090" w:rsidRDefault="00B6409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0F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2202A9" w14:textId="77777777" w:rsidR="00B64090" w:rsidRDefault="00B6409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0F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CCDD32" w14:textId="77777777" w:rsidR="00B64090" w:rsidRDefault="00B64090">
            <w:pPr>
              <w:widowControl w:val="0"/>
              <w:rPr>
                <w:sz w:val="20"/>
                <w:szCs w:val="20"/>
              </w:rPr>
            </w:pPr>
          </w:p>
        </w:tc>
      </w:tr>
      <w:tr w:rsidR="00B64090" w14:paraId="3F05D3F2" w14:textId="77777777">
        <w:trPr>
          <w:trHeight w:val="31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55F9A2" w14:textId="77777777" w:rsidR="00B6409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56A49B" w14:textId="77777777" w:rsidR="00B64090" w:rsidRDefault="00B6409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F57F3C" w14:textId="77777777" w:rsidR="00B64090" w:rsidRDefault="00B6409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1F1217" w14:textId="77777777" w:rsidR="00B64090" w:rsidRDefault="00B64090">
            <w:pPr>
              <w:widowControl w:val="0"/>
              <w:rPr>
                <w:sz w:val="20"/>
                <w:szCs w:val="20"/>
              </w:rPr>
            </w:pPr>
          </w:p>
        </w:tc>
      </w:tr>
      <w:tr w:rsidR="00B64090" w14:paraId="4B15E1D7" w14:textId="77777777">
        <w:trPr>
          <w:trHeight w:val="31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0F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A0D1B7" w14:textId="77777777" w:rsidR="00B6409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0F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9A3B69" w14:textId="77777777" w:rsidR="00B64090" w:rsidRDefault="00B6409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0F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E6147F" w14:textId="77777777" w:rsidR="00B64090" w:rsidRDefault="00B6409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0F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AD0E99" w14:textId="77777777" w:rsidR="00B64090" w:rsidRDefault="00B64090">
            <w:pPr>
              <w:widowControl w:val="0"/>
              <w:rPr>
                <w:sz w:val="20"/>
                <w:szCs w:val="20"/>
              </w:rPr>
            </w:pPr>
          </w:p>
        </w:tc>
      </w:tr>
      <w:tr w:rsidR="00B64090" w14:paraId="0A2EAD79" w14:textId="77777777">
        <w:trPr>
          <w:trHeight w:val="31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85E247" w14:textId="77777777" w:rsidR="00B6409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468A39" w14:textId="77777777" w:rsidR="00B64090" w:rsidRDefault="00B6409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316AAC" w14:textId="77777777" w:rsidR="00B64090" w:rsidRDefault="00B6409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D62AA4" w14:textId="77777777" w:rsidR="00B64090" w:rsidRDefault="00B64090">
            <w:pPr>
              <w:widowControl w:val="0"/>
              <w:rPr>
                <w:sz w:val="20"/>
                <w:szCs w:val="20"/>
              </w:rPr>
            </w:pPr>
          </w:p>
        </w:tc>
      </w:tr>
      <w:tr w:rsidR="00B64090" w14:paraId="1EBE2380" w14:textId="77777777">
        <w:trPr>
          <w:trHeight w:val="31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0F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C1B0E8" w14:textId="77777777" w:rsidR="00B6409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0F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AC85BB" w14:textId="77777777" w:rsidR="00B64090" w:rsidRDefault="00B6409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0F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931B6B" w14:textId="77777777" w:rsidR="00B64090" w:rsidRDefault="00B6409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0F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8FB276" w14:textId="77777777" w:rsidR="00B64090" w:rsidRDefault="00B64090">
            <w:pPr>
              <w:widowControl w:val="0"/>
              <w:rPr>
                <w:sz w:val="20"/>
                <w:szCs w:val="20"/>
              </w:rPr>
            </w:pPr>
          </w:p>
        </w:tc>
      </w:tr>
      <w:tr w:rsidR="00B64090" w14:paraId="60299858" w14:textId="77777777">
        <w:trPr>
          <w:trHeight w:val="31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6495AD" w14:textId="77777777" w:rsidR="00B6409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CF062F" w14:textId="77777777" w:rsidR="00B64090" w:rsidRDefault="00B6409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2D0820" w14:textId="77777777" w:rsidR="00B64090" w:rsidRDefault="00B6409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9D7F4E" w14:textId="77777777" w:rsidR="00B64090" w:rsidRDefault="00B64090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6BF34838" w14:textId="77777777" w:rsidR="00B64090" w:rsidRDefault="00B64090"/>
    <w:sectPr w:rsidR="00B64090">
      <w:footerReference w:type="default" r:id="rId6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C1AB" w14:textId="77777777" w:rsidR="00A64CAC" w:rsidRDefault="00A64CAC">
      <w:pPr>
        <w:spacing w:line="240" w:lineRule="auto"/>
      </w:pPr>
      <w:r>
        <w:separator/>
      </w:r>
    </w:p>
  </w:endnote>
  <w:endnote w:type="continuationSeparator" w:id="0">
    <w:p w14:paraId="307EE27E" w14:textId="77777777" w:rsidR="00A64CAC" w:rsidRDefault="00A64C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Rubik">
    <w:charset w:val="00"/>
    <w:family w:val="auto"/>
    <w:pitch w:val="default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C2686" w14:textId="77777777" w:rsidR="00B64090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219569B4" wp14:editId="7C04DAEE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567EBF4A" w14:textId="77777777" w:rsidR="00B64090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DCDFA" w14:textId="77777777" w:rsidR="00A64CAC" w:rsidRDefault="00A64CAC">
      <w:pPr>
        <w:spacing w:line="240" w:lineRule="auto"/>
      </w:pPr>
      <w:r>
        <w:separator/>
      </w:r>
    </w:p>
  </w:footnote>
  <w:footnote w:type="continuationSeparator" w:id="0">
    <w:p w14:paraId="494C8B7D" w14:textId="77777777" w:rsidR="00A64CAC" w:rsidRDefault="00A64C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090"/>
    <w:rsid w:val="00A2181D"/>
    <w:rsid w:val="00A64CAC"/>
    <w:rsid w:val="00B6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18335"/>
  <w15:docId w15:val="{328BF9E9-9247-4A5F-8BA2-1D51BE6C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Bookkeeping Client To-Do List</dc:title>
  <dc:creator>TaskManager</dc:creator>
  <cp:lastModifiedBy>Robert Brooks</cp:lastModifiedBy>
  <cp:revision>2</cp:revision>
  <dcterms:created xsi:type="dcterms:W3CDTF">2024-03-29T16:18:00Z</dcterms:created>
  <dcterms:modified xsi:type="dcterms:W3CDTF">2024-03-29T16:25:00Z</dcterms:modified>
</cp:coreProperties>
</file>