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5AF7" w14:textId="77777777" w:rsidR="0025749A" w:rsidRDefault="0025749A"/>
    <w:tbl>
      <w:tblPr>
        <w:tblStyle w:val="a"/>
        <w:tblW w:w="11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9"/>
        <w:gridCol w:w="8100"/>
        <w:gridCol w:w="347"/>
        <w:gridCol w:w="299"/>
        <w:gridCol w:w="299"/>
        <w:gridCol w:w="299"/>
        <w:gridCol w:w="299"/>
        <w:gridCol w:w="898"/>
      </w:tblGrid>
      <w:tr w:rsidR="0025749A" w14:paraId="63A33367" w14:textId="77777777" w:rsidTr="0001298C">
        <w:trPr>
          <w:trHeight w:val="315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F992A" w14:textId="77777777" w:rsidR="0025749A" w:rsidRDefault="002574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43" w:type="dxa"/>
            <w:gridSpan w:val="6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39528" w14:textId="77777777" w:rsidR="0025749A" w:rsidRDefault="002574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AE0283" w14:textId="77777777" w:rsidR="0025749A" w:rsidRDefault="0025749A">
            <w:pPr>
              <w:widowControl w:val="0"/>
              <w:rPr>
                <w:sz w:val="20"/>
                <w:szCs w:val="20"/>
              </w:rPr>
            </w:pPr>
          </w:p>
        </w:tc>
      </w:tr>
      <w:tr w:rsidR="0025749A" w14:paraId="24DB789E" w14:textId="77777777" w:rsidTr="0001298C">
        <w:trPr>
          <w:trHeight w:hRule="exact" w:val="576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7F221" w14:textId="77777777" w:rsidR="0025749A" w:rsidRDefault="002574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4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1B83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108B31" w14:textId="77777777" w:rsidR="0025749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01298C">
              <w:rPr>
                <w:rFonts w:ascii="Marcellus" w:eastAsia="Marcellus" w:hAnsi="Marcellus" w:cs="Marcellus"/>
                <w:color w:val="FFDD0E"/>
                <w:sz w:val="36"/>
                <w:szCs w:val="36"/>
              </w:rPr>
              <w:t>Bookkeeping💸</w:t>
            </w:r>
          </w:p>
        </w:tc>
        <w:tc>
          <w:tcPr>
            <w:tcW w:w="89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C147" w14:textId="77777777" w:rsidR="0025749A" w:rsidRDefault="0025749A">
            <w:pPr>
              <w:widowControl w:val="0"/>
              <w:rPr>
                <w:sz w:val="20"/>
                <w:szCs w:val="20"/>
              </w:rPr>
            </w:pPr>
          </w:p>
        </w:tc>
      </w:tr>
      <w:tr w:rsidR="0025749A" w14:paraId="26D6C96F" w14:textId="77777777" w:rsidTr="0001298C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053E" w14:textId="77777777" w:rsidR="0025749A" w:rsidRDefault="002574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43" w:type="dxa"/>
            <w:gridSpan w:val="6"/>
            <w:tcBorders>
              <w:top w:val="single" w:sz="6" w:space="0" w:color="CCCCCC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68C5B5" w14:textId="77777777" w:rsidR="0025749A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b/>
                <w:color w:val="1B8366"/>
              </w:rPr>
              <w:t>To-Do List</w:t>
            </w:r>
          </w:p>
        </w:tc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594B5" w14:textId="77777777" w:rsidR="0025749A" w:rsidRDefault="0025749A">
            <w:pPr>
              <w:widowControl w:val="0"/>
              <w:rPr>
                <w:sz w:val="20"/>
                <w:szCs w:val="20"/>
              </w:rPr>
            </w:pPr>
          </w:p>
        </w:tc>
      </w:tr>
      <w:tr w:rsidR="0025749A" w14:paraId="76BB5B02" w14:textId="77777777" w:rsidTr="0001298C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A6D76" w14:textId="77777777" w:rsidR="0025749A" w:rsidRDefault="002574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1B83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45FBF1" w14:textId="77777777" w:rsidR="0025749A" w:rsidRPr="0001298C" w:rsidRDefault="00000000">
            <w:pPr>
              <w:widowControl w:val="0"/>
              <w:rPr>
                <w:sz w:val="16"/>
                <w:szCs w:val="16"/>
              </w:rPr>
            </w:pPr>
            <w:r w:rsidRPr="0001298C">
              <w:rPr>
                <w:rFonts w:ascii="Palanquin" w:eastAsia="Palanquin" w:hAnsi="Palanquin" w:cs="Palanquin"/>
                <w:b/>
                <w:color w:val="FFDD0E"/>
                <w:sz w:val="16"/>
                <w:szCs w:val="16"/>
              </w:rPr>
              <w:t>Every Week</w:t>
            </w:r>
          </w:p>
        </w:tc>
        <w:tc>
          <w:tcPr>
            <w:tcW w:w="347" w:type="dxa"/>
            <w:vMerge w:val="restart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DF2F9B" w14:textId="77777777" w:rsidR="0025749A" w:rsidRDefault="002574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322C19" w14:textId="77777777" w:rsidR="0025749A" w:rsidRDefault="00000000" w:rsidP="000129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color w:val="FFDD0E"/>
                <w:sz w:val="26"/>
                <w:szCs w:val="26"/>
              </w:rPr>
              <w:t>1</w:t>
            </w:r>
          </w:p>
        </w:tc>
        <w:tc>
          <w:tcPr>
            <w:tcW w:w="2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D265F1" w14:textId="77777777" w:rsidR="0025749A" w:rsidRDefault="00000000" w:rsidP="000129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color w:val="FFDD0E"/>
                <w:sz w:val="26"/>
                <w:szCs w:val="26"/>
              </w:rPr>
              <w:t>2</w:t>
            </w:r>
          </w:p>
        </w:tc>
        <w:tc>
          <w:tcPr>
            <w:tcW w:w="2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9DA47F" w14:textId="77777777" w:rsidR="0025749A" w:rsidRDefault="00000000" w:rsidP="000129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color w:val="FFDD0E"/>
                <w:sz w:val="26"/>
                <w:szCs w:val="26"/>
              </w:rPr>
              <w:t>3</w:t>
            </w:r>
          </w:p>
        </w:tc>
        <w:tc>
          <w:tcPr>
            <w:tcW w:w="2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BC5CBA" w14:textId="77777777" w:rsidR="0025749A" w:rsidRDefault="00000000" w:rsidP="000129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color w:val="FFDD0E"/>
                <w:sz w:val="26"/>
                <w:szCs w:val="26"/>
              </w:rPr>
              <w:t>4</w:t>
            </w:r>
          </w:p>
        </w:tc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E1513" w14:textId="77777777" w:rsidR="0025749A" w:rsidRDefault="0025749A">
            <w:pPr>
              <w:widowControl w:val="0"/>
              <w:rPr>
                <w:sz w:val="20"/>
                <w:szCs w:val="20"/>
              </w:rPr>
            </w:pPr>
          </w:p>
        </w:tc>
      </w:tr>
      <w:tr w:rsidR="0001298C" w14:paraId="66979987" w14:textId="77777777" w:rsidTr="00324B27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F4527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2CB286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991DA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7155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5ED2381" w14:textId="591FB790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238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577AE07" w14:textId="55568033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9814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B5C3C28" w14:textId="7DA94E84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713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C7C7683" w14:textId="396409C6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7154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</w:tr>
      <w:tr w:rsidR="0001298C" w14:paraId="6E450D91" w14:textId="77777777" w:rsidTr="00324B27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AD2D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A58F14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EFC83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3807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5D9E602" w14:textId="6A73DF53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287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359D250" w14:textId="3876D5CD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6604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7E61D01" w14:textId="0CD8E349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8304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1F39652" w14:textId="4F82F03F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A6AED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</w:tr>
      <w:tr w:rsidR="0001298C" w14:paraId="56C180DC" w14:textId="77777777" w:rsidTr="00324B27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742D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43CFF7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E2CF8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153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D5FF1B1" w14:textId="65498CB2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182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4C81E11" w14:textId="018DD8B5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265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C365B4C" w14:textId="18BFA2AF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817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C596CBD" w14:textId="7B336264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D91DD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</w:tr>
      <w:tr w:rsidR="0001298C" w14:paraId="49885F34" w14:textId="77777777" w:rsidTr="00324B27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4CE4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79FEB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D316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55152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9C4CF3C" w14:textId="5982D0CF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7701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E4ED4E9" w14:textId="01E5E97D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2876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14ADD9E" w14:textId="0CD73D03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86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024AA41" w14:textId="0EC9BFCA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42767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</w:tr>
      <w:tr w:rsidR="0001298C" w14:paraId="1331E248" w14:textId="77777777" w:rsidTr="00324B27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92C5C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E782A3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B906A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5455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6300D40" w14:textId="3E9BDEE2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339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C790274" w14:textId="35A630AD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8906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95FEA71" w14:textId="5D603349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390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FB1C3C5" w14:textId="43BD1E6E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4AC9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</w:tr>
      <w:tr w:rsidR="0001298C" w14:paraId="03C74B59" w14:textId="77777777" w:rsidTr="00324B27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8EF0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28286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39E6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881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B682A0F" w14:textId="50B9E4E7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508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62264E1" w14:textId="38480591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5722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084E701" w14:textId="2727DFE2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645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59ECDFA" w14:textId="0BBB632C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EDFF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</w:tr>
      <w:tr w:rsidR="0001298C" w14:paraId="24D10C35" w14:textId="77777777" w:rsidTr="00324B27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448A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2C263E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F6A2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2010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7D98415" w14:textId="1667B0AA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8170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EAD14AA" w14:textId="0292EB0D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967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0FE7AF9" w14:textId="6A4130DE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7184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DC08BA7" w14:textId="2A3F6519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7A3C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A86C6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</w:tr>
      <w:tr w:rsidR="0025749A" w14:paraId="0257B9B5" w14:textId="77777777" w:rsidTr="0001298C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E2287" w14:textId="77777777" w:rsidR="0025749A" w:rsidRDefault="002574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43" w:type="dxa"/>
            <w:gridSpan w:val="6"/>
            <w:tcBorders>
              <w:top w:val="single" w:sz="6" w:space="0" w:color="CCCCCC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0F3D48" w14:textId="77777777" w:rsidR="0025749A" w:rsidRDefault="002574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EBB64" w14:textId="77777777" w:rsidR="0025749A" w:rsidRDefault="0025749A">
            <w:pPr>
              <w:widowControl w:val="0"/>
              <w:rPr>
                <w:sz w:val="20"/>
                <w:szCs w:val="20"/>
              </w:rPr>
            </w:pPr>
          </w:p>
        </w:tc>
      </w:tr>
      <w:tr w:rsidR="0025749A" w14:paraId="55CB2A8E" w14:textId="77777777" w:rsidTr="0001298C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C0814" w14:textId="77777777" w:rsidR="0025749A" w:rsidRDefault="002574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1B83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4ED15F" w14:textId="77777777" w:rsidR="0025749A" w:rsidRPr="0001298C" w:rsidRDefault="00000000" w:rsidP="0001298C">
            <w:pPr>
              <w:widowControl w:val="0"/>
              <w:rPr>
                <w:sz w:val="16"/>
                <w:szCs w:val="16"/>
              </w:rPr>
            </w:pPr>
            <w:r w:rsidRPr="0001298C">
              <w:rPr>
                <w:rFonts w:ascii="Palanquin" w:eastAsia="Palanquin" w:hAnsi="Palanquin" w:cs="Palanquin"/>
                <w:b/>
                <w:color w:val="FFDD0E"/>
                <w:sz w:val="16"/>
                <w:szCs w:val="16"/>
              </w:rPr>
              <w:t>Every Month</w:t>
            </w:r>
          </w:p>
        </w:tc>
        <w:tc>
          <w:tcPr>
            <w:tcW w:w="299" w:type="dxa"/>
            <w:vMerge w:val="restart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C2D580" w14:textId="77777777" w:rsidR="0025749A" w:rsidRDefault="002574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853485" w14:textId="77777777" w:rsidR="0025749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FFDD0E"/>
                <w:sz w:val="20"/>
                <w:szCs w:val="20"/>
              </w:rPr>
              <w:t>✔</w:t>
            </w:r>
          </w:p>
        </w:tc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C9273" w14:textId="77777777" w:rsidR="0025749A" w:rsidRDefault="0025749A">
            <w:pPr>
              <w:widowControl w:val="0"/>
              <w:rPr>
                <w:sz w:val="20"/>
                <w:szCs w:val="20"/>
              </w:rPr>
            </w:pPr>
          </w:p>
        </w:tc>
      </w:tr>
      <w:tr w:rsidR="0001298C" w14:paraId="2091656E" w14:textId="77777777" w:rsidTr="00271282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C6F30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B269F7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8075E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2148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F5F646F" w14:textId="393A7942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631B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CD482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</w:tr>
      <w:tr w:rsidR="0001298C" w14:paraId="18976465" w14:textId="77777777" w:rsidTr="00271282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CFD83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C6482F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BF263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4732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A1EAC76" w14:textId="4663E1CA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631B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B054E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</w:tr>
      <w:tr w:rsidR="0001298C" w14:paraId="2879CF13" w14:textId="77777777" w:rsidTr="00271282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32F1E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633CC2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B46B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8540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CFC6AD2" w14:textId="63A4EEB8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631B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B0773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</w:tr>
      <w:tr w:rsidR="0001298C" w14:paraId="2AF1BA59" w14:textId="77777777" w:rsidTr="00271282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9CEF6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55A302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B764A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3205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ED5EAAB" w14:textId="470AA3F8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631B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890A4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</w:tr>
      <w:tr w:rsidR="0001298C" w14:paraId="3D99B15D" w14:textId="77777777" w:rsidTr="00271282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6A8D9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84F5E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9AE61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863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E0381ED" w14:textId="79F2EBFD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631B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C2DE5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</w:tr>
      <w:tr w:rsidR="0001298C" w14:paraId="43498A79" w14:textId="77777777" w:rsidTr="00271282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60A56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75F01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49A6D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9098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DE54B79" w14:textId="3CF9B833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631B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D2ED0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</w:tr>
      <w:tr w:rsidR="0001298C" w14:paraId="1C4BE81C" w14:textId="77777777" w:rsidTr="00271282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248A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0AC9C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A947F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0627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21F8BFB" w14:textId="6AC4450B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631B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9C65F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</w:tr>
      <w:tr w:rsidR="0025749A" w14:paraId="2A0B1650" w14:textId="77777777" w:rsidTr="0001298C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A21" w14:textId="77777777" w:rsidR="0025749A" w:rsidRDefault="002574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43" w:type="dxa"/>
            <w:gridSpan w:val="6"/>
            <w:tcBorders>
              <w:top w:val="single" w:sz="6" w:space="0" w:color="CCCCCC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A0F10E" w14:textId="77777777" w:rsidR="0025749A" w:rsidRDefault="002574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C8158" w14:textId="77777777" w:rsidR="0025749A" w:rsidRDefault="0025749A">
            <w:pPr>
              <w:widowControl w:val="0"/>
              <w:rPr>
                <w:sz w:val="20"/>
                <w:szCs w:val="20"/>
              </w:rPr>
            </w:pPr>
          </w:p>
        </w:tc>
      </w:tr>
      <w:tr w:rsidR="0025749A" w14:paraId="35A28B29" w14:textId="77777777" w:rsidTr="0001298C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D2F5" w14:textId="77777777" w:rsidR="0025749A" w:rsidRDefault="002574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1B83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A0B6F4" w14:textId="77777777" w:rsidR="0025749A" w:rsidRPr="0001298C" w:rsidRDefault="00000000">
            <w:pPr>
              <w:widowControl w:val="0"/>
              <w:rPr>
                <w:sz w:val="16"/>
                <w:szCs w:val="16"/>
              </w:rPr>
            </w:pPr>
            <w:r w:rsidRPr="0001298C">
              <w:rPr>
                <w:rFonts w:ascii="Palanquin" w:eastAsia="Palanquin" w:hAnsi="Palanquin" w:cs="Palanquin"/>
                <w:b/>
                <w:color w:val="FFDD0E"/>
                <w:sz w:val="16"/>
                <w:szCs w:val="16"/>
              </w:rPr>
              <w:t>Every Quarter</w:t>
            </w:r>
          </w:p>
        </w:tc>
        <w:tc>
          <w:tcPr>
            <w:tcW w:w="347" w:type="dxa"/>
            <w:vMerge w:val="restart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978017" w14:textId="77777777" w:rsidR="0025749A" w:rsidRDefault="002574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19B6D6" w14:textId="77777777" w:rsidR="0025749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color w:val="FFDD0E"/>
                <w:sz w:val="26"/>
                <w:szCs w:val="26"/>
              </w:rPr>
              <w:t>1</w:t>
            </w:r>
          </w:p>
        </w:tc>
        <w:tc>
          <w:tcPr>
            <w:tcW w:w="2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8830B2" w14:textId="77777777" w:rsidR="0025749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color w:val="FFDD0E"/>
                <w:sz w:val="26"/>
                <w:szCs w:val="26"/>
              </w:rPr>
              <w:t>2</w:t>
            </w:r>
          </w:p>
        </w:tc>
        <w:tc>
          <w:tcPr>
            <w:tcW w:w="2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C0E75F" w14:textId="77777777" w:rsidR="0025749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color w:val="FFDD0E"/>
                <w:sz w:val="26"/>
                <w:szCs w:val="26"/>
              </w:rPr>
              <w:t>3</w:t>
            </w:r>
          </w:p>
        </w:tc>
        <w:tc>
          <w:tcPr>
            <w:tcW w:w="2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78DEA9" w14:textId="77777777" w:rsidR="0025749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color w:val="FFDD0E"/>
                <w:sz w:val="26"/>
                <w:szCs w:val="26"/>
              </w:rPr>
              <w:t>4</w:t>
            </w:r>
          </w:p>
        </w:tc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C73E" w14:textId="77777777" w:rsidR="0025749A" w:rsidRDefault="0025749A">
            <w:pPr>
              <w:widowControl w:val="0"/>
              <w:rPr>
                <w:sz w:val="20"/>
                <w:szCs w:val="20"/>
              </w:rPr>
            </w:pPr>
          </w:p>
        </w:tc>
      </w:tr>
      <w:tr w:rsidR="0001298C" w14:paraId="7C900D0E" w14:textId="77777777" w:rsidTr="00A024B5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184A1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09DB13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61F6D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5051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89062ED" w14:textId="0103ED38" w:rsidR="0001298C" w:rsidRDefault="0001298C" w:rsidP="0001298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411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62FFF22" w14:textId="06765188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518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A5B7772" w14:textId="4B540885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777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2021DD1" w14:textId="700A45F0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EA6C2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</w:tr>
      <w:tr w:rsidR="0001298C" w14:paraId="6960ED3F" w14:textId="77777777" w:rsidTr="00A024B5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D536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6D4DAA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2C75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92842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D3B32BD" w14:textId="5F8ED0E4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70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31632EA" w14:textId="2F8BDB8C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507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5ABDB9B" w14:textId="7C17C2A5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37363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D147D50" w14:textId="570C7582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832C9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</w:tr>
      <w:tr w:rsidR="0001298C" w14:paraId="5C68D267" w14:textId="77777777" w:rsidTr="00A024B5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A7020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2C62E0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A10C0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575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7C18CBC" w14:textId="243386DC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9407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740F338" w14:textId="6065D18A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117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1BF8CE6" w14:textId="58A812F0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169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C8D406D" w14:textId="386C2F75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D6C85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</w:tr>
      <w:tr w:rsidR="0001298C" w14:paraId="6367E81B" w14:textId="77777777" w:rsidTr="00A024B5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C9A13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FB0E1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89BE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1248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A8E2E56" w14:textId="6F69EECC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156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B94A43C" w14:textId="7E0B7CD9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4952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06D698A" w14:textId="35446823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899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076A183" w14:textId="4C307501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D1EB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</w:tr>
      <w:tr w:rsidR="0001298C" w14:paraId="42AB3500" w14:textId="77777777" w:rsidTr="00A024B5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3571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4EFD87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0F6D7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7841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DEA64ED" w14:textId="1399FCA5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418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42EDB99" w14:textId="076F3DF9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5152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4AB4E08" w14:textId="60DA8C0E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063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ADD4D64" w14:textId="6F3BA409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ECFEA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</w:tr>
      <w:tr w:rsidR="0001298C" w14:paraId="19C58E8A" w14:textId="77777777" w:rsidTr="00A024B5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D178B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1D0178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E277F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2110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6CDF0E0" w14:textId="2B9CB953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492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59EB4FE" w14:textId="6FCB1FFD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8751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492322A" w14:textId="1CD6416E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871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79B5072" w14:textId="29BF2E27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A016D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</w:tr>
      <w:tr w:rsidR="0001298C" w14:paraId="47D0C4AD" w14:textId="77777777" w:rsidTr="00A024B5">
        <w:trPr>
          <w:trHeight w:hRule="exact" w:val="360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9F2BD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215BF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3F78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2847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5B49478" w14:textId="56476570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2107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BB08A13" w14:textId="2FE806AD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8669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EADC382" w14:textId="02A8314F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6924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B322C71" w14:textId="0C88AE29" w:rsidR="0001298C" w:rsidRDefault="0001298C" w:rsidP="0001298C">
                <w:pPr>
                  <w:widowControl w:val="0"/>
                  <w:rPr>
                    <w:sz w:val="20"/>
                    <w:szCs w:val="20"/>
                  </w:rPr>
                </w:pPr>
                <w:r w:rsidRPr="00D90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8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B933" w14:textId="77777777" w:rsidR="0001298C" w:rsidRDefault="0001298C" w:rsidP="0001298C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05705494" w14:textId="77777777" w:rsidR="0025749A" w:rsidRDefault="0025749A"/>
    <w:sectPr w:rsidR="0025749A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CF46" w14:textId="77777777" w:rsidR="00F97AA1" w:rsidRDefault="00F97AA1">
      <w:pPr>
        <w:spacing w:line="240" w:lineRule="auto"/>
      </w:pPr>
      <w:r>
        <w:separator/>
      </w:r>
    </w:p>
  </w:endnote>
  <w:endnote w:type="continuationSeparator" w:id="0">
    <w:p w14:paraId="4FE0D37A" w14:textId="77777777" w:rsidR="00F97AA1" w:rsidRDefault="00F97A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cellus">
    <w:charset w:val="00"/>
    <w:family w:val="auto"/>
    <w:pitch w:val="default"/>
  </w:font>
  <w:font w:name="Antic">
    <w:charset w:val="00"/>
    <w:family w:val="auto"/>
    <w:pitch w:val="default"/>
  </w:font>
  <w:font w:name="Palanquin">
    <w:charset w:val="00"/>
    <w:family w:val="swiss"/>
    <w:pitch w:val="variable"/>
    <w:sig w:usb0="800080AF" w:usb1="5000204A" w:usb2="00000000" w:usb3="00000000" w:csb0="00000093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0560" w14:textId="77777777" w:rsidR="0025749A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22F58FA4" wp14:editId="41945687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597604A5" w14:textId="77777777" w:rsidR="0025749A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26A3" w14:textId="77777777" w:rsidR="00F97AA1" w:rsidRDefault="00F97AA1">
      <w:pPr>
        <w:spacing w:line="240" w:lineRule="auto"/>
      </w:pPr>
      <w:r>
        <w:separator/>
      </w:r>
    </w:p>
  </w:footnote>
  <w:footnote w:type="continuationSeparator" w:id="0">
    <w:p w14:paraId="72440F60" w14:textId="77777777" w:rsidR="00F97AA1" w:rsidRDefault="00F97A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9A"/>
    <w:rsid w:val="0001298C"/>
    <w:rsid w:val="0025749A"/>
    <w:rsid w:val="00F9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A652"/>
  <w15:docId w15:val="{328BF9E9-9247-4A5F-8BA2-1D51BE6C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Bookkeeping To-Do List</dc:title>
  <dc:creator>TaskManager</dc:creator>
  <cp:lastModifiedBy>Robert Brooks</cp:lastModifiedBy>
  <cp:revision>2</cp:revision>
  <dcterms:created xsi:type="dcterms:W3CDTF">2024-03-29T16:18:00Z</dcterms:created>
  <dcterms:modified xsi:type="dcterms:W3CDTF">2024-03-29T16:27:00Z</dcterms:modified>
</cp:coreProperties>
</file>