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19A1" w14:textId="77777777" w:rsidR="00461ABB" w:rsidRDefault="00461ABB"/>
    <w:tbl>
      <w:tblPr>
        <w:tblStyle w:val="a"/>
        <w:tblW w:w="12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450"/>
        <w:gridCol w:w="2655"/>
        <w:gridCol w:w="525"/>
        <w:gridCol w:w="2175"/>
        <w:gridCol w:w="480"/>
        <w:gridCol w:w="2280"/>
        <w:gridCol w:w="495"/>
        <w:gridCol w:w="2265"/>
        <w:gridCol w:w="405"/>
      </w:tblGrid>
      <w:tr w:rsidR="00461ABB" w14:paraId="4AFEC080" w14:textId="77777777" w:rsidTr="006B688B">
        <w:trPr>
          <w:trHeight w:hRule="exact" w:val="934"/>
        </w:trPr>
        <w:tc>
          <w:tcPr>
            <w:tcW w:w="540" w:type="dxa"/>
            <w:vMerge w:val="restart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500A4" w14:textId="77777777" w:rsidR="00461ABB" w:rsidRDefault="00461A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67489" w14:textId="77777777" w:rsidR="00461ABB" w:rsidRPr="006B688B" w:rsidRDefault="00000000">
            <w:pPr>
              <w:widowControl w:val="0"/>
              <w:jc w:val="center"/>
              <w:rPr>
                <w:rFonts w:ascii="Apolline Std" w:hAnsi="Apolline Std"/>
                <w:sz w:val="20"/>
                <w:szCs w:val="20"/>
              </w:rPr>
            </w:pPr>
            <w:r w:rsidRPr="006B688B">
              <w:rPr>
                <w:rFonts w:ascii="Segoe UI Emoji" w:eastAsia="Dancing Script" w:hAnsi="Segoe UI Emoji" w:cs="Segoe UI Emoji"/>
                <w:color w:val="CC0000"/>
                <w:sz w:val="76"/>
                <w:szCs w:val="76"/>
              </w:rPr>
              <w:t>🎄</w:t>
            </w:r>
            <w:r w:rsidRPr="006B688B">
              <w:rPr>
                <w:rFonts w:ascii="Apolline Std" w:eastAsia="Dancing Script" w:hAnsi="Apolline Std" w:cs="Dancing Script"/>
                <w:color w:val="CC0000"/>
                <w:sz w:val="76"/>
                <w:szCs w:val="76"/>
              </w:rPr>
              <w:t xml:space="preserve"> Christmas Planning </w:t>
            </w:r>
            <w:r w:rsidRPr="006B688B">
              <w:rPr>
                <w:rFonts w:ascii="Segoe UI Emoji" w:eastAsia="Dancing Script" w:hAnsi="Segoe UI Emoji" w:cs="Segoe UI Emoji"/>
                <w:color w:val="CC0000"/>
                <w:sz w:val="76"/>
                <w:szCs w:val="76"/>
              </w:rPr>
              <w:t>🎄</w:t>
            </w:r>
          </w:p>
        </w:tc>
        <w:tc>
          <w:tcPr>
            <w:tcW w:w="405" w:type="dxa"/>
            <w:vMerge w:val="restart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18742" w14:textId="77777777" w:rsidR="00461ABB" w:rsidRDefault="00461ABB">
            <w:pPr>
              <w:widowControl w:val="0"/>
              <w:rPr>
                <w:sz w:val="20"/>
                <w:szCs w:val="20"/>
              </w:rPr>
            </w:pPr>
          </w:p>
        </w:tc>
      </w:tr>
      <w:tr w:rsidR="00461ABB" w14:paraId="1804F65F" w14:textId="77777777" w:rsidTr="006B688B">
        <w:trPr>
          <w:trHeight w:hRule="exact" w:val="576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B9F4" w14:textId="77777777" w:rsidR="00461ABB" w:rsidRDefault="00461A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899C1B" w14:textId="77777777" w:rsidR="00461AB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Bad Script" w:eastAsia="Bad Script" w:hAnsi="Bad Script" w:cs="Bad Script"/>
                <w:b/>
                <w:color w:val="38761D"/>
                <w:sz w:val="28"/>
                <w:szCs w:val="28"/>
              </w:rPr>
              <w:t xml:space="preserve">                                                          - To-Do List -</w:t>
            </w: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A92D" w14:textId="77777777" w:rsidR="00461ABB" w:rsidRDefault="00461ABB">
            <w:pPr>
              <w:widowControl w:val="0"/>
              <w:rPr>
                <w:sz w:val="20"/>
                <w:szCs w:val="20"/>
              </w:rPr>
            </w:pPr>
          </w:p>
        </w:tc>
      </w:tr>
      <w:tr w:rsidR="00461ABB" w14:paraId="2118C44F" w14:textId="77777777">
        <w:trPr>
          <w:trHeight w:val="165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C57E2" w14:textId="77777777" w:rsidR="00461ABB" w:rsidRDefault="00461A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000000"/>
              <w:left w:val="single" w:sz="5" w:space="0" w:color="FFFFFF"/>
              <w:bottom w:val="dashed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42384" w14:textId="77777777" w:rsidR="00461ABB" w:rsidRDefault="00461A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32B15" w14:textId="77777777" w:rsidR="00461ABB" w:rsidRDefault="00461ABB">
            <w:pPr>
              <w:widowControl w:val="0"/>
              <w:rPr>
                <w:sz w:val="20"/>
                <w:szCs w:val="20"/>
              </w:rPr>
            </w:pPr>
          </w:p>
        </w:tc>
      </w:tr>
      <w:tr w:rsidR="00461ABB" w14:paraId="6B78D002" w14:textId="77777777" w:rsidTr="006B688B">
        <w:trPr>
          <w:trHeight w:val="284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D1F5" w14:textId="77777777" w:rsidR="00461ABB" w:rsidRDefault="00461A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673E1" w14:textId="77777777" w:rsidR="00461AB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sz w:val="30"/>
                <w:szCs w:val="30"/>
              </w:rPr>
              <w:t>💌 Cards</w:t>
            </w: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4A57" w14:textId="77777777" w:rsidR="00461ABB" w:rsidRDefault="00461AB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71688909" w14:textId="77777777">
        <w:trPr>
          <w:trHeight w:val="315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C5DB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7721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843100B" w14:textId="12FEF236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B334A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124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17B67B0" w14:textId="19539CD3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5A18F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7660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8539D88" w14:textId="025248D5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F0ED3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6258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47872C5" w14:textId="684DA657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7B94B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C6841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10189E47" w14:textId="77777777">
        <w:trPr>
          <w:trHeight w:val="315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0F30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312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D797415" w14:textId="12FEE2E9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74D0E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902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103DCA5" w14:textId="2066A04B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44F27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0101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DCD6142" w14:textId="468634D0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915DE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967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C68A6E8" w14:textId="1AF6682B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D81A80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8307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0B19790C" w14:textId="77777777">
        <w:trPr>
          <w:trHeight w:val="315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D180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6481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E7DEED3" w14:textId="4A9DD06E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FC787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4366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9D66CB3" w14:textId="78F64695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4BCAA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6310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0966A9F" w14:textId="5D336FDA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53DB0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47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39C774E" w14:textId="69B864A9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9DA87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5C2A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67AD68B2" w14:textId="77777777">
        <w:trPr>
          <w:trHeight w:val="315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8744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509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5632799" w14:textId="1894EFCC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30801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580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186C5A9" w14:textId="6734EEB3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9C02F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5022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02E921C" w14:textId="550B6A74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7F725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0736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7C0F80B" w14:textId="4E1BC09E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8AFA4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1D58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461ABB" w14:paraId="3761BC52" w14:textId="77777777">
        <w:trPr>
          <w:trHeight w:val="315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6698E" w14:textId="77777777" w:rsidR="00461ABB" w:rsidRDefault="00461A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000000"/>
              <w:left w:val="single" w:sz="5" w:space="0" w:color="FFFFFF"/>
              <w:bottom w:val="dotted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C2DD9" w14:textId="77777777" w:rsidR="00461ABB" w:rsidRDefault="00461A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7BFB0" w14:textId="77777777" w:rsidR="00461ABB" w:rsidRDefault="00461ABB">
            <w:pPr>
              <w:widowControl w:val="0"/>
              <w:rPr>
                <w:sz w:val="20"/>
                <w:szCs w:val="20"/>
              </w:rPr>
            </w:pPr>
          </w:p>
        </w:tc>
      </w:tr>
      <w:tr w:rsidR="00461ABB" w14:paraId="784A44D8" w14:textId="77777777" w:rsidTr="006B688B">
        <w:trPr>
          <w:trHeight w:val="329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7985" w14:textId="77777777" w:rsidR="00461ABB" w:rsidRDefault="00461A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05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B6D7A8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7CB418" w14:textId="77777777" w:rsidR="00461AB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sz w:val="30"/>
                <w:szCs w:val="30"/>
              </w:rPr>
              <w:t>✅ To-Do List</w:t>
            </w:r>
          </w:p>
        </w:tc>
        <w:tc>
          <w:tcPr>
            <w:tcW w:w="5520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15A8DA" w14:textId="77777777" w:rsidR="00461AB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sz w:val="30"/>
                <w:szCs w:val="30"/>
              </w:rPr>
              <w:t>🧑‍🎄 Gifts</w:t>
            </w: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B8C83" w14:textId="77777777" w:rsidR="00461ABB" w:rsidRDefault="00461AB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57A14C50" w14:textId="77777777">
        <w:trPr>
          <w:trHeight w:val="390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08B4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4131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79AD382" w14:textId="25D321B6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0EE34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125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3AF21C6" w14:textId="23733319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F7D74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7A6C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26B7711D" w14:textId="77777777">
        <w:trPr>
          <w:trHeight w:val="390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730D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0230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9BF9955" w14:textId="57218895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6A2308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2093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0CE9285" w14:textId="4CE7C0BF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7BD06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7EAD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3B29BDE7" w14:textId="77777777">
        <w:trPr>
          <w:trHeight w:val="390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3D33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3021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0E7BB4D" w14:textId="6C873F58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9306B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7476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C936297" w14:textId="1ABF7E43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A4673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6C89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2B8DC13E" w14:textId="77777777">
        <w:trPr>
          <w:trHeight w:val="390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23C1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561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ED37EFA" w14:textId="0532771D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B0AD3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2588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C9AF77F" w14:textId="7E943027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5C1D7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34F0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14E84A73" w14:textId="77777777">
        <w:trPr>
          <w:trHeight w:val="390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2A22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217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0CC468D" w14:textId="0EB66BB1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B4DCB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3929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7A40B8F" w14:textId="48C22126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C4A3D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BF1C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31E1932E" w14:textId="77777777">
        <w:trPr>
          <w:trHeight w:val="390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CD6E0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515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64C1297" w14:textId="42F2A76C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1DBB6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5851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E069914" w14:textId="6FED8476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B6471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042B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45FC52CF" w14:textId="77777777">
        <w:trPr>
          <w:trHeight w:val="390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0FF9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6804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CE9A025" w14:textId="356BBA63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1795D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129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889E164" w14:textId="39E843DA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895CA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45C4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16675C0E" w14:textId="77777777">
        <w:trPr>
          <w:trHeight w:val="390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1AA89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861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6F833B7" w14:textId="6DE56169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4EDB0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2336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B7F5C98" w14:textId="20BD1C7A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FFD07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A5CD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6997B765" w14:textId="77777777">
        <w:trPr>
          <w:trHeight w:val="390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3729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567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BA7D2A9" w14:textId="62AB97F2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96669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323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AEAB780" w14:textId="13F910AD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E9A7F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AA52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7087C0D6" w14:textId="77777777">
        <w:trPr>
          <w:trHeight w:val="390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392F3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7310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3097EBF" w14:textId="2B546062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032A3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4268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5B37B79" w14:textId="6D9B1309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485EF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E569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51144088" w14:textId="77777777">
        <w:trPr>
          <w:trHeight w:val="390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CDD3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0703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DCDE9B2" w14:textId="58AE0160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B4DE5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9626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E382A52" w14:textId="567671E5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C8DB7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57E20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  <w:tr w:rsidR="006B688B" w14:paraId="1630AA3B" w14:textId="77777777">
        <w:trPr>
          <w:trHeight w:val="390"/>
        </w:trPr>
        <w:tc>
          <w:tcPr>
            <w:tcW w:w="540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C7002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9077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F61C4F5" w14:textId="5D445880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DC8BE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3835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59ADD6B" w14:textId="096CDAB5" w:rsidR="006B688B" w:rsidRDefault="006B688B" w:rsidP="006B688B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2D14C9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1E5D" w14:textId="77777777" w:rsidR="006B688B" w:rsidRDefault="006B688B" w:rsidP="006B688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3FF681B" w14:textId="77777777" w:rsidR="00461ABB" w:rsidRDefault="00461ABB"/>
    <w:sectPr w:rsidR="00461ABB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52FF" w14:textId="77777777" w:rsidR="00191BF3" w:rsidRDefault="00191BF3">
      <w:pPr>
        <w:spacing w:line="240" w:lineRule="auto"/>
      </w:pPr>
      <w:r>
        <w:separator/>
      </w:r>
    </w:p>
  </w:endnote>
  <w:endnote w:type="continuationSeparator" w:id="0">
    <w:p w14:paraId="30359064" w14:textId="77777777" w:rsidR="00191BF3" w:rsidRDefault="00191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ancing Script">
    <w:charset w:val="00"/>
    <w:family w:val="auto"/>
    <w:pitch w:val="default"/>
  </w:font>
  <w:font w:name="Apolline Std">
    <w:panose1 w:val="02000402060300020003"/>
    <w:charset w:val="00"/>
    <w:family w:val="modern"/>
    <w:notTrueType/>
    <w:pitch w:val="variable"/>
    <w:sig w:usb0="800000AF" w:usb1="5000606A" w:usb2="00000000" w:usb3="00000000" w:csb0="00000001" w:csb1="00000000"/>
  </w:font>
  <w:font w:name="Bad Script">
    <w:charset w:val="00"/>
    <w:family w:val="auto"/>
    <w:pitch w:val="default"/>
  </w:font>
  <w:font w:name="Marcellus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36A3" w14:textId="77777777" w:rsidR="00461ABB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7A7F30A1" wp14:editId="7C798DD7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6F76BA31" w14:textId="77777777" w:rsidR="00461ABB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CD55" w14:textId="77777777" w:rsidR="00191BF3" w:rsidRDefault="00191BF3">
      <w:pPr>
        <w:spacing w:line="240" w:lineRule="auto"/>
      </w:pPr>
      <w:r>
        <w:separator/>
      </w:r>
    </w:p>
  </w:footnote>
  <w:footnote w:type="continuationSeparator" w:id="0">
    <w:p w14:paraId="327A158A" w14:textId="77777777" w:rsidR="00191BF3" w:rsidRDefault="00191B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BB"/>
    <w:rsid w:val="00191BF3"/>
    <w:rsid w:val="00461ABB"/>
    <w:rsid w:val="006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FCF2"/>
  <w15:docId w15:val="{8C478EDC-1A30-42B2-954D-B6B60379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Planning To-Do List</dc:title>
  <dc:creator>TaskManager</dc:creator>
  <cp:lastModifiedBy>Robert Brooks</cp:lastModifiedBy>
  <cp:revision>2</cp:revision>
  <dcterms:created xsi:type="dcterms:W3CDTF">2024-03-22T23:25:00Z</dcterms:created>
  <dcterms:modified xsi:type="dcterms:W3CDTF">2024-03-22T23:26:00Z</dcterms:modified>
</cp:coreProperties>
</file>