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9984" w14:textId="77777777" w:rsidR="002D5275" w:rsidRDefault="002D5275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465"/>
        <w:gridCol w:w="2100"/>
        <w:gridCol w:w="1155"/>
        <w:gridCol w:w="270"/>
        <w:gridCol w:w="435"/>
        <w:gridCol w:w="2130"/>
        <w:gridCol w:w="1155"/>
        <w:gridCol w:w="270"/>
        <w:gridCol w:w="435"/>
        <w:gridCol w:w="2130"/>
        <w:gridCol w:w="1155"/>
        <w:gridCol w:w="255"/>
      </w:tblGrid>
      <w:tr w:rsidR="002D5275" w14:paraId="2E13D281" w14:textId="77777777">
        <w:trPr>
          <w:trHeight w:val="607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7008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11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CB90D" w14:textId="77777777" w:rsidR="002D5275" w:rsidRPr="00480878" w:rsidRDefault="00000000">
            <w:pPr>
              <w:rPr>
                <w:sz w:val="40"/>
                <w:szCs w:val="40"/>
              </w:rPr>
            </w:pPr>
            <w:r w:rsidRPr="00480878">
              <w:rPr>
                <w:rFonts w:ascii="Bad Script" w:eastAsia="Bad Script" w:hAnsi="Bad Script" w:cs="Bad Script"/>
                <w:sz w:val="40"/>
                <w:szCs w:val="40"/>
              </w:rPr>
              <w:t>College</w:t>
            </w: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3F892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7BD7CA8A" w14:textId="77777777">
        <w:trPr>
          <w:trHeight w:val="465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740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11700" w:type="dxa"/>
            <w:gridSpan w:val="11"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42B15" w14:textId="77777777" w:rsidR="002D5275" w:rsidRPr="00480878" w:rsidRDefault="00000000">
            <w:pPr>
              <w:rPr>
                <w:sz w:val="20"/>
                <w:szCs w:val="20"/>
              </w:rPr>
            </w:pPr>
            <w:r w:rsidRPr="00480878">
              <w:rPr>
                <w:rFonts w:ascii="Assistant" w:eastAsia="Assistant" w:hAnsi="Assistant" w:cs="Assistant"/>
                <w:color w:val="FFFFFF"/>
                <w:sz w:val="20"/>
                <w:szCs w:val="20"/>
              </w:rPr>
              <w:t>Moving To-Do List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90FC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3FE4EFDA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1CC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6AF86" w14:textId="77777777" w:rsidR="002D5275" w:rsidRPr="00480878" w:rsidRDefault="00000000">
            <w:pPr>
              <w:jc w:val="center"/>
              <w:rPr>
                <w:sz w:val="28"/>
                <w:szCs w:val="28"/>
              </w:rPr>
            </w:pPr>
            <w:r w:rsidRPr="00480878">
              <w:rPr>
                <w:rFonts w:ascii="Barlow Condensed" w:eastAsia="Barlow Condensed" w:hAnsi="Barlow Condensed" w:cs="Barlow Condensed"/>
                <w:sz w:val="28"/>
                <w:szCs w:val="28"/>
              </w:rPr>
              <w:t>Office &amp; School Supplies</w:t>
            </w:r>
          </w:p>
        </w:tc>
        <w:tc>
          <w:tcPr>
            <w:tcW w:w="2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8681E" w14:textId="77777777" w:rsidR="002D5275" w:rsidRPr="00480878" w:rsidRDefault="002D5275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F28D5" w14:textId="77777777" w:rsidR="002D5275" w:rsidRPr="00480878" w:rsidRDefault="00000000">
            <w:pPr>
              <w:jc w:val="center"/>
              <w:rPr>
                <w:sz w:val="28"/>
                <w:szCs w:val="28"/>
              </w:rPr>
            </w:pPr>
            <w:r w:rsidRPr="00480878">
              <w:rPr>
                <w:rFonts w:ascii="Barlow Condensed" w:eastAsia="Barlow Condensed" w:hAnsi="Barlow Condensed" w:cs="Barlow Condensed"/>
                <w:sz w:val="28"/>
                <w:szCs w:val="28"/>
              </w:rPr>
              <w:t>Kitchen &amp; Cookware</w:t>
            </w:r>
          </w:p>
        </w:tc>
        <w:tc>
          <w:tcPr>
            <w:tcW w:w="2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E365E" w14:textId="77777777" w:rsidR="002D5275" w:rsidRPr="00480878" w:rsidRDefault="002D5275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87675" w14:textId="77777777" w:rsidR="002D5275" w:rsidRPr="00480878" w:rsidRDefault="00000000">
            <w:pPr>
              <w:jc w:val="center"/>
              <w:rPr>
                <w:sz w:val="28"/>
                <w:szCs w:val="28"/>
              </w:rPr>
            </w:pPr>
            <w:r w:rsidRPr="00480878">
              <w:rPr>
                <w:rFonts w:ascii="Barlow Condensed" w:eastAsia="Barlow Condensed" w:hAnsi="Barlow Condensed" w:cs="Barlow Condensed"/>
                <w:sz w:val="28"/>
                <w:szCs w:val="28"/>
              </w:rPr>
              <w:t>Clothing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5D31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528A12BC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49D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8DB62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5239A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C574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CC4D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CAC06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1402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C628D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D7C2F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036B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03784DD6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A1A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0022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59C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B3B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9EC9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7418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2FC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BDD5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7DEF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CEE7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2440B3EC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BD0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63E1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8A09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AF7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8AC8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F005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193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E413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948E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B9E0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04F79CC2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DC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07C0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38DC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1F0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B170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04C0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720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C5DB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3142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3FF7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4A5A08DF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708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AD1C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E4D8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218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F86E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6ACA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262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2FCE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C40B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ABC9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5F697B66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3E7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FFA7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8EA6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EB6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3C04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44E1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A51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A8B0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3EC5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E324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2575E7F9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CF0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6E03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57F1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7E8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42E8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A8B4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C5A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1E98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94AB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CA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1B825FAC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04F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8327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5356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B9E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0DF4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382C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3AF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1F6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1994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BB26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1D4CD807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AAB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BD9A4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Household Supplies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3408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DED5F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Room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46E1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3F8C3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Living Room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0E34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5030F46E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570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FF3F2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E788A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EFA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0588B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1B0E6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50A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FF6FB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2D7E0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53F0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2CD028C6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FC6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99A9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D820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473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6D80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B9CA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81E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2218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C409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765FC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58FBB53C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FE8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A8A7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FD5B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CF7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DC75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6262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B18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1A8E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9F22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61AB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6B7B466B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B00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14E8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EC9B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4E1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7DBC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6EC9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E08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6972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19ED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789F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33486E56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5E9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DEFD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7CF9E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D48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A7A9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DBF2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51E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4902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B6A2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64B6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7FC5FDC3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B95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D737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2685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33C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4749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ABFF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510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49C8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6E3D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199A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3AE1B377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135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46B1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D33C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801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4B24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8FEA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105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3674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DB7B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54F9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11C3F5CA" w14:textId="77777777" w:rsidTr="00480878">
        <w:trPr>
          <w:trHeight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C25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30D0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6A13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FB0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1DD9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DA2A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884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CCF74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F6FE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E34E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580E6BF9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6275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3088F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Other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8B5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CD1E3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Packing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CE4C" w14:textId="77777777" w:rsidR="002D5275" w:rsidRPr="00480878" w:rsidRDefault="002D5275">
            <w:pPr>
              <w:rPr>
                <w:sz w:val="26"/>
                <w:szCs w:val="2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33BD6" w14:textId="77777777" w:rsidR="002D5275" w:rsidRPr="00480878" w:rsidRDefault="00000000">
            <w:pPr>
              <w:jc w:val="center"/>
              <w:rPr>
                <w:sz w:val="26"/>
                <w:szCs w:val="26"/>
              </w:rPr>
            </w:pPr>
            <w:r w:rsidRPr="00480878">
              <w:rPr>
                <w:rFonts w:ascii="Barlow Condensed" w:eastAsia="Barlow Condensed" w:hAnsi="Barlow Condensed" w:cs="Barlow Condensed"/>
                <w:sz w:val="26"/>
                <w:szCs w:val="26"/>
              </w:rPr>
              <w:t>Checklist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4EE5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1C01D293" w14:textId="77777777" w:rsidTr="00480878">
        <w:trPr>
          <w:trHeight w:hRule="exact" w:val="432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25EB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888E2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Budget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7F7C7" w14:textId="77777777" w:rsidR="002D527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Spectral" w:eastAsia="Spectral" w:hAnsi="Spectral" w:cs="Spectral"/>
                <w:sz w:val="26"/>
                <w:szCs w:val="26"/>
              </w:rPr>
              <w:t>$0.00</w:t>
            </w: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778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BD8D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AF67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1F5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7779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2A2E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7993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75F793A2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0089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944E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580E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F03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605F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08CB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C94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CD55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09DA7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FB0B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46971721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A85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2AAA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9FC0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2C5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D6A48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35A72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9EDC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8106D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AE96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31C5" w14:textId="77777777" w:rsidR="002D5275" w:rsidRDefault="002D5275">
            <w:pPr>
              <w:rPr>
                <w:sz w:val="20"/>
                <w:szCs w:val="20"/>
              </w:rPr>
            </w:pPr>
          </w:p>
        </w:tc>
      </w:tr>
      <w:tr w:rsidR="002D5275" w14:paraId="227CD0F2" w14:textId="77777777" w:rsidTr="00480878">
        <w:trPr>
          <w:trHeight w:hRule="exact" w:val="360"/>
        </w:trPr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1F30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C31E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25C7A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A90F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C7E2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FEED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8331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AE2A3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58086" w14:textId="77777777" w:rsidR="002D5275" w:rsidRDefault="002D527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7172" w14:textId="77777777" w:rsidR="002D5275" w:rsidRDefault="002D5275">
            <w:pPr>
              <w:rPr>
                <w:sz w:val="20"/>
                <w:szCs w:val="20"/>
              </w:rPr>
            </w:pPr>
          </w:p>
        </w:tc>
      </w:tr>
    </w:tbl>
    <w:p w14:paraId="4D42D51B" w14:textId="77777777" w:rsidR="002D5275" w:rsidRDefault="002D5275"/>
    <w:sectPr w:rsidR="002D5275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3B1E" w14:textId="77777777" w:rsidR="003822B3" w:rsidRDefault="003822B3">
      <w:pPr>
        <w:spacing w:line="240" w:lineRule="auto"/>
      </w:pPr>
      <w:r>
        <w:separator/>
      </w:r>
    </w:p>
  </w:endnote>
  <w:endnote w:type="continuationSeparator" w:id="0">
    <w:p w14:paraId="55EF872F" w14:textId="77777777" w:rsidR="003822B3" w:rsidRDefault="00382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Script">
    <w:charset w:val="00"/>
    <w:family w:val="auto"/>
    <w:pitch w:val="default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Spectral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9A81" w14:textId="77777777" w:rsidR="002D5275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F57A6CD" wp14:editId="40A6EF8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3B21DA2" w14:textId="77777777" w:rsidR="002D5275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B6CE" w14:textId="77777777" w:rsidR="003822B3" w:rsidRDefault="003822B3">
      <w:pPr>
        <w:spacing w:line="240" w:lineRule="auto"/>
      </w:pPr>
      <w:r>
        <w:separator/>
      </w:r>
    </w:p>
  </w:footnote>
  <w:footnote w:type="continuationSeparator" w:id="0">
    <w:p w14:paraId="529FF9FD" w14:textId="77777777" w:rsidR="003822B3" w:rsidRDefault="00382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75"/>
    <w:rsid w:val="002D5275"/>
    <w:rsid w:val="003822B3"/>
    <w:rsid w:val="004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B37E"/>
  <w15:docId w15:val="{9A626E36-6051-4F8A-9999-AC6B982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Moving To-Do List</dc:title>
  <dc:creator>TaskManager</dc:creator>
  <cp:lastModifiedBy>Robert Brooks</cp:lastModifiedBy>
  <cp:revision>2</cp:revision>
  <dcterms:created xsi:type="dcterms:W3CDTF">2024-03-16T22:29:00Z</dcterms:created>
  <dcterms:modified xsi:type="dcterms:W3CDTF">2024-03-16T22:32:00Z</dcterms:modified>
</cp:coreProperties>
</file>