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EEE8" w14:textId="77777777" w:rsidR="00CF4060" w:rsidRDefault="00CF4060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60"/>
        <w:gridCol w:w="2265"/>
        <w:gridCol w:w="930"/>
        <w:gridCol w:w="600"/>
        <w:gridCol w:w="2010"/>
        <w:gridCol w:w="1335"/>
        <w:gridCol w:w="3060"/>
        <w:gridCol w:w="630"/>
      </w:tblGrid>
      <w:tr w:rsidR="00CF4060" w14:paraId="1AB8CC10" w14:textId="77777777">
        <w:trPr>
          <w:trHeight w:val="60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C158B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3587A" w14:textId="77777777" w:rsidR="00CF4060" w:rsidRDefault="00000000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36"/>
                <w:szCs w:val="36"/>
              </w:rPr>
              <w:t>Committee Meeting To-Do</w:t>
            </w:r>
          </w:p>
        </w:tc>
        <w:tc>
          <w:tcPr>
            <w:tcW w:w="6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61823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82D3A7C" w14:textId="77777777">
        <w:trPr>
          <w:trHeight w:val="315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3105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A50ED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7236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25D1AAD1" w14:textId="77777777">
        <w:trPr>
          <w:trHeight w:val="315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A215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BBCD9" w14:textId="77777777" w:rsidR="00CF4060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DATE</w:t>
            </w:r>
          </w:p>
        </w:tc>
        <w:tc>
          <w:tcPr>
            <w:tcW w:w="22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893A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5E1DC" w14:textId="77777777" w:rsidR="00CF4060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68D7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ECE36" w14:textId="77777777" w:rsidR="00CF4060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LOCATION</w:t>
            </w:r>
          </w:p>
        </w:tc>
        <w:tc>
          <w:tcPr>
            <w:tcW w:w="30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9CEF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8823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1183F0B0" w14:textId="77777777">
        <w:trPr>
          <w:trHeight w:val="9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D064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17C92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CAC7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7234D682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52D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8308B" w14:textId="77777777" w:rsidR="00CF4060" w:rsidRDefault="00000000">
            <w:pP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TOPIC 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AF295" w14:textId="77777777" w:rsidR="00CF4060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sz w:val="20"/>
                <w:szCs w:val="20"/>
              </w:rPr>
              <w:t>LED BY</w:t>
            </w:r>
          </w:p>
        </w:tc>
        <w:tc>
          <w:tcPr>
            <w:tcW w:w="3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8E67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D5AA0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6A18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79AD6F3C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377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B461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F908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4EA5B261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4E0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A43E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7A1D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12C8DDD8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1937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934F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97DE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B12D996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51C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6175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2838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075DF2F0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4966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6BC47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AAAF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1E9E88E2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A23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55805" w14:textId="77777777" w:rsidR="00CF4060" w:rsidRDefault="00000000">
            <w:pP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TOPIC 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EA690" w14:textId="77777777" w:rsidR="00CF4060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sz w:val="20"/>
                <w:szCs w:val="20"/>
              </w:rPr>
              <w:t>LED BY</w:t>
            </w:r>
          </w:p>
        </w:tc>
        <w:tc>
          <w:tcPr>
            <w:tcW w:w="3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8A79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35946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BC73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3CE1680B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F84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396A2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BDEF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4217D6DB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4F4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A419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E512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8724B8C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5804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F5DB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A554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42EC969D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375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DCE24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0F5E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4C288F90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DC7B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90D2F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AE40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54B481D8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57A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6D743" w14:textId="77777777" w:rsidR="00CF4060" w:rsidRDefault="00000000">
            <w:pP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TOPIC 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D1761" w14:textId="77777777" w:rsidR="00CF4060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sz w:val="20"/>
                <w:szCs w:val="20"/>
              </w:rPr>
              <w:t>LED BY</w:t>
            </w:r>
          </w:p>
        </w:tc>
        <w:tc>
          <w:tcPr>
            <w:tcW w:w="3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6CFC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D386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2CC6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01A95AE7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141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E4B7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FCA7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13A04B7C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074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184A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55F4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59706B1D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7F5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E9F7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CD00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2B9954FC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29F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83722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BD63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9F5C90E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0F1B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64432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ED49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BC71FF1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1F7D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7CC7C" w14:textId="77777777" w:rsidR="00CF4060" w:rsidRDefault="00000000">
            <w:pP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TOPIC 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C953A" w14:textId="77777777" w:rsidR="00CF4060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b/>
                <w:sz w:val="20"/>
                <w:szCs w:val="20"/>
              </w:rPr>
              <w:t>LED BY</w:t>
            </w:r>
          </w:p>
        </w:tc>
        <w:tc>
          <w:tcPr>
            <w:tcW w:w="3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5A64A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94504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8603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0D6F3F62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4E52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7DA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202E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7210212D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4EB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AD01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E814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A9B53F2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BA59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AE409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2947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FFA1EA1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4BDF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B858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5106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32BB5FDD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035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A2BF1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9D82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780ACC7F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80B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CE299" w14:textId="77777777" w:rsidR="00CF4060" w:rsidRDefault="00000000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ACTION ITEMS</w:t>
            </w:r>
          </w:p>
        </w:tc>
        <w:tc>
          <w:tcPr>
            <w:tcW w:w="306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DDEC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226E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56A90AE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0BC3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419C6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83EA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668D32EB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59E6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E9B9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54FC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4F7C30E4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51D6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B713C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D341" w14:textId="77777777" w:rsidR="00CF4060" w:rsidRDefault="00CF4060">
            <w:pPr>
              <w:rPr>
                <w:sz w:val="20"/>
                <w:szCs w:val="20"/>
              </w:rPr>
            </w:pPr>
          </w:p>
        </w:tc>
      </w:tr>
      <w:tr w:rsidR="00CF4060" w14:paraId="3AABB19D" w14:textId="77777777" w:rsidTr="00C46C6C">
        <w:trPr>
          <w:trHeight w:hRule="exact" w:val="288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7138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1086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05BBE" w14:textId="77777777" w:rsidR="00CF4060" w:rsidRDefault="00CF40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5F2B" w14:textId="77777777" w:rsidR="00CF4060" w:rsidRDefault="00CF4060">
            <w:pPr>
              <w:rPr>
                <w:sz w:val="20"/>
                <w:szCs w:val="20"/>
              </w:rPr>
            </w:pPr>
          </w:p>
        </w:tc>
      </w:tr>
    </w:tbl>
    <w:p w14:paraId="4272216B" w14:textId="77777777" w:rsidR="00CF4060" w:rsidRDefault="00CF4060"/>
    <w:sectPr w:rsidR="00CF4060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8C9F" w14:textId="77777777" w:rsidR="0023032A" w:rsidRDefault="0023032A">
      <w:pPr>
        <w:spacing w:line="240" w:lineRule="auto"/>
      </w:pPr>
      <w:r>
        <w:separator/>
      </w:r>
    </w:p>
  </w:endnote>
  <w:endnote w:type="continuationSeparator" w:id="0">
    <w:p w14:paraId="7A501450" w14:textId="77777777" w:rsidR="0023032A" w:rsidRDefault="00230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rimson Text">
    <w:charset w:val="00"/>
    <w:family w:val="auto"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45F5" w14:textId="77777777" w:rsidR="00CF406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BE9AA5E" wp14:editId="5E39B6D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F8D7A81" w14:textId="77777777" w:rsidR="00CF406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C809" w14:textId="77777777" w:rsidR="0023032A" w:rsidRDefault="0023032A">
      <w:pPr>
        <w:spacing w:line="240" w:lineRule="auto"/>
      </w:pPr>
      <w:r>
        <w:separator/>
      </w:r>
    </w:p>
  </w:footnote>
  <w:footnote w:type="continuationSeparator" w:id="0">
    <w:p w14:paraId="1595EC1D" w14:textId="77777777" w:rsidR="0023032A" w:rsidRDefault="002303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60"/>
    <w:rsid w:val="0023032A"/>
    <w:rsid w:val="00C46C6C"/>
    <w:rsid w:val="00C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5387"/>
  <w15:docId w15:val="{BEB64FA1-A545-45F9-B942-42E4493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To-Do List</dc:title>
  <dc:creator>TaskManager</dc:creator>
  <cp:lastModifiedBy>Robert Brooks</cp:lastModifiedBy>
  <cp:revision>2</cp:revision>
  <dcterms:created xsi:type="dcterms:W3CDTF">2024-03-10T00:19:00Z</dcterms:created>
  <dcterms:modified xsi:type="dcterms:W3CDTF">2024-03-10T00:20:00Z</dcterms:modified>
</cp:coreProperties>
</file>