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3348" w14:textId="77777777" w:rsidR="00402CE3" w:rsidRDefault="00402CE3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725"/>
        <w:gridCol w:w="3990"/>
        <w:gridCol w:w="1275"/>
        <w:gridCol w:w="1050"/>
        <w:gridCol w:w="1275"/>
        <w:gridCol w:w="1665"/>
        <w:gridCol w:w="420"/>
      </w:tblGrid>
      <w:tr w:rsidR="00402CE3" w14:paraId="4EF15D24" w14:textId="77777777">
        <w:trPr>
          <w:trHeight w:val="120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A144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6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9517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83D3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211CB9A0" w14:textId="77777777">
        <w:trPr>
          <w:trHeight w:val="750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191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4D5E8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1D66E" w14:textId="5DB40D17" w:rsidR="00402CE3" w:rsidRPr="001E54FD" w:rsidRDefault="001E54FD">
            <w:pPr>
              <w:widowControl w:val="0"/>
              <w:jc w:val="center"/>
              <w:rPr>
                <w:rFonts w:ascii="Abadi Extra Light" w:hAnsi="Abadi Extra Light"/>
                <w:sz w:val="20"/>
                <w:szCs w:val="20"/>
              </w:rPr>
            </w:pPr>
            <w:r w:rsidRPr="001E54FD">
              <w:rPr>
                <w:rFonts w:ascii="Abadi Extra Light" w:eastAsia="Electrolize" w:hAnsi="Abadi Extra Light" w:cs="Electrolize"/>
                <w:color w:val="FFC44D"/>
                <w:sz w:val="38"/>
                <w:szCs w:val="38"/>
              </w:rPr>
              <w:t>Construction</w:t>
            </w:r>
            <w:r w:rsidR="00000000" w:rsidRPr="001E54FD">
              <w:rPr>
                <w:rFonts w:ascii="Abadi Extra Light" w:eastAsia="Electrolize" w:hAnsi="Abadi Extra Light" w:cs="Electrolize"/>
                <w:color w:val="FFC44D"/>
                <w:sz w:val="38"/>
                <w:szCs w:val="38"/>
              </w:rPr>
              <w:t xml:space="preserve"> To-Do List </w:t>
            </w:r>
            <w:r w:rsidR="00000000" w:rsidRPr="001E54FD">
              <w:rPr>
                <w:rFonts w:ascii="Segoe UI Emoji" w:eastAsia="Electrolize" w:hAnsi="Segoe UI Emoji" w:cs="Segoe UI Emoji"/>
                <w:color w:val="FFC44D"/>
                <w:sz w:val="38"/>
                <w:szCs w:val="38"/>
              </w:rPr>
              <w:t>🚧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FC5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15EF5848" w14:textId="77777777">
        <w:trPr>
          <w:trHeight w:val="90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FA2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6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D970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0B7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4E93BD67" w14:textId="77777777">
        <w:trPr>
          <w:trHeight w:val="510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6E4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44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5E634" w14:textId="77777777" w:rsidR="00402CE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color w:val="3D4566"/>
                <w:sz w:val="28"/>
                <w:szCs w:val="28"/>
              </w:rPr>
              <w:t>Location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44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CF9CA" w14:textId="77777777" w:rsidR="00402CE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color w:val="3D4566"/>
                <w:sz w:val="28"/>
                <w:szCs w:val="28"/>
              </w:rPr>
              <w:t>Description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44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763E5" w14:textId="77777777" w:rsidR="00402CE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color w:val="3D4566"/>
                <w:sz w:val="28"/>
                <w:szCs w:val="28"/>
              </w:rPr>
              <w:t>Priority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44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02ACC" w14:textId="77777777" w:rsidR="00402CE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color w:val="3D4566"/>
                <w:sz w:val="28"/>
                <w:szCs w:val="28"/>
              </w:rPr>
              <w:t>Manager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44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6AF72" w14:textId="77777777" w:rsidR="00402CE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color w:val="3D4566"/>
                <w:sz w:val="28"/>
                <w:szCs w:val="28"/>
              </w:rPr>
              <w:t>Due Date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44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5925E" w14:textId="77777777" w:rsidR="00402CE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color w:val="3D4566"/>
                <w:sz w:val="28"/>
                <w:szCs w:val="28"/>
              </w:rPr>
              <w:t>Status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CD7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269AB7DE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EA7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0AD19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D781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3F1E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3061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CEFB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590D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022F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27FAEE0E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891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39E6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0C2F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446A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6AAF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89D3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433A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69A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37511438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666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3622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9D7AC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3C95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FB8A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B419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0522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F489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4B23728D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8A2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CC909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94F3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FB40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9AD2F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5B299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17F3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F61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30F9D423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781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207A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BC6A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1486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3F07D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DA70D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E8E0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FA2F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3EB84C58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0E5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E1DD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B372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F33D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4E88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9045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774A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698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662F6953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AB0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FFED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F83C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E1ED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1D98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2C51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FF44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F11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3837904E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85E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6705F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1CAD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FB49C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08CF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D378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7EE5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5CB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4B0B4E3F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C02D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44EE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38B2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DF01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19B7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62C0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2DAEF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E1FD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1A8A3965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AE9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7B05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40EFC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FA12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72E1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EF92D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9F34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28D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6212553F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76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44D3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2FCCF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9C7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5669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C858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B05AC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86D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4E99F8E1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30B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3E79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7EAA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243B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B9F2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5DB2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48F2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AE7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1CD250A8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B92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54989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2FF5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A55A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5494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8FFA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3D7B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AC7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7C49BEA4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FC3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3E8B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3E3E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A5DC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C346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2DAC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F3D0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661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32E4E0C0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8E6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A730F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CF36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2479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0C31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950C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BB84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768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15EAB7C7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F92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8E0A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F22D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8401D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0603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8FDD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F20B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A66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1970064F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188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E8E3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3B7E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277B9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7E28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930B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F1C7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293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1E811202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BF7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33B7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D80AC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E400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ACB4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4EC8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30EC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94F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4B108A14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A78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AC0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D2EF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F0DE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5006D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E479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C43B8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AC9C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622345F5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FDF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455F3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24316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48DD7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24BB2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EB64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431C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E45A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  <w:tr w:rsidR="00402CE3" w14:paraId="5B2FF046" w14:textId="77777777">
        <w:trPr>
          <w:trHeight w:val="31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AC2E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D5B4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42C6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760E0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C50D5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5E4F4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D3BDB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2AE1" w14:textId="77777777" w:rsidR="00402CE3" w:rsidRDefault="00402CE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630F92" w14:textId="77777777" w:rsidR="00402CE3" w:rsidRDefault="00402CE3"/>
    <w:sectPr w:rsidR="00402CE3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56E6" w14:textId="77777777" w:rsidR="00166864" w:rsidRDefault="00166864">
      <w:pPr>
        <w:spacing w:line="240" w:lineRule="auto"/>
      </w:pPr>
      <w:r>
        <w:separator/>
      </w:r>
    </w:p>
  </w:endnote>
  <w:endnote w:type="continuationSeparator" w:id="0">
    <w:p w14:paraId="1E8C5A60" w14:textId="77777777" w:rsidR="00166864" w:rsidRDefault="00166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Electrolize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CFA3" w14:textId="77777777" w:rsidR="00402CE3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9ABB44B" wp14:editId="6B30558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DEB7688" w14:textId="77777777" w:rsidR="00402CE3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F3CA" w14:textId="77777777" w:rsidR="00166864" w:rsidRDefault="00166864">
      <w:pPr>
        <w:spacing w:line="240" w:lineRule="auto"/>
      </w:pPr>
      <w:r>
        <w:separator/>
      </w:r>
    </w:p>
  </w:footnote>
  <w:footnote w:type="continuationSeparator" w:id="0">
    <w:p w14:paraId="38977088" w14:textId="77777777" w:rsidR="00166864" w:rsidRDefault="001668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E3"/>
    <w:rsid w:val="00166864"/>
    <w:rsid w:val="001E54FD"/>
    <w:rsid w:val="00232174"/>
    <w:rsid w:val="00402CE3"/>
    <w:rsid w:val="004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3400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To-Do List</dc:title>
  <dc:creator>TaskManager</dc:creator>
  <cp:lastModifiedBy>Robert Brooks</cp:lastModifiedBy>
  <cp:revision>3</cp:revision>
  <dcterms:created xsi:type="dcterms:W3CDTF">2024-03-29T16:18:00Z</dcterms:created>
  <dcterms:modified xsi:type="dcterms:W3CDTF">2024-03-31T15:31:00Z</dcterms:modified>
</cp:coreProperties>
</file>