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8A81" w14:textId="77777777" w:rsidR="00D92A17" w:rsidRDefault="00D92A17"/>
    <w:tbl>
      <w:tblPr>
        <w:tblStyle w:val="a"/>
        <w:tblW w:w="117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"/>
        <w:gridCol w:w="261"/>
        <w:gridCol w:w="2696"/>
        <w:gridCol w:w="276"/>
        <w:gridCol w:w="2627"/>
        <w:gridCol w:w="306"/>
        <w:gridCol w:w="2400"/>
        <w:gridCol w:w="7"/>
        <w:gridCol w:w="330"/>
        <w:gridCol w:w="2438"/>
        <w:gridCol w:w="7"/>
        <w:gridCol w:w="257"/>
      </w:tblGrid>
      <w:tr w:rsidR="00D92A17" w14:paraId="0FFDFD65" w14:textId="77777777" w:rsidTr="00E57737">
        <w:trPr>
          <w:trHeight w:val="240"/>
        </w:trPr>
        <w:tc>
          <w:tcPr>
            <w:tcW w:w="11783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FFF4FB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461F0" w14:textId="77777777" w:rsidR="00D92A17" w:rsidRDefault="00D92A17">
            <w:pPr>
              <w:rPr>
                <w:sz w:val="20"/>
                <w:szCs w:val="20"/>
              </w:rPr>
            </w:pPr>
          </w:p>
        </w:tc>
      </w:tr>
      <w:tr w:rsidR="00D92A17" w14:paraId="1347CFA6" w14:textId="77777777" w:rsidTr="00E57737">
        <w:trPr>
          <w:trHeight w:val="1035"/>
        </w:trPr>
        <w:tc>
          <w:tcPr>
            <w:tcW w:w="178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ED0ED" w14:textId="77777777" w:rsidR="00D92A17" w:rsidRDefault="00D92A17">
            <w:pPr>
              <w:rPr>
                <w:sz w:val="20"/>
                <w:szCs w:val="20"/>
              </w:rPr>
            </w:pPr>
          </w:p>
        </w:tc>
        <w:tc>
          <w:tcPr>
            <w:tcW w:w="11348" w:type="dxa"/>
            <w:gridSpan w:val="10"/>
            <w:vMerge w:val="restart"/>
            <w:tcBorders>
              <w:top w:val="single" w:sz="7" w:space="0" w:color="CCCCCC"/>
              <w:left w:val="single" w:sz="7" w:space="0" w:color="CCCCCC"/>
              <w:bottom w:val="single" w:sz="13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1E7A4" w14:textId="77777777" w:rsidR="00D92A17" w:rsidRDefault="00000000">
            <w:pPr>
              <w:jc w:val="center"/>
              <w:rPr>
                <w:rFonts w:ascii="Dancing Script" w:eastAsia="Dancing Script" w:hAnsi="Dancing Script" w:cs="Dancing Script"/>
                <w:color w:val="D66FB4"/>
                <w:sz w:val="74"/>
                <w:szCs w:val="74"/>
              </w:rPr>
            </w:pPr>
            <w:r>
              <w:rPr>
                <w:rFonts w:ascii="Dancing Script" w:eastAsia="Dancing Script" w:hAnsi="Dancing Script" w:cs="Dancing Script"/>
                <w:color w:val="D66FB4"/>
                <w:sz w:val="74"/>
                <w:szCs w:val="74"/>
              </w:rPr>
              <w:t>Weekly To-Do List</w:t>
            </w:r>
          </w:p>
        </w:tc>
        <w:tc>
          <w:tcPr>
            <w:tcW w:w="257" w:type="dxa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06CB9" w14:textId="77777777" w:rsidR="00D92A17" w:rsidRDefault="00D92A17">
            <w:pPr>
              <w:rPr>
                <w:sz w:val="20"/>
                <w:szCs w:val="20"/>
              </w:rPr>
            </w:pPr>
          </w:p>
        </w:tc>
      </w:tr>
      <w:tr w:rsidR="00D92A17" w14:paraId="7EC8E671" w14:textId="77777777" w:rsidTr="00E57737">
        <w:trPr>
          <w:trHeight w:val="264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CFFF" w14:textId="77777777" w:rsidR="00D92A17" w:rsidRDefault="00D92A17">
            <w:pPr>
              <w:rPr>
                <w:sz w:val="20"/>
                <w:szCs w:val="20"/>
              </w:rPr>
            </w:pPr>
          </w:p>
        </w:tc>
        <w:tc>
          <w:tcPr>
            <w:tcW w:w="11348" w:type="dxa"/>
            <w:gridSpan w:val="10"/>
            <w:vMerge/>
            <w:tcBorders>
              <w:top w:val="single" w:sz="7" w:space="0" w:color="CCCCCC"/>
              <w:left w:val="single" w:sz="7" w:space="0" w:color="CCCCCC"/>
              <w:bottom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486C" w14:textId="77777777" w:rsidR="00D92A17" w:rsidRDefault="00D92A17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2875" w14:textId="77777777" w:rsidR="00D92A17" w:rsidRDefault="00D92A17">
            <w:pPr>
              <w:rPr>
                <w:sz w:val="20"/>
                <w:szCs w:val="20"/>
              </w:rPr>
            </w:pPr>
          </w:p>
        </w:tc>
      </w:tr>
      <w:tr w:rsidR="00D92A17" w14:paraId="3388FD02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8A5D" w14:textId="77777777" w:rsidR="00D92A17" w:rsidRDefault="00D92A17">
            <w:pPr>
              <w:rPr>
                <w:sz w:val="20"/>
                <w:szCs w:val="20"/>
              </w:rPr>
            </w:pPr>
          </w:p>
        </w:tc>
        <w:tc>
          <w:tcPr>
            <w:tcW w:w="11348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201CD" w14:textId="77777777" w:rsidR="00D92A17" w:rsidRDefault="00D92A17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0497" w14:textId="77777777" w:rsidR="00D92A17" w:rsidRDefault="00D92A17">
            <w:pPr>
              <w:rPr>
                <w:sz w:val="20"/>
                <w:szCs w:val="20"/>
              </w:rPr>
            </w:pPr>
          </w:p>
        </w:tc>
      </w:tr>
      <w:tr w:rsidR="00D92A17" w14:paraId="3186B452" w14:textId="77777777" w:rsidTr="00E57737">
        <w:trPr>
          <w:trHeight w:val="540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FBA3" w14:textId="77777777" w:rsidR="00D92A17" w:rsidRDefault="00D92A1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861C0" w14:textId="77777777" w:rsidR="00D92A1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Monday</w:t>
            </w:r>
          </w:p>
        </w:tc>
        <w:tc>
          <w:tcPr>
            <w:tcW w:w="2903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ACBCE" w14:textId="77777777" w:rsidR="00D92A1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Tuesday</w:t>
            </w:r>
          </w:p>
        </w:tc>
        <w:tc>
          <w:tcPr>
            <w:tcW w:w="271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97B80" w14:textId="77777777" w:rsidR="00D92A1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Wednesday</w:t>
            </w:r>
          </w:p>
        </w:tc>
        <w:tc>
          <w:tcPr>
            <w:tcW w:w="2775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392ED" w14:textId="77777777" w:rsidR="00D92A1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Thursday</w:t>
            </w:r>
          </w:p>
        </w:tc>
        <w:tc>
          <w:tcPr>
            <w:tcW w:w="257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5522" w14:textId="77777777" w:rsidR="00D92A17" w:rsidRDefault="00D92A17">
            <w:pPr>
              <w:rPr>
                <w:sz w:val="20"/>
                <w:szCs w:val="20"/>
              </w:rPr>
            </w:pPr>
          </w:p>
        </w:tc>
      </w:tr>
      <w:tr w:rsidR="00330FB0" w14:paraId="25F2CD76" w14:textId="77777777" w:rsidTr="00E57737">
        <w:trPr>
          <w:trHeight w:val="43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85C2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076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FD82065" w14:textId="7403D500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F9005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645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24D4AD" w14:textId="1E807B3A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FC7EA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211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A53865" w14:textId="3F588515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1531C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837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B8E1988" w14:textId="20ECBAEB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677BC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2E8D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16F7E871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F39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1120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4EE6BC" w14:textId="29B84730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6C1B2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254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7185D5" w14:textId="3B1F6B55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810C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6403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175D76" w14:textId="0D5B600D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924D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661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B68BE4" w14:textId="088889C2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1907B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92A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717B0CBF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F89D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191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FA7668" w14:textId="1E9499B7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D1F5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719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C72E5C" w14:textId="02686875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A4149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57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B75A65" w14:textId="04C2BBDA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BC7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155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321107" w14:textId="38E82318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3ED52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29F9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4481146E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ECA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123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189B44" w14:textId="1A9421A9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9413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20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16C534" w14:textId="0366E486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80B9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95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02A149" w14:textId="200CC991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25525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1774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B94E4C" w14:textId="4863485B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D9C2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E586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1A1B5EF4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962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27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01457B" w14:textId="6F210209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3633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8481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910AAB" w14:textId="7E51B3F0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320FA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211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25155F" w14:textId="0E51FBA8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1D5C5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0314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62D4EF" w14:textId="68E59A78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FC41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9C85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03D82085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78C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6225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253939" w14:textId="5262E8E5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1170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497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AC25EF" w14:textId="4BFCB3A6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7E78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0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B97472" w14:textId="7025B9C3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4FA7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530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F90117" w14:textId="2F976C12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BBE2C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90A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40583859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525B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401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B81DD6" w14:textId="2D3192EA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D7E1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64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BB5961" w14:textId="20031B35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09EFA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879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BFB444" w14:textId="44BD3209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3473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395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gridSpan w:val="2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7F8010" w14:textId="2916B722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0CE7C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61BB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3FB5E893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B91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11348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D2C9B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DED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572C367C" w14:textId="77777777" w:rsidTr="00E57737">
        <w:trPr>
          <w:trHeight w:val="540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1CA7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016ED" w14:textId="77777777" w:rsidR="00330FB0" w:rsidRDefault="00330FB0" w:rsidP="00330FB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Friday</w:t>
            </w:r>
          </w:p>
        </w:tc>
        <w:tc>
          <w:tcPr>
            <w:tcW w:w="2903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C36EC" w14:textId="77777777" w:rsidR="00330FB0" w:rsidRDefault="00330FB0" w:rsidP="00330FB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Saturday</w:t>
            </w:r>
          </w:p>
        </w:tc>
        <w:tc>
          <w:tcPr>
            <w:tcW w:w="271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3D7BF" w14:textId="77777777" w:rsidR="00330FB0" w:rsidRDefault="00330FB0" w:rsidP="00330FB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Sunday</w:t>
            </w:r>
          </w:p>
        </w:tc>
        <w:tc>
          <w:tcPr>
            <w:tcW w:w="330" w:type="dxa"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965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CB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BC31E" w14:textId="77777777" w:rsidR="00330FB0" w:rsidRDefault="00330FB0" w:rsidP="00330FB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sz w:val="42"/>
                <w:szCs w:val="42"/>
              </w:rPr>
              <w:t>Notes</w:t>
            </w:r>
          </w:p>
        </w:tc>
        <w:tc>
          <w:tcPr>
            <w:tcW w:w="257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555A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656798F7" w14:textId="77777777" w:rsidTr="00E57737">
        <w:trPr>
          <w:trHeight w:val="43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164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216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0E981FA" w14:textId="02D163F6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BF67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917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699FD61" w14:textId="6954FDED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A5DA7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275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077E92" w14:textId="2564B67D" w:rsidR="00330FB0" w:rsidRDefault="00330FB0" w:rsidP="00330FB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F9C0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9A99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796F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F165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68E93B5D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1D7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96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CA2621" w14:textId="42DDCBB4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5B507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0904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9E9CBF" w14:textId="583BB9A6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FFEA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477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089659" w14:textId="530A2B2C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C93B9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ED4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BC60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6AE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18E1CF37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41C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768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C2D406" w14:textId="51DC91EE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C992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493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9C8F76" w14:textId="064DF67E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88C57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12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6CC3B7" w14:textId="48270A01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D22B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9B26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1E46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6CCD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6B8B64CB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232F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364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6D9060" w14:textId="15D733A0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88599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48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3A0671" w14:textId="77F5E370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5D7F2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010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0A2FE9" w14:textId="1CB7AC18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CE50D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CA5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D277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05B8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6BEFFFE4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B0D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477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D9F925" w14:textId="7BE444A2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FB9F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349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BCF447" w14:textId="2F232B36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428D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571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CF091C" w14:textId="4D51E57E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D449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873B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CB56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2700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79F159C5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CD4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38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B2729D" w14:textId="7F29EDF0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39A79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734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A9D897" w14:textId="733D8344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70162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696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2CCEFD" w14:textId="59DDE545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D973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70D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AF457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9587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73F11CAD" w14:textId="77777777" w:rsidTr="00E57737">
        <w:trPr>
          <w:trHeight w:val="315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D2D4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2540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5DD706" w14:textId="069A1065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ECA02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85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689DD8" w14:textId="19E1C0F1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C4F9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13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FFF4FB"/>
                  <w:right w:val="single" w:sz="7" w:space="0" w:color="FFF4FB"/>
                </w:tcBorders>
                <w:shd w:val="clear" w:color="auto" w:fill="FFF4FB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074CD1" w14:textId="30B16162" w:rsidR="00330FB0" w:rsidRDefault="00330FB0" w:rsidP="00330FB0">
                <w:pPr>
                  <w:rPr>
                    <w:sz w:val="20"/>
                    <w:szCs w:val="20"/>
                  </w:rPr>
                </w:pPr>
                <w:r w:rsidRPr="00D973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AE7C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FFF4FB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E4C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4F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B78D1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DCCB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  <w:tr w:rsidR="00330FB0" w14:paraId="2F8DD252" w14:textId="77777777" w:rsidTr="00E57737">
        <w:trPr>
          <w:trHeight w:val="264"/>
        </w:trPr>
        <w:tc>
          <w:tcPr>
            <w:tcW w:w="178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6A2E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11348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2C2C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5613" w14:textId="77777777" w:rsidR="00330FB0" w:rsidRDefault="00330FB0" w:rsidP="00330FB0">
            <w:pPr>
              <w:rPr>
                <w:sz w:val="20"/>
                <w:szCs w:val="20"/>
              </w:rPr>
            </w:pPr>
          </w:p>
        </w:tc>
      </w:tr>
    </w:tbl>
    <w:p w14:paraId="6ECA6F33" w14:textId="77777777" w:rsidR="00D92A17" w:rsidRDefault="00D92A17"/>
    <w:sectPr w:rsidR="00D92A17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877C" w14:textId="77777777" w:rsidR="004607F8" w:rsidRDefault="004607F8">
      <w:pPr>
        <w:spacing w:line="240" w:lineRule="auto"/>
      </w:pPr>
      <w:r>
        <w:separator/>
      </w:r>
    </w:p>
  </w:endnote>
  <w:endnote w:type="continuationSeparator" w:id="0">
    <w:p w14:paraId="399A18BC" w14:textId="77777777" w:rsidR="004607F8" w:rsidRDefault="00460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57D1" w14:textId="77777777" w:rsidR="00D92A1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A551F04" wp14:editId="6E93BC5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730D1C7" w14:textId="77777777" w:rsidR="00D92A1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C580" w14:textId="77777777" w:rsidR="004607F8" w:rsidRDefault="004607F8">
      <w:pPr>
        <w:spacing w:line="240" w:lineRule="auto"/>
      </w:pPr>
      <w:r>
        <w:separator/>
      </w:r>
    </w:p>
  </w:footnote>
  <w:footnote w:type="continuationSeparator" w:id="0">
    <w:p w14:paraId="6B4CCFBE" w14:textId="77777777" w:rsidR="004607F8" w:rsidRDefault="00460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5A46"/>
    <w:multiLevelType w:val="multilevel"/>
    <w:tmpl w:val="66E0F928"/>
    <w:lvl w:ilvl="0">
      <w:start w:val="1"/>
      <w:numFmt w:val="bullet"/>
      <w:lvlText w:val="●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hint="default"/>
        <w:u w:val="none"/>
      </w:rPr>
    </w:lvl>
  </w:abstractNum>
  <w:num w:numId="1" w16cid:durableId="135800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17"/>
    <w:rsid w:val="00330FB0"/>
    <w:rsid w:val="004607F8"/>
    <w:rsid w:val="009F3744"/>
    <w:rsid w:val="00D92A17"/>
    <w:rsid w:val="00E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8DFB"/>
  <w15:docId w15:val="{F1C23D14-F2B4-451A-927B-888C490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Weekly To-Do List</dc:title>
  <dc:creator>TaskManager</dc:creator>
  <cp:lastModifiedBy>Robert Brooks</cp:lastModifiedBy>
  <cp:revision>2</cp:revision>
  <dcterms:created xsi:type="dcterms:W3CDTF">2024-03-01T18:41:00Z</dcterms:created>
  <dcterms:modified xsi:type="dcterms:W3CDTF">2024-03-01T19:16:00Z</dcterms:modified>
</cp:coreProperties>
</file>