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F124" w14:textId="77777777" w:rsidR="00DA0DFE" w:rsidRDefault="00DA0DFE"/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84"/>
        <w:gridCol w:w="4206"/>
        <w:gridCol w:w="570"/>
        <w:gridCol w:w="615"/>
        <w:gridCol w:w="369"/>
        <w:gridCol w:w="4776"/>
        <w:gridCol w:w="555"/>
      </w:tblGrid>
      <w:tr w:rsidR="00DA0DFE" w14:paraId="537E49EC" w14:textId="77777777">
        <w:trPr>
          <w:trHeight w:val="525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FC54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CE965" w14:textId="77777777" w:rsidR="00DA0DFE" w:rsidRDefault="00000000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34"/>
                <w:szCs w:val="34"/>
              </w:rPr>
              <w:t xml:space="preserve"> PRIORITY</w:t>
            </w:r>
          </w:p>
        </w:tc>
        <w:tc>
          <w:tcPr>
            <w:tcW w:w="570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2C173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438FD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AFE13" w14:textId="77777777" w:rsidR="00DA0DFE" w:rsidRDefault="00000000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34"/>
                <w:szCs w:val="34"/>
              </w:rPr>
              <w:t xml:space="preserve"> DO LATER</w:t>
            </w:r>
          </w:p>
        </w:tc>
        <w:tc>
          <w:tcPr>
            <w:tcW w:w="555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9A2" w14:textId="77777777" w:rsidR="00DA0DFE" w:rsidRDefault="00DA0DFE">
            <w:pPr>
              <w:rPr>
                <w:sz w:val="20"/>
                <w:szCs w:val="20"/>
              </w:rPr>
            </w:pPr>
          </w:p>
        </w:tc>
      </w:tr>
      <w:tr w:rsidR="00DA0DFE" w14:paraId="01E4952B" w14:textId="77777777">
        <w:trPr>
          <w:trHeight w:val="180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B60E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31053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26CF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80D5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A369C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C03D" w14:textId="77777777" w:rsidR="00DA0DFE" w:rsidRDefault="00DA0DFE">
            <w:pPr>
              <w:rPr>
                <w:sz w:val="20"/>
                <w:szCs w:val="20"/>
              </w:rPr>
            </w:pPr>
          </w:p>
        </w:tc>
      </w:tr>
      <w:tr w:rsidR="00DA0DFE" w14:paraId="58933AFF" w14:textId="77777777" w:rsidTr="000C6851">
        <w:trPr>
          <w:trHeight w:val="34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3E28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C4C77" w14:textId="77777777" w:rsidR="00DA0DF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20"/>
                <w:szCs w:val="20"/>
              </w:rPr>
              <w:t>✓</w:t>
            </w:r>
          </w:p>
        </w:tc>
        <w:tc>
          <w:tcPr>
            <w:tcW w:w="42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E4A19" w14:textId="77777777" w:rsidR="00DA0DF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64E4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676D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0B051" w14:textId="77777777" w:rsidR="00DA0DF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20"/>
                <w:szCs w:val="20"/>
              </w:rPr>
              <w:t>✓</w:t>
            </w:r>
          </w:p>
        </w:tc>
        <w:tc>
          <w:tcPr>
            <w:tcW w:w="477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8E699" w14:textId="77777777" w:rsidR="00DA0DF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46E3" w14:textId="77777777" w:rsidR="00DA0DFE" w:rsidRDefault="00DA0DFE">
            <w:pPr>
              <w:rPr>
                <w:sz w:val="20"/>
                <w:szCs w:val="20"/>
              </w:rPr>
            </w:pPr>
          </w:p>
        </w:tc>
      </w:tr>
      <w:tr w:rsidR="000C6851" w14:paraId="67DD64F1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1BE2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97F60" w14:textId="09B9C422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399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84A4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A624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81D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1782F" w14:textId="3A0CE10E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166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C7890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362E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42029CF0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506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7A455" w14:textId="391DDD40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881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84911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D22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750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8B376" w14:textId="4A63F29F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1050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9AF2D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2E2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2F1B79EC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712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21BA6" w14:textId="4E1FF7CB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07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B87A6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A4B4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461D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48D45" w14:textId="5BD23442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8951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C5586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DE21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1889ACF2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15B8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B1C85" w14:textId="064666FD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946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1EAA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64A0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402A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276C8" w14:textId="40ECCC27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150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3A33C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00B4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5309BD2B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7230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59711" w14:textId="2758C734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1230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15C4A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591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FD16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31487" w14:textId="32519342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312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7493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E2CE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6FC5AEB4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0DA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6F916" w14:textId="74EA09C2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667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96C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760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0904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2BED0" w14:textId="6F0CA50C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89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EFBAB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9B3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09C42D14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220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26372" w14:textId="2289367F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596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E04B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08CE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6C3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BB90D" w14:textId="3FCA9486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051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6F93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B158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7BB269AE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FCE8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0234D" w14:textId="164CF954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729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724B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DE2A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C3E8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25C2B" w14:textId="5E881492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855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6C2F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A79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68E83CCC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4036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E4FECD" w14:textId="394C905D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416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FFE9A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24CD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918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BE08F" w14:textId="7BC2E0E6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956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29DFA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32F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2DE36543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47FC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35B47" w14:textId="0630FEB1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567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16645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36BC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CA0E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92306" w14:textId="777BDAE5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47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16FE6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B8C6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4FE2F568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934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FFA9E" w14:textId="5B07AE03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9567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E4CBA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406E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9307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B4FEE" w14:textId="28651274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8796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635E1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B91B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DA0DFE" w14:paraId="2C5BE03E" w14:textId="77777777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8440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7738D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BC12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BBD5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9A42F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75B1" w14:textId="77777777" w:rsidR="00DA0DFE" w:rsidRDefault="00DA0DFE">
            <w:pPr>
              <w:rPr>
                <w:sz w:val="20"/>
                <w:szCs w:val="20"/>
              </w:rPr>
            </w:pPr>
          </w:p>
        </w:tc>
      </w:tr>
      <w:tr w:rsidR="00DA0DFE" w14:paraId="67A8A2B7" w14:textId="77777777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754D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EEF75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4FEDF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280AA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EC776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BB35" w14:textId="77777777" w:rsidR="00DA0DFE" w:rsidRDefault="00DA0DFE">
            <w:pPr>
              <w:rPr>
                <w:sz w:val="20"/>
                <w:szCs w:val="20"/>
              </w:rPr>
            </w:pPr>
          </w:p>
        </w:tc>
      </w:tr>
      <w:tr w:rsidR="00DA0DFE" w14:paraId="551A195E" w14:textId="77777777">
        <w:trPr>
          <w:trHeight w:val="52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24BD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953D5" w14:textId="77777777" w:rsidR="00DA0DFE" w:rsidRDefault="00000000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34"/>
                <w:szCs w:val="34"/>
              </w:rPr>
              <w:t xml:space="preserve"> ROUTINES</w:t>
            </w: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DECF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692B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8526B" w14:textId="59C8F5E8" w:rsidR="00DA0DFE" w:rsidRDefault="000C6851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34"/>
                <w:szCs w:val="34"/>
              </w:rPr>
              <w:t xml:space="preserve"> </w:t>
            </w:r>
            <w:r w:rsidR="00000000">
              <w:rPr>
                <w:rFonts w:ascii="Courier New" w:eastAsia="Courier New" w:hAnsi="Courier New" w:cs="Courier New"/>
                <w:b/>
                <w:sz w:val="34"/>
                <w:szCs w:val="34"/>
              </w:rPr>
              <w:t>NOTES AND REMINDERS</w:t>
            </w: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8466" w14:textId="77777777" w:rsidR="00DA0DFE" w:rsidRDefault="00DA0DFE">
            <w:pPr>
              <w:rPr>
                <w:sz w:val="20"/>
                <w:szCs w:val="20"/>
              </w:rPr>
            </w:pPr>
          </w:p>
        </w:tc>
      </w:tr>
      <w:tr w:rsidR="00DA0DFE" w14:paraId="2EAA03A8" w14:textId="77777777">
        <w:trPr>
          <w:trHeight w:val="16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FC98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63E11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ECC3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E5D5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7F2EB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19B4" w14:textId="77777777" w:rsidR="00DA0DFE" w:rsidRDefault="00DA0DFE">
            <w:pPr>
              <w:rPr>
                <w:sz w:val="20"/>
                <w:szCs w:val="20"/>
              </w:rPr>
            </w:pPr>
          </w:p>
        </w:tc>
      </w:tr>
      <w:tr w:rsidR="00DA0DFE" w14:paraId="2ADBA7D4" w14:textId="77777777" w:rsidTr="000C6851">
        <w:trPr>
          <w:trHeight w:val="34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01D9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2B60C" w14:textId="77777777" w:rsidR="00DA0DF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20"/>
                <w:szCs w:val="20"/>
              </w:rPr>
              <w:t>✓</w:t>
            </w:r>
          </w:p>
        </w:tc>
        <w:tc>
          <w:tcPr>
            <w:tcW w:w="42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EF0DB" w14:textId="77777777" w:rsidR="00DA0DF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DD32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A6A0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90B57" w14:textId="77777777" w:rsidR="00DA0DFE" w:rsidRDefault="00DA0DF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B975" w14:textId="77777777" w:rsidR="00DA0DFE" w:rsidRDefault="00DA0DFE">
            <w:pPr>
              <w:rPr>
                <w:sz w:val="20"/>
                <w:szCs w:val="20"/>
              </w:rPr>
            </w:pPr>
          </w:p>
        </w:tc>
      </w:tr>
      <w:tr w:rsidR="000C6851" w14:paraId="1ED88977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4044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838CA" w14:textId="6BCFD352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2923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746D1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AAEE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1F4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22D07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6174C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41B16817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5F50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B6C09" w14:textId="65D3179A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3739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C655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A7A8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B01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C8CC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EA97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3533ACE6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0DE6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91EB4" w14:textId="68D135DC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601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B9351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5F8C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4CE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0525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FF2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2067DB8A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C7B4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5F731" w14:textId="496060B7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483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8F27C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572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B11C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66A9E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1B5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2A4731E2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F04F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8E2DC" w14:textId="0A6EB8E3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44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3FBCC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8DE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0473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BA3B2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9711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  <w:tr w:rsidR="000C6851" w14:paraId="2006A2EF" w14:textId="77777777" w:rsidTr="000C6851">
        <w:trPr>
          <w:trHeight w:val="315"/>
        </w:trPr>
        <w:tc>
          <w:tcPr>
            <w:tcW w:w="7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6241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2FF1A" w14:textId="5B691B2D" w:rsidR="000C6851" w:rsidRDefault="000C6851" w:rsidP="000C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5239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157B9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0E6E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4A9B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00DF1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8874" w14:textId="77777777" w:rsidR="000C6851" w:rsidRDefault="000C6851" w:rsidP="000C6851">
            <w:pPr>
              <w:rPr>
                <w:sz w:val="20"/>
                <w:szCs w:val="20"/>
              </w:rPr>
            </w:pPr>
          </w:p>
        </w:tc>
      </w:tr>
    </w:tbl>
    <w:p w14:paraId="0AE0627A" w14:textId="77777777" w:rsidR="00DA0DFE" w:rsidRDefault="00DA0DFE"/>
    <w:sectPr w:rsidR="00DA0DFE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9F1E" w14:textId="77777777" w:rsidR="00AC5336" w:rsidRDefault="00AC5336">
      <w:pPr>
        <w:spacing w:line="240" w:lineRule="auto"/>
      </w:pPr>
      <w:r>
        <w:separator/>
      </w:r>
    </w:p>
  </w:endnote>
  <w:endnote w:type="continuationSeparator" w:id="0">
    <w:p w14:paraId="10F5C5C2" w14:textId="77777777" w:rsidR="00AC5336" w:rsidRDefault="00AC5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omforta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793C" w14:textId="77777777" w:rsidR="00DA0DFE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D50B608" wp14:editId="6C64092D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939DC27" w14:textId="77777777" w:rsidR="00DA0DFE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2077" w14:textId="77777777" w:rsidR="00AC5336" w:rsidRDefault="00AC5336">
      <w:pPr>
        <w:spacing w:line="240" w:lineRule="auto"/>
      </w:pPr>
      <w:r>
        <w:separator/>
      </w:r>
    </w:p>
  </w:footnote>
  <w:footnote w:type="continuationSeparator" w:id="0">
    <w:p w14:paraId="5ACF7363" w14:textId="77777777" w:rsidR="00AC5336" w:rsidRDefault="00AC53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FE"/>
    <w:rsid w:val="000C6851"/>
    <w:rsid w:val="00AC5336"/>
    <w:rsid w:val="00D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D0FA"/>
  <w15:docId w15:val="{BAE717AB-1351-45F6-9C14-EBAAD67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Master To-Do List</dc:title>
  <dc:creator>TaskManager</dc:creator>
  <cp:lastModifiedBy>Robert Brooks</cp:lastModifiedBy>
  <cp:revision>2</cp:revision>
  <dcterms:created xsi:type="dcterms:W3CDTF">2024-03-10T00:42:00Z</dcterms:created>
  <dcterms:modified xsi:type="dcterms:W3CDTF">2024-03-10T00:44:00Z</dcterms:modified>
</cp:coreProperties>
</file>