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A953" w14:textId="77777777" w:rsidR="00A31E4C" w:rsidRDefault="00A31E4C"/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"/>
        <w:gridCol w:w="2145"/>
        <w:gridCol w:w="2085"/>
        <w:gridCol w:w="1260"/>
        <w:gridCol w:w="210"/>
        <w:gridCol w:w="945"/>
        <w:gridCol w:w="1140"/>
        <w:gridCol w:w="120"/>
        <w:gridCol w:w="840"/>
        <w:gridCol w:w="945"/>
        <w:gridCol w:w="120"/>
        <w:gridCol w:w="1020"/>
        <w:gridCol w:w="990"/>
        <w:gridCol w:w="225"/>
      </w:tblGrid>
      <w:tr w:rsidR="00A31E4C" w14:paraId="0017B07C" w14:textId="77777777">
        <w:trPr>
          <w:trHeight w:val="315"/>
        </w:trPr>
        <w:tc>
          <w:tcPr>
            <w:tcW w:w="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F9511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11820" w:type="dxa"/>
            <w:gridSpan w:val="12"/>
            <w:tcBorders>
              <w:top w:val="single" w:sz="5" w:space="0" w:color="000000"/>
              <w:left w:val="single" w:sz="5" w:space="0" w:color="FFFFFF"/>
              <w:bottom w:val="single" w:sz="5" w:space="0" w:color="783F04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684B1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D5A23" w14:textId="77777777" w:rsidR="00A31E4C" w:rsidRDefault="00A31E4C">
            <w:pPr>
              <w:rPr>
                <w:sz w:val="20"/>
                <w:szCs w:val="20"/>
              </w:rPr>
            </w:pPr>
          </w:p>
        </w:tc>
      </w:tr>
      <w:tr w:rsidR="00A31E4C" w14:paraId="21B8D6DE" w14:textId="77777777">
        <w:trPr>
          <w:trHeight w:val="99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2844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E69138"/>
              <w:right w:val="single" w:sz="5" w:space="0" w:color="E69138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77A6A" w14:textId="77777777" w:rsidR="00A31E4C" w:rsidRDefault="00000000">
            <w:pPr>
              <w:jc w:val="center"/>
              <w:rPr>
                <w:rFonts w:ascii="Heebo" w:eastAsia="Heebo" w:hAnsi="Heebo" w:cs="Heebo"/>
                <w:b/>
                <w:color w:val="FFFFFF"/>
                <w:sz w:val="38"/>
                <w:szCs w:val="38"/>
              </w:rPr>
            </w:pPr>
            <w:r>
              <w:rPr>
                <w:rFonts w:ascii="Heebo" w:eastAsia="Heebo" w:hAnsi="Heebo" w:cs="Heebo"/>
                <w:b/>
                <w:color w:val="FFFFFF"/>
                <w:sz w:val="38"/>
                <w:szCs w:val="38"/>
              </w:rPr>
              <w:t>💊 MEDICATION Daily SCHEDULE</w:t>
            </w:r>
          </w:p>
        </w:tc>
        <w:tc>
          <w:tcPr>
            <w:tcW w:w="6330" w:type="dxa"/>
            <w:gridSpan w:val="9"/>
            <w:tcBorders>
              <w:top w:val="single" w:sz="5" w:space="0" w:color="FFFFFF"/>
              <w:left w:val="single" w:sz="5" w:space="0" w:color="CCCCCC"/>
              <w:bottom w:val="single" w:sz="5" w:space="0" w:color="F9CB9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02774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32D5" w14:textId="77777777" w:rsidR="00A31E4C" w:rsidRDefault="00A31E4C">
            <w:pPr>
              <w:rPr>
                <w:sz w:val="20"/>
                <w:szCs w:val="20"/>
              </w:rPr>
            </w:pPr>
          </w:p>
        </w:tc>
      </w:tr>
      <w:tr w:rsidR="00A31E4C" w14:paraId="4B7E7B20" w14:textId="77777777">
        <w:trPr>
          <w:trHeight w:val="315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D30C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4960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633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5" w:space="0" w:color="F9CB9C"/>
            </w:tcBorders>
            <w:shd w:val="clear" w:color="auto" w:fill="783F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3D5CC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B891" w14:textId="77777777" w:rsidR="00A31E4C" w:rsidRDefault="00A31E4C">
            <w:pPr>
              <w:rPr>
                <w:sz w:val="20"/>
                <w:szCs w:val="20"/>
              </w:rPr>
            </w:pPr>
          </w:p>
        </w:tc>
      </w:tr>
      <w:tr w:rsidR="00A31E4C" w14:paraId="5F380F7E" w14:textId="77777777">
        <w:trPr>
          <w:trHeight w:val="105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5C68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11820" w:type="dxa"/>
            <w:gridSpan w:val="12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3DD31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91B8" w14:textId="77777777" w:rsidR="00A31E4C" w:rsidRDefault="00A31E4C">
            <w:pPr>
              <w:rPr>
                <w:sz w:val="20"/>
                <w:szCs w:val="20"/>
              </w:rPr>
            </w:pPr>
          </w:p>
        </w:tc>
      </w:tr>
      <w:tr w:rsidR="00A31E4C" w14:paraId="6E4F0672" w14:textId="77777777">
        <w:trPr>
          <w:trHeight w:val="495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31D7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783F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FA926" w14:textId="77777777" w:rsidR="00A31E4C" w:rsidRDefault="00000000">
            <w:pPr>
              <w:jc w:val="center"/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</w:pPr>
            <w:r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  <w:t>MEDICATION</w:t>
            </w:r>
          </w:p>
        </w:tc>
        <w:tc>
          <w:tcPr>
            <w:tcW w:w="208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783F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8D872" w14:textId="77777777" w:rsidR="00A31E4C" w:rsidRDefault="00000000">
            <w:pPr>
              <w:jc w:val="center"/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</w:pPr>
            <w:r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  <w:t>INSTRUCTIONS</w:t>
            </w:r>
          </w:p>
        </w:tc>
        <w:tc>
          <w:tcPr>
            <w:tcW w:w="126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783F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44563" w14:textId="77777777" w:rsidR="00A31E4C" w:rsidRDefault="00000000">
            <w:pPr>
              <w:jc w:val="center"/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</w:pPr>
            <w:r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  <w:t>DOSE</w:t>
            </w:r>
          </w:p>
        </w:tc>
        <w:tc>
          <w:tcPr>
            <w:tcW w:w="21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6CBBF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783F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31D9F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  <w:t>🌥️ MORNING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468A7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783F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FAD4D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  <w:t>☀️ LUNCH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84C9F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783F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04DF2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F9CB9C"/>
                <w:sz w:val="26"/>
                <w:szCs w:val="26"/>
              </w:rPr>
              <w:t>🌜 EVENING</w:t>
            </w: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231E" w14:textId="77777777" w:rsidR="00A31E4C" w:rsidRDefault="00A31E4C">
            <w:pPr>
              <w:rPr>
                <w:sz w:val="20"/>
                <w:szCs w:val="20"/>
              </w:rPr>
            </w:pPr>
          </w:p>
        </w:tc>
      </w:tr>
      <w:tr w:rsidR="00A31E4C" w14:paraId="429A8BB6" w14:textId="77777777">
        <w:trPr>
          <w:trHeight w:val="315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275E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26FA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18E3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B507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8B0F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D9D28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TAKEN</w:t>
            </w:r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2F827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A3DF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9623A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TAKEN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A1819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466E" w14:textId="77777777" w:rsidR="00A31E4C" w:rsidRDefault="00A31E4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9D184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TAKEN</w:t>
            </w:r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7697A" w14:textId="77777777" w:rsidR="00A31E4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TIME</w:t>
            </w: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53D3" w14:textId="77777777" w:rsidR="00A31E4C" w:rsidRDefault="00A31E4C">
            <w:pPr>
              <w:rPr>
                <w:sz w:val="20"/>
                <w:szCs w:val="20"/>
              </w:rPr>
            </w:pPr>
          </w:p>
        </w:tc>
      </w:tr>
      <w:tr w:rsidR="00FA5F98" w14:paraId="6AAFE9F4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989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099A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4138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E1D2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255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2D2C7" w14:textId="156D0923" w:rsidR="00FA5F98" w:rsidRPr="00FA5F98" w:rsidRDefault="00FA5F98" w:rsidP="00FA5F98">
            <w:pPr>
              <w:rPr>
                <w:sz w:val="28"/>
                <w:szCs w:val="28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60111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CD10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680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027B2" w14:textId="5720B5E4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94916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F85E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7EC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D6BCC" w14:textId="5C07AD4F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32235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D251B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7F4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64606BC9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33D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3D4A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1207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8733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DF1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46F73" w14:textId="64A4D4E1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2452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4315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E68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C1F29" w14:textId="0B389D64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9707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42D2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1E8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4358E" w14:textId="0A24EFB7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52883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74AE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29E0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231A3F93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F00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D5AD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20F4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1846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C99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1A654" w14:textId="4D6807CF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1586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6B88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44D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9EDDA" w14:textId="4B30B6D1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7375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69B9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3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6A08D" w14:textId="3828A49D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9444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A031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2FD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7ECD066F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C1C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7747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BC12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E2A1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B42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58A7E" w14:textId="21219847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44287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ECD3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1E0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3E017" w14:textId="0A3EB9BC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3047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89B4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2910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92ED8" w14:textId="2F96C375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3439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6DAC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E02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093CB7B7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D63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312F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B416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9FF8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1E28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ADA3F" w14:textId="46FAE3BE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10246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3642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5E7A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520C7" w14:textId="5B0D7B24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18809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738B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078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54BE4" w14:textId="053DA381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9518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D23B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3FE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0425AFD6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AF8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BF71D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3D83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BB20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281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3855E" w14:textId="03A8DACA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1408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05BF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CD1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2D251A" w14:textId="7B346053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5846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53B4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BF2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3291E" w14:textId="684B00DE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3660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D42D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C48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4DB4953D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661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3F61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4AE9D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BAA3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7FA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81A8A" w14:textId="32599672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45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F024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A8E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4FFB" w14:textId="1FC090F8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1870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13FE8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541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FC1A8" w14:textId="423B4F4E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08804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538ED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AF5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10B6996C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2FE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1B77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75F2B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AA46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BF18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9B8DC" w14:textId="4E6EF5F5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6752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5B22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610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721BC" w14:textId="0686B5AF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93022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5FB1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953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C980E" w14:textId="31E097A2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25613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21D9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EECB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3C83D2E2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762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8F58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F391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D2DE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998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CF377" w14:textId="71ED9EAA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5996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4D5C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F9F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6C422" w14:textId="1554EEDA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23640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F128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D95B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A56FF" w14:textId="77B5B16D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5418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82D6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C90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033D74CC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EA9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C749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0F23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8CE0B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605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D3261" w14:textId="2C2A01E8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20157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2B87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5F3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05403" w14:textId="2B6989BE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3235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3D62D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431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64216" w14:textId="7F6EF388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5500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22E7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86D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750F59F9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5A4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30B8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EE6F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F0A7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395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0BA34" w14:textId="3B94DC66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98671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45EAB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90A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B0C6C" w14:textId="0A9991D8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3636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8617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61C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4150B" w14:textId="6C693C69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1239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80350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F65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199D7753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9FE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1C02D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649B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7341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65A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9FD68" w14:textId="7B44AA73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3138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B3FB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485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A3104" w14:textId="2B2A331D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21311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72B6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52F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4FF44" w14:textId="0E556087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9478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1ACA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00B9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00BB2967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74E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BD1C0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A8FC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BE8F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33C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14B24" w14:textId="727D0091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6810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C6DBB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8DF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59127" w14:textId="3D04D548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43510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E5D2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C4A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F4840" w14:textId="194A8BF6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210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3B170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0EF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30DD4717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031A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3B62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F632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C7A5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DA10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06BF5" w14:textId="6BA4AD1F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21292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A6F2C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A44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71C74" w14:textId="19E90B6C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851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B58F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F3B8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FC5D1" w14:textId="11D1FD96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2111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4B2F4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EDD2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  <w:tr w:rsidR="00FA5F98" w14:paraId="2EC018C8" w14:textId="77777777">
        <w:trPr>
          <w:trHeight w:val="420"/>
        </w:trPr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00DE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7116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269B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E6327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A8B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B03EB" w14:textId="6482C1BD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32778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211E1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D7D3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8B9DA" w14:textId="22721152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95313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ED84F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08C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63EA3" w14:textId="66607117" w:rsidR="00FA5F98" w:rsidRDefault="00FA5F98" w:rsidP="00FA5F98">
            <w:pPr>
              <w:rPr>
                <w:sz w:val="20"/>
                <w:szCs w:val="20"/>
              </w:rPr>
            </w:pPr>
            <w:r w:rsidRPr="00FA5F98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21466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F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DE196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0065" w14:textId="77777777" w:rsidR="00FA5F98" w:rsidRDefault="00FA5F98" w:rsidP="00FA5F98">
            <w:pPr>
              <w:rPr>
                <w:sz w:val="20"/>
                <w:szCs w:val="20"/>
              </w:rPr>
            </w:pPr>
          </w:p>
        </w:tc>
      </w:tr>
    </w:tbl>
    <w:p w14:paraId="33B3F653" w14:textId="77777777" w:rsidR="00A31E4C" w:rsidRDefault="00A31E4C"/>
    <w:sectPr w:rsidR="00A31E4C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7DD7" w14:textId="77777777" w:rsidR="00356EB5" w:rsidRDefault="00356EB5">
      <w:pPr>
        <w:spacing w:line="240" w:lineRule="auto"/>
      </w:pPr>
      <w:r>
        <w:separator/>
      </w:r>
    </w:p>
  </w:endnote>
  <w:endnote w:type="continuationSeparator" w:id="0">
    <w:p w14:paraId="1CA84555" w14:textId="77777777" w:rsidR="00356EB5" w:rsidRDefault="00356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F34D" w14:textId="77777777" w:rsidR="00A31E4C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4E04161" wp14:editId="0A390241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028DC45" w14:textId="77777777" w:rsidR="00A31E4C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FCB6" w14:textId="77777777" w:rsidR="00356EB5" w:rsidRDefault="00356EB5">
      <w:pPr>
        <w:spacing w:line="240" w:lineRule="auto"/>
      </w:pPr>
      <w:r>
        <w:separator/>
      </w:r>
    </w:p>
  </w:footnote>
  <w:footnote w:type="continuationSeparator" w:id="0">
    <w:p w14:paraId="7202A8B5" w14:textId="77777777" w:rsidR="00356EB5" w:rsidRDefault="00356E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4C"/>
    <w:rsid w:val="00356EB5"/>
    <w:rsid w:val="00A31E4C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F68"/>
  <w15:docId w15:val="{05AEEB9E-0281-4837-88FC-AED826CE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Medication Schedule</dc:title>
  <dc:creator>TaskManager</dc:creator>
  <cp:lastModifiedBy>Robert Brooks</cp:lastModifiedBy>
  <cp:revision>2</cp:revision>
  <dcterms:created xsi:type="dcterms:W3CDTF">2024-03-10T00:13:00Z</dcterms:created>
  <dcterms:modified xsi:type="dcterms:W3CDTF">2024-03-10T00:15:00Z</dcterms:modified>
</cp:coreProperties>
</file>