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4976" w14:textId="77777777" w:rsidR="00F24866" w:rsidRDefault="00F24866"/>
    <w:tbl>
      <w:tblPr>
        <w:tblStyle w:val="a"/>
        <w:tblW w:w="12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"/>
        <w:gridCol w:w="270"/>
        <w:gridCol w:w="1395"/>
        <w:gridCol w:w="270"/>
        <w:gridCol w:w="1395"/>
        <w:gridCol w:w="270"/>
        <w:gridCol w:w="1395"/>
        <w:gridCol w:w="270"/>
        <w:gridCol w:w="1395"/>
        <w:gridCol w:w="270"/>
        <w:gridCol w:w="1395"/>
        <w:gridCol w:w="270"/>
        <w:gridCol w:w="1395"/>
        <w:gridCol w:w="285"/>
        <w:gridCol w:w="1380"/>
        <w:gridCol w:w="285"/>
      </w:tblGrid>
      <w:tr w:rsidR="00F24866" w14:paraId="35441146" w14:textId="77777777">
        <w:trPr>
          <w:trHeight w:val="298"/>
        </w:trPr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D2A07" w14:textId="77777777" w:rsidR="00F24866" w:rsidRDefault="00F24866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2399E" w14:textId="77777777" w:rsidR="00F24866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MONTH</w:t>
            </w:r>
          </w:p>
        </w:tc>
        <w:tc>
          <w:tcPr>
            <w:tcW w:w="4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F92B88" w14:textId="77777777" w:rsidR="00F24866" w:rsidRDefault="00F24866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7BEAB" w14:textId="77777777" w:rsidR="00F24866" w:rsidRDefault="00F2486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2AA426" w14:textId="77777777" w:rsidR="00F24866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YEAR</w:t>
            </w:r>
          </w:p>
        </w:tc>
        <w:tc>
          <w:tcPr>
            <w:tcW w:w="3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E833B9" w14:textId="77777777" w:rsidR="00F24866" w:rsidRDefault="00F24866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52BF4" w14:textId="77777777" w:rsidR="00F24866" w:rsidRDefault="00F24866">
            <w:pPr>
              <w:rPr>
                <w:sz w:val="20"/>
                <w:szCs w:val="20"/>
              </w:rPr>
            </w:pPr>
          </w:p>
        </w:tc>
      </w:tr>
      <w:tr w:rsidR="00F24866" w14:paraId="0DD55AE9" w14:textId="77777777">
        <w:trPr>
          <w:trHeight w:val="175"/>
        </w:trPr>
        <w:tc>
          <w:tcPr>
            <w:tcW w:w="2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5777E9" w14:textId="77777777" w:rsidR="00F24866" w:rsidRDefault="00F24866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FFFFFF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FD214" w14:textId="77777777" w:rsidR="00F2486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FFFF"/>
                <w:sz w:val="26"/>
                <w:szCs w:val="26"/>
              </w:rPr>
              <w:t>SUN</w:t>
            </w: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FFFFFF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B1816" w14:textId="77777777" w:rsidR="00F2486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FFFF"/>
                <w:sz w:val="26"/>
                <w:szCs w:val="26"/>
              </w:rPr>
              <w:t>MON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FFFFFF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8077E" w14:textId="77777777" w:rsidR="00F2486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FFFF"/>
                <w:sz w:val="26"/>
                <w:szCs w:val="26"/>
              </w:rPr>
              <w:t>TUE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FFFFFF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43E39" w14:textId="77777777" w:rsidR="00F2486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FFFF"/>
                <w:sz w:val="26"/>
                <w:szCs w:val="26"/>
              </w:rPr>
              <w:t>WED</w:t>
            </w: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FFFFFF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3D532" w14:textId="77777777" w:rsidR="00F2486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FFFF"/>
                <w:sz w:val="26"/>
                <w:szCs w:val="26"/>
              </w:rPr>
              <w:t>THU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FFFFFF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969364" w14:textId="77777777" w:rsidR="00F2486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FFFF"/>
                <w:sz w:val="26"/>
                <w:szCs w:val="26"/>
              </w:rPr>
              <w:t>FRI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666666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12DF4" w14:textId="77777777" w:rsidR="00F2486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FFFF"/>
                <w:sz w:val="26"/>
                <w:szCs w:val="26"/>
              </w:rPr>
              <w:t>SAT</w:t>
            </w:r>
          </w:p>
        </w:tc>
        <w:tc>
          <w:tcPr>
            <w:tcW w:w="2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CE68D" w14:textId="77777777" w:rsidR="00F24866" w:rsidRDefault="00F24866">
            <w:pPr>
              <w:rPr>
                <w:sz w:val="20"/>
                <w:szCs w:val="20"/>
              </w:rPr>
            </w:pPr>
          </w:p>
        </w:tc>
      </w:tr>
      <w:tr w:rsidR="00F24866" w14:paraId="3B90D6D2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4C26" w14:textId="77777777" w:rsidR="00F24866" w:rsidRDefault="00F24866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F2DCA" w14:textId="77777777" w:rsidR="00F24866" w:rsidRDefault="00F248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C6C02" w14:textId="77777777" w:rsidR="00F24866" w:rsidRDefault="00F248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C86976" w14:textId="77777777" w:rsidR="00F24866" w:rsidRDefault="00F248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829A72" w14:textId="77777777" w:rsidR="00F24866" w:rsidRDefault="00F248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C0BA9" w14:textId="77777777" w:rsidR="00F24866" w:rsidRDefault="00F248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84329" w14:textId="77777777" w:rsidR="00F24866" w:rsidRDefault="00F248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563E5" w14:textId="77777777" w:rsidR="00F24866" w:rsidRDefault="00F248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2687" w14:textId="77777777" w:rsidR="00F24866" w:rsidRDefault="00F24866">
            <w:pPr>
              <w:rPr>
                <w:sz w:val="20"/>
                <w:szCs w:val="20"/>
              </w:rPr>
            </w:pPr>
          </w:p>
        </w:tc>
      </w:tr>
      <w:tr w:rsidR="007B52AA" w14:paraId="52DFFBDC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DFE9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1939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86CF1EC" w14:textId="151C2439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89C95F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245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EFF04CC" w14:textId="7FBF156A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7E44B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2698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4ADF773" w14:textId="2759C413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AC753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7944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FBD9F1C" w14:textId="43A959CD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DB47C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287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F51E58A" w14:textId="1A332961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DFDFF0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5004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E9EB6F5" w14:textId="7BD8B0C4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D9465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0476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492B3CA" w14:textId="1BEB04EF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84910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CE3E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2095F38C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10DE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2146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D6A0EB4" w14:textId="183104A7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30B8B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5207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D9ED2F4" w14:textId="6A290C5F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F8CF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3824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CA0C882" w14:textId="421625B3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391425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1329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BC69F18" w14:textId="6CB89D8D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2126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7156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F195D46" w14:textId="55BB54EB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C2E6E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4651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32E104C" w14:textId="2AC6FD18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40177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4617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B28DB25" w14:textId="64A4C8D9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6BD4A9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A366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79F04E28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0B71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6122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09CAFC4" w14:textId="34F47023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FB124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2006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30BA21A" w14:textId="5D7BC9D3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661C3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4925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CF15706" w14:textId="1616E768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46237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050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A589412" w14:textId="370422A7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56A4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9360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33BFE2B" w14:textId="5CD87B05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26433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7392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E1AFBA7" w14:textId="7E7C8C8A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50AB6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9813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9E8C82C" w14:textId="16E9D178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43AF0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60C3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2459664B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581C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9035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C87DC27" w14:textId="2C09E157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57D91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405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A7EDC66" w14:textId="297E413F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9FBC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5903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89D39D8" w14:textId="40B08FD3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0D58E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6812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ACD8A5E" w14:textId="123683D3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21390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7001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3F545DE" w14:textId="55C9D78E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62539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7443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C4ED1CD" w14:textId="3F501A21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D37400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7723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915E543" w14:textId="1F2F25A0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91D33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E98B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1846F341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61B33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0686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93E1FBD" w14:textId="6EE7EE29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544F94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8458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07DCA43" w14:textId="277A5A8E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562F4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9247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371F2CC" w14:textId="06745963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C52E1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9647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D844241" w14:textId="18423834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EE7A27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9220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8D0E908" w14:textId="227415A8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88C0F5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265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65F43CE" w14:textId="224AB13E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916A5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7844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AA6857F" w14:textId="54BA37F1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C0C8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D4D6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F24866" w14:paraId="0A4CEAD2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4D31" w14:textId="77777777" w:rsidR="00F24866" w:rsidRDefault="00F24866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B5BCA" w14:textId="77777777" w:rsidR="00F24866" w:rsidRDefault="00F248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AD527C" w14:textId="77777777" w:rsidR="00F24866" w:rsidRDefault="00F248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253DD" w14:textId="77777777" w:rsidR="00F24866" w:rsidRDefault="00F248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7FFA8" w14:textId="77777777" w:rsidR="00F24866" w:rsidRDefault="00F248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7969C" w14:textId="77777777" w:rsidR="00F24866" w:rsidRDefault="00F248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9E2ED" w14:textId="77777777" w:rsidR="00F24866" w:rsidRDefault="00F248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A34224" w14:textId="77777777" w:rsidR="00F24866" w:rsidRDefault="00F248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20B8" w14:textId="77777777" w:rsidR="00F24866" w:rsidRDefault="00F24866">
            <w:pPr>
              <w:rPr>
                <w:sz w:val="20"/>
                <w:szCs w:val="20"/>
              </w:rPr>
            </w:pPr>
          </w:p>
        </w:tc>
      </w:tr>
      <w:tr w:rsidR="007B52AA" w14:paraId="1312E438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21B4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07846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BEEBEB1" w14:textId="756BEAF5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16975F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157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AB9CFC9" w14:textId="71CFCC75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5154E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7212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1EF2F86" w14:textId="5BE8A4DB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FEE785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8208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104A9DF" w14:textId="10454B75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57E3E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1988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6F8ED23" w14:textId="6C330E91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AE2A2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2551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294C2FF" w14:textId="57A95D87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98D19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7018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976D776" w14:textId="2FE3C2EF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4D2D6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3715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394B8F91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9E5A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7468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A7CF391" w14:textId="54A58653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98D3B9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4857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FFF3612" w14:textId="1B9D5B3B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A56E3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3606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974102A" w14:textId="52E4E1DD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9D02F6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3979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68759D4" w14:textId="49B7FF68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DF84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520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E7A829A" w14:textId="65F239BF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F11A5F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8716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88D9E4E" w14:textId="2A332451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EF079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1982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E5C3F80" w14:textId="6F4F77C5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D00EB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151C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6D9A6D86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7097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3349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B1F0C34" w14:textId="2F0D7A46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3D4F9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175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6AE2322" w14:textId="2DB8D99A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69E8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6851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47D60D7" w14:textId="0A992D6B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F8D4E0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0467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D0B54C3" w14:textId="434F1107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BFB04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2602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2DB76BA" w14:textId="2E9098E8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66A7F9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3559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546AC3D" w14:textId="3C779D38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A5D26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4690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6E47577" w14:textId="50BE1844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B170C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DF67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1553A5AA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8983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1446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FA4CE4C" w14:textId="29121BBA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B22A9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2547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4BD7A32" w14:textId="65D28A6C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5B0F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5880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9630E01" w14:textId="30854BBD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D3C7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68304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4A678A0" w14:textId="77A78D56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6E7D93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500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6D43603" w14:textId="450D89BC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8E11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8183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950EF12" w14:textId="0CBA8C80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08811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3241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6A0B7D7" w14:textId="4E24B205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B9676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0D261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0533FC58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16BE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3687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C004267" w14:textId="4C28D89D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038E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0592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0945E7F" w14:textId="5A3D5C6D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A00C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7587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FFCDFE7" w14:textId="33DF4263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6ACA9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7321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DBAA018" w14:textId="6E832FDA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C8440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2516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E8A4252" w14:textId="754E65D6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1F310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8205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CA8F9AA" w14:textId="60DD36C8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ECF0B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990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0D99C22" w14:textId="7B27D61B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47949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07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0400DC98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4B2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0FDC0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135569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092DC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EDA1E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25C5B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EDF663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11F9F3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EABC7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1438074A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B6AE4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0289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6E08518" w14:textId="7896C9C1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EC283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4054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458D86E" w14:textId="0019258F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3E0AF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8275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B7F628E" w14:textId="0F17E29E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4B847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0482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74E5BB4" w14:textId="0D14662C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20CF0C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9931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9B3E436" w14:textId="1AD7AEE4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6D830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9763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9E08AD8" w14:textId="10E2DA2E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B5F67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2785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EC7D195" w14:textId="2AE4E0F6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FE87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604EF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6A167BA7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C59C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5234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18D1476" w14:textId="14ED7A87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6E5A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8183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CB5425C" w14:textId="0C64626B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FA595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5310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33FF6A9" w14:textId="289A67DE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66757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8569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D176C6B" w14:textId="5C30F9F9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7095B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9516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11EC2A5" w14:textId="50EE804B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1E24EE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4340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37BBB5E" w14:textId="3A34EE95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FD731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9547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C7F6F08" w14:textId="53503471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3660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6931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588B6BE7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A36F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5210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394DD7F" w14:textId="5F510235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23ADC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132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D98EF14" w14:textId="4D779E10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88DFC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2740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C0BCD79" w14:textId="3CAF2183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65506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4265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888BE9D" w14:textId="1BB4BDC8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57B6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8064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A5C0D9D" w14:textId="3591A2F7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308CB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2917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5F51589" w14:textId="5153779D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7EEA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1361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09C4EBE" w14:textId="0515089D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5BE72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7D2B7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75401B14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76A50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8690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2766BDC" w14:textId="5B48B335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4A6DF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247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7528B95" w14:textId="1E4860F2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1B369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6318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60CACA4" w14:textId="6FB17EAF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80631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12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9224DE2" w14:textId="1E3514B4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2A6E6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8201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A99B08E" w14:textId="74FAAA86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6F9C0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3981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D77FD23" w14:textId="7727F3DA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6FF01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3652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BE1BAA8" w14:textId="137F4B47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28B16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8C7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304DF753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CAB9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0540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77CE9CE" w14:textId="4F7CFD1C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2726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8403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A8CC3B2" w14:textId="5850774F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C667F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4609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934E004" w14:textId="08808133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2D70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5557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2806F75" w14:textId="2D604A45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0804C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2999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9869E36" w14:textId="327E1336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02362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1799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50A2F0F" w14:textId="06BFEC53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C1EB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2032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5F39BF6" w14:textId="7476CDBF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316C5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D3457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283DCAAA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2C02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CED25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2628F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BE00C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F2D16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B18114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1BF2B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FCBD5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83D9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1CDB3358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A363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0961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24CFFAF" w14:textId="27F93000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99393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4692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79F2E51" w14:textId="7DC2548E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0B0F0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411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B50ED63" w14:textId="38819967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FAEB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2290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0CF0584" w14:textId="07201AD8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35AA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6287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E8A1110" w14:textId="3B2CE543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D5C7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8898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8913046" w14:textId="5346442F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5CE9E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2195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5042710" w14:textId="7A01C2B8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B7C55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BBD2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7E98D08E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D7875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9654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712F0E7" w14:textId="45D1EA1E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0A3F0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8108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F8DF5BE" w14:textId="1A94F6C8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965C5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1065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D621833" w14:textId="1BD2C411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472A01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4572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0233B2A" w14:textId="16506BCB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A162B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0018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45509FA" w14:textId="2106CDD8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6CB38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2211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E31329D" w14:textId="674ECEC1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F9DC1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3051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503E474" w14:textId="2F07BEEF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603332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8E513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488C75CB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E2C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0931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65ABF31" w14:textId="27ABF7F5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65AA26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8059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13D2448" w14:textId="1CCA2284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5CC01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38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09000C7" w14:textId="2DA101EA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AB7E6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8393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1EDBD2E" w14:textId="7A912B1E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F8A9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7557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FF5A15F" w14:textId="3324BB10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3C8890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3049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64FC7FE" w14:textId="3D233283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B82049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6890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BBB4F2A" w14:textId="09583427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8AC0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D4CC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159DE808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FC4DC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8013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9801D23" w14:textId="5F97BDCB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AB32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9074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0E817DE" w14:textId="081F13E4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86FA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9874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A10F306" w14:textId="49453129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80957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4973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19B4F7B" w14:textId="4AA33C87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450BB5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7977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9DEF96B" w14:textId="1E15E8CC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34F79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4675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1DC8104" w14:textId="5D5D7C6B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E48C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9972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D4BABDB" w14:textId="17053872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0C99B2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10C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22C78176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3BCB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2984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691C020" w14:textId="26594754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45C40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5266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0D3C7D0" w14:textId="2EE4B00D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A531C1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93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772A5FC" w14:textId="02697034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568B76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2496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73122AE" w14:textId="22C4942D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C4DF1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2658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A17037F" w14:textId="4220118E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DFD2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5634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8165941" w14:textId="24A6C1AA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6AC50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9120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715F3D7" w14:textId="74CD64B5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384576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AF36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52AD9AA1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719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244E3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9A2CA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6EF8E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A10210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D8F3BC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B378E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F2EA2" w14:textId="77777777" w:rsidR="007B52AA" w:rsidRDefault="007B52AA" w:rsidP="007B52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CD3FE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3FCACF4D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E6C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1518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ECF6DC1" w14:textId="1A2262A1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282EB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5172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9554A50" w14:textId="7ABC63BB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10A9D7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8344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2508196" w14:textId="70CB6CC6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82139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9861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26F575A" w14:textId="56FA5357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71B1F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926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8583ED0" w14:textId="03FE3CFB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EA780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9625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C1CAF98" w14:textId="76F53490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928BF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6312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FECE8A6" w14:textId="5101D0F9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60A2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A947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162E0AE9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F93E3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5091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3596047" w14:textId="2CDAE65F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CF6474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5199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D4D75C0" w14:textId="26D97594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B4F1F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0937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A072238" w14:textId="20606DFB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87C89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9592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68E6478" w14:textId="4348728D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11B1E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6297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86A51B2" w14:textId="2D7A0953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D06F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7672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191CBFC" w14:textId="09068071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B659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8688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485A3BB" w14:textId="4E8FA925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E70E2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EA78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1C4BFAB3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564C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1378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DAC90A7" w14:textId="49DA9C30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63801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9095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B0F300B" w14:textId="24176F79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B2D9E1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5712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85D7C4E" w14:textId="2FE391ED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6A7EF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9877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4154F5E" w14:textId="34930A3F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2B74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7253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78E92AF" w14:textId="798FDD11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E26B4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9266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53FAD25" w14:textId="0219CF2A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2318C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5683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E9377CF" w14:textId="15527AB6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849F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709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795431FA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5954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8484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BB8BD1D" w14:textId="39BF2EDD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3BD3F4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8145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73F305A" w14:textId="5149EA0C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EB814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6620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1588067" w14:textId="426009FC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42BE8B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6798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A94AD25" w14:textId="42A00AEC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32554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4448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D7BECE4" w14:textId="71D80D9E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BDDE4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1716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1BC3F6F" w14:textId="0DD237D9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DA435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1291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9572FE9" w14:textId="7A493412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5D17D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8C12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  <w:tr w:rsidR="007B52AA" w14:paraId="61E77106" w14:textId="77777777" w:rsidTr="007B52AA">
        <w:trPr>
          <w:trHeight w:hRule="exact" w:val="331"/>
        </w:trPr>
        <w:tc>
          <w:tcPr>
            <w:tcW w:w="2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1C4587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24CA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2019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1C4587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C921B79" w14:textId="010BC845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4AC5F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2754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1C4587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BC5BA4B" w14:textId="34D789BB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87370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2082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1C4587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CC15F42" w14:textId="320BD813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0636F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6407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1C4587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FA367EC" w14:textId="5FADE152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6B754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8717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1C4587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A43EF40" w14:textId="330936F2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E4D15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5270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1C4587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01FE883" w14:textId="11726FE3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7A0D0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9350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1C4587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2512062" w14:textId="532EE0F8" w:rsidR="007B52AA" w:rsidRDefault="007B52AA" w:rsidP="007B52A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541AC1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1C4587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3F12" w14:textId="77777777" w:rsidR="007B52AA" w:rsidRDefault="007B52AA" w:rsidP="007B52AA">
            <w:pPr>
              <w:rPr>
                <w:sz w:val="20"/>
                <w:szCs w:val="20"/>
              </w:rPr>
            </w:pPr>
          </w:p>
        </w:tc>
      </w:tr>
    </w:tbl>
    <w:p w14:paraId="06E7EB12" w14:textId="77777777" w:rsidR="00F24866" w:rsidRDefault="00F24866"/>
    <w:sectPr w:rsidR="00F24866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4CA7" w14:textId="77777777" w:rsidR="009B331F" w:rsidRDefault="009B331F">
      <w:pPr>
        <w:spacing w:line="240" w:lineRule="auto"/>
      </w:pPr>
      <w:r>
        <w:separator/>
      </w:r>
    </w:p>
  </w:endnote>
  <w:endnote w:type="continuationSeparator" w:id="0">
    <w:p w14:paraId="56CFADCB" w14:textId="77777777" w:rsidR="009B331F" w:rsidRDefault="009B3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88C9" w14:textId="77777777" w:rsidR="00F24866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7C742951" wp14:editId="0F61F693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D71528C" w14:textId="77777777" w:rsidR="00F24866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5C2E" w14:textId="77777777" w:rsidR="009B331F" w:rsidRDefault="009B331F">
      <w:pPr>
        <w:spacing w:line="240" w:lineRule="auto"/>
      </w:pPr>
      <w:r>
        <w:separator/>
      </w:r>
    </w:p>
  </w:footnote>
  <w:footnote w:type="continuationSeparator" w:id="0">
    <w:p w14:paraId="0D45BDC0" w14:textId="77777777" w:rsidR="009B331F" w:rsidRDefault="009B33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66"/>
    <w:rsid w:val="007B52AA"/>
    <w:rsid w:val="009B331F"/>
    <w:rsid w:val="00F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6D8CE"/>
  <w15:docId w15:val="{12ED72EC-008D-4873-9BA2-002FA87B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Monthly Calendar To-Do List</dc:title>
  <dc:creator>TaskManager</dc:creator>
  <cp:lastModifiedBy>Robert Brooks</cp:lastModifiedBy>
  <cp:revision>2</cp:revision>
  <dcterms:created xsi:type="dcterms:W3CDTF">2024-03-16T22:27:00Z</dcterms:created>
  <dcterms:modified xsi:type="dcterms:W3CDTF">2024-03-16T22:29:00Z</dcterms:modified>
</cp:coreProperties>
</file>