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D207" w14:textId="77777777" w:rsidR="00B52FD1" w:rsidRDefault="00B52FD1"/>
    <w:tbl>
      <w:tblPr>
        <w:tblStyle w:val="a"/>
        <w:tblW w:w="12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1065"/>
        <w:gridCol w:w="2235"/>
        <w:gridCol w:w="4230"/>
        <w:gridCol w:w="270"/>
        <w:gridCol w:w="345"/>
        <w:gridCol w:w="345"/>
        <w:gridCol w:w="345"/>
        <w:gridCol w:w="345"/>
        <w:gridCol w:w="345"/>
        <w:gridCol w:w="345"/>
        <w:gridCol w:w="345"/>
        <w:gridCol w:w="1470"/>
        <w:gridCol w:w="165"/>
      </w:tblGrid>
      <w:tr w:rsidR="00B52FD1" w14:paraId="373EEB9E" w14:textId="77777777">
        <w:trPr>
          <w:trHeight w:val="772"/>
        </w:trPr>
        <w:tc>
          <w:tcPr>
            <w:tcW w:w="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01808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6BB4E" w14:textId="77777777" w:rsidR="00B52FD1" w:rsidRDefault="00000000">
            <w:pPr>
              <w:rPr>
                <w:sz w:val="8"/>
                <w:szCs w:val="8"/>
              </w:rPr>
            </w:pPr>
            <w:r>
              <w:rPr>
                <w:rFonts w:ascii="Bad Script" w:eastAsia="Bad Script" w:hAnsi="Bad Script" w:cs="Bad Script"/>
                <w:sz w:val="44"/>
                <w:szCs w:val="44"/>
              </w:rPr>
              <w:t>My Daily Planner 💐</w:t>
            </w:r>
          </w:p>
        </w:tc>
        <w:tc>
          <w:tcPr>
            <w:tcW w:w="1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C755A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1A439E31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D1C9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9C724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20"/>
                <w:szCs w:val="20"/>
              </w:rPr>
              <w:t>Date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96F9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BDB71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E25C3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B8E06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43581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5479E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94340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5D9B3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D6DA2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3D63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BBB3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4D76F561" w14:textId="77777777">
        <w:trPr>
          <w:trHeight w:val="315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8150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FFFFFF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5A6C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6D38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22BA5DC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63C7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0A574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7:00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83D04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98F4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9916C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28"/>
                <w:szCs w:val="28"/>
              </w:rPr>
              <w:t>Priorities</w:t>
            </w: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A9C9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15211788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B2B9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140B8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8:00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CA0B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9BF0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426C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3294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B2902F4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85F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0FCA0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9:00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84510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66D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BC20E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9AA2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FB77B25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3D2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D09CF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10:00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E167B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1CB6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75C83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0B18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DCB727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3C11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93B4F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11:00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5052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F054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798B7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61EC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542FB66E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80B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D0682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12:00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F548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E528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6241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8503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310464B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7AFE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944BA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1:00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E8756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BA26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3F75C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36B4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20F273F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A037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00DB7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2:00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ACDA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0B3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AC90B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8E34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3384EB1C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B3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72D21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3:00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B049B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A24C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B1E58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28"/>
                <w:szCs w:val="28"/>
              </w:rPr>
              <w:t>To-Do</w:t>
            </w: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C8E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04738B92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5B81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F1E88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4:00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329DE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D0A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7BBC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2125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03A22641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0EB8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788E8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5:00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BDA83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B034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681D9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3C32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2B508B8D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4827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6F761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6:00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1DC7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377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84703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312E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1E1C22FA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71E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C3795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7:00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D1D5B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F7C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EB28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3904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59D5AB04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801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D3086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8:00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B5EAB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A5BA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1C81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9C9B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2F210594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A7F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DD38B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9:00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9533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1989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F7675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28"/>
                <w:szCs w:val="28"/>
              </w:rPr>
              <w:t>Daily Affirmations</w:t>
            </w: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509B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681AAFC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CC3E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B3952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10:00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2CD9C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DD2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FB26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10D0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2DC16075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A302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880A1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color w:val="FFFFFF"/>
                <w:sz w:val="20"/>
                <w:szCs w:val="20"/>
              </w:rPr>
              <w:t>11:00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B98D3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A58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5F654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C1C4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2AE95967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43B0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7B950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20"/>
                <w:szCs w:val="20"/>
              </w:rPr>
              <w:t>12:00</w:t>
            </w:r>
          </w:p>
        </w:tc>
        <w:tc>
          <w:tcPr>
            <w:tcW w:w="64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D0DF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EAF8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9055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7489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788BCB5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8FA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E94DF" w14:textId="77777777" w:rsidR="00B52F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28"/>
                <w:szCs w:val="28"/>
              </w:rPr>
              <w:t>Notes</w:t>
            </w: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E003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165888E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03B4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BD94C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856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72023519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18ED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E2478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10C5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4A7C9E6E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F0A0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AFD5F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F7C9" w14:textId="77777777" w:rsidR="00B52FD1" w:rsidRDefault="00B52FD1">
            <w:pPr>
              <w:rPr>
                <w:sz w:val="20"/>
                <w:szCs w:val="20"/>
              </w:rPr>
            </w:pPr>
          </w:p>
        </w:tc>
      </w:tr>
      <w:tr w:rsidR="00B52FD1" w14:paraId="3E500DC6" w14:textId="77777777" w:rsidTr="005420E4">
        <w:trPr>
          <w:trHeight w:hRule="exact" w:val="389"/>
        </w:trPr>
        <w:tc>
          <w:tcPr>
            <w:tcW w:w="2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B595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0E3E1" w14:textId="77777777" w:rsidR="00B52FD1" w:rsidRDefault="00B52FD1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04E9" w14:textId="77777777" w:rsidR="00B52FD1" w:rsidRDefault="00B52FD1">
            <w:pPr>
              <w:rPr>
                <w:sz w:val="20"/>
                <w:szCs w:val="20"/>
              </w:rPr>
            </w:pPr>
          </w:p>
        </w:tc>
      </w:tr>
    </w:tbl>
    <w:p w14:paraId="202D4870" w14:textId="77777777" w:rsidR="00B52FD1" w:rsidRDefault="00B52FD1"/>
    <w:sectPr w:rsidR="00B52FD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41BF" w14:textId="77777777" w:rsidR="00F83E99" w:rsidRDefault="00F83E99">
      <w:pPr>
        <w:spacing w:line="240" w:lineRule="auto"/>
      </w:pPr>
      <w:r>
        <w:separator/>
      </w:r>
    </w:p>
  </w:endnote>
  <w:endnote w:type="continuationSeparator" w:id="0">
    <w:p w14:paraId="67B40FDF" w14:textId="77777777" w:rsidR="00F83E99" w:rsidRDefault="00F83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Script">
    <w:charset w:val="00"/>
    <w:family w:val="auto"/>
    <w:pitch w:val="default"/>
  </w:font>
  <w:font w:name="Antic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E26E" w14:textId="77777777" w:rsidR="00B52FD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DCFD02C" wp14:editId="4871F7A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C616EE7" w14:textId="77777777" w:rsidR="00B52FD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D690" w14:textId="77777777" w:rsidR="00F83E99" w:rsidRDefault="00F83E99">
      <w:pPr>
        <w:spacing w:line="240" w:lineRule="auto"/>
      </w:pPr>
      <w:r>
        <w:separator/>
      </w:r>
    </w:p>
  </w:footnote>
  <w:footnote w:type="continuationSeparator" w:id="0">
    <w:p w14:paraId="61EA995E" w14:textId="77777777" w:rsidR="00F83E99" w:rsidRDefault="00F83E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1"/>
    <w:rsid w:val="005420E4"/>
    <w:rsid w:val="00B52FD1"/>
    <w:rsid w:val="00F8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8169"/>
  <w15:docId w15:val="{06D96594-3005-4FA7-83C5-5CB4B184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To-Do List</dc:title>
  <dc:creator>TaskManager</dc:creator>
  <cp:lastModifiedBy>Robert Brooks</cp:lastModifiedBy>
  <cp:revision>2</cp:revision>
  <dcterms:created xsi:type="dcterms:W3CDTF">2024-03-22T23:24:00Z</dcterms:created>
  <dcterms:modified xsi:type="dcterms:W3CDTF">2024-03-22T23:24:00Z</dcterms:modified>
</cp:coreProperties>
</file>