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477F" w14:textId="77777777" w:rsidR="00AD448C" w:rsidRDefault="00AD448C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05"/>
        <w:gridCol w:w="2505"/>
        <w:gridCol w:w="435"/>
        <w:gridCol w:w="2550"/>
        <w:gridCol w:w="450"/>
        <w:gridCol w:w="2550"/>
        <w:gridCol w:w="435"/>
        <w:gridCol w:w="2250"/>
        <w:gridCol w:w="225"/>
      </w:tblGrid>
      <w:tr w:rsidR="00AD448C" w14:paraId="62CE8893" w14:textId="77777777" w:rsidTr="00206C22">
        <w:trPr>
          <w:trHeight w:hRule="exact" w:val="576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0B32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637FC" w14:textId="77777777" w:rsidR="00AD448C" w:rsidRPr="00206C22" w:rsidRDefault="00000000">
            <w:pPr>
              <w:rPr>
                <w:sz w:val="32"/>
                <w:szCs w:val="32"/>
              </w:rPr>
            </w:pPr>
            <w:r w:rsidRPr="00206C22">
              <w:rPr>
                <w:rFonts w:ascii="Assistant" w:eastAsia="Assistant" w:hAnsi="Assistant" w:cs="Assistant"/>
                <w:sz w:val="32"/>
                <w:szCs w:val="32"/>
              </w:rPr>
              <w:t>🏢 First Apartment</w:t>
            </w:r>
          </w:p>
        </w:tc>
      </w:tr>
      <w:tr w:rsidR="00AD448C" w14:paraId="30F672C0" w14:textId="77777777" w:rsidTr="00206C22">
        <w:trPr>
          <w:trHeight w:val="375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5AED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805" w:type="dxa"/>
            <w:gridSpan w:val="9"/>
            <w:tcBorders>
              <w:top w:val="single" w:sz="4" w:space="0" w:color="auto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F02AD" w14:textId="77777777" w:rsidR="00AD448C" w:rsidRPr="00206C22" w:rsidRDefault="00000000">
            <w:r w:rsidRPr="00206C22">
              <w:rPr>
                <w:rFonts w:ascii="Marcellus" w:eastAsia="Marcellus" w:hAnsi="Marcellus" w:cs="Marcellus"/>
                <w:color w:val="1F1F1F"/>
              </w:rPr>
              <w:t>To-Do List</w:t>
            </w:r>
          </w:p>
        </w:tc>
      </w:tr>
      <w:tr w:rsidR="00AD448C" w14:paraId="6480939F" w14:textId="77777777" w:rsidTr="00206C22">
        <w:trPr>
          <w:trHeight w:hRule="exact" w:val="144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09A9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58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89767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4F966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751C3F83" w14:textId="77777777" w:rsidTr="00206C22">
        <w:trPr>
          <w:trHeight w:hRule="exact" w:val="144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253C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805" w:type="dxa"/>
            <w:gridSpan w:val="9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D4CE8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1194287A" w14:textId="77777777">
        <w:trPr>
          <w:trHeight w:val="33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7FB2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8BA4A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KITCHEN / DINING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F6E90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BEDROOMS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187AB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BATHROOM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E808A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LIVING ROOM</w:t>
            </w:r>
          </w:p>
        </w:tc>
        <w:tc>
          <w:tcPr>
            <w:tcW w:w="225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60AAB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206C22" w14:paraId="1832CECC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887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1215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3C32C4" w14:textId="6FE562DB" w:rsidR="00206C22" w:rsidRPr="00206C22" w:rsidRDefault="00206C22" w:rsidP="00206C22">
                <w:pPr>
                  <w:jc w:val="center"/>
                  <w:rPr>
                    <w:sz w:val="24"/>
                    <w:szCs w:val="24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4494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42014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2B9B27" w14:textId="65F9EB24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C252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460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58FD24" w14:textId="67167F2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4109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4890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2E3C43" w14:textId="49859FF0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ABF6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2C21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634C9BE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35A8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0302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FB6E29" w14:textId="74DB4467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DE5BF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3884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23BBD5" w14:textId="4AED0955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9C65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0267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6B3ACB" w14:textId="0CCC310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B5E41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862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1BBBA7" w14:textId="62C7CE76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ADFE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03B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88FC291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495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011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05E40D" w14:textId="243E5A4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A739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54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01D394" w14:textId="15683AF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EBF8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5373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A6E4D5" w14:textId="16E072E7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56ED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8454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98D437" w14:textId="430E866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213B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A6E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436EC31C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00E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3837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68729" w14:textId="639C05B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C1E6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265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D79F46" w14:textId="6423D52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6277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0130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2483F9" w14:textId="0B51C83D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7EAF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4957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2D8A74" w14:textId="1A90CADA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548A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FCB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5047F3CC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DFB8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694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764174" w14:textId="4E6C3BFD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9CE0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8744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2239BD" w14:textId="02528565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DD4E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253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ADD2E6" w14:textId="34BE4E0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09CBE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3944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0A010A" w14:textId="20CBA03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6923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D03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55BCAAE4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C8D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8484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05402F" w14:textId="42A7F71E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C3CE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0551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38CD4C" w14:textId="263C8FD2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8A79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644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B3050F" w14:textId="55CA52CA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5CDD2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0729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459BB3" w14:textId="369BE6EA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2F48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91FE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2A1C4EB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E32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1223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BAAEA6" w14:textId="22A69806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AF697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085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62C1FF" w14:textId="506293E3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8FD8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831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E2C5C3" w14:textId="770A110A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999C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3690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1DACF4" w14:textId="222EF49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0ECE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035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BDC8D71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2F5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6662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80A00E" w14:textId="3B9555E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8FA3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0967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F36171" w14:textId="48122906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DFE5C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3429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43EA8A" w14:textId="5243E89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95ED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31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07319F" w14:textId="4782359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7755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00A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AD448C" w14:paraId="3CCCE6AD" w14:textId="77777777" w:rsidTr="00206C22">
        <w:trPr>
          <w:trHeight w:hRule="exact" w:val="144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027E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580" w:type="dxa"/>
            <w:gridSpan w:val="8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B5877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AC05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050D4568" w14:textId="77777777">
        <w:trPr>
          <w:trHeight w:val="33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50CB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A3C55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OUTDOOR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978BF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OFFICE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A187E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LAUNDRY SUPPLIES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A8332" w14:textId="77777777" w:rsidR="00AD448C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</w:rPr>
              <w:t>OTHER</w:t>
            </w: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04CE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206C22" w14:paraId="15CFA20E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4FD7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8412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FFD99F" w14:textId="6E938556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CA5E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3795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8502B5" w14:textId="3396EE5F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59C4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0178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09A81D" w14:textId="4136092A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3233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028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EB0E83" w14:textId="15FA8890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8720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90D2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6487C0B9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BDC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9090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E5CBE4" w14:textId="033F3EF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BDE0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13864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121B58" w14:textId="5645671F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FE68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7573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2B5733" w14:textId="723842AD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D4C6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0136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2884C0" w14:textId="1864C132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98D3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848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4DF8CA68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745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889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F00B9C" w14:textId="00F2ECD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A44C1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3304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2C54F0" w14:textId="76F03E1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3573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2333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F51B77" w14:textId="7F7749D4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B793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6008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D5729E" w14:textId="0A4B2A1D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AF01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64C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A8F1DA8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E6C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2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962DF7" w14:textId="363601D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E2AE1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1660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6FE4E3" w14:textId="0BB82F52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CA89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0870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CB7CD3" w14:textId="30519AC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05C5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36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62ECC3" w14:textId="0C7F456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1E468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557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0FD1107D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79B2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7897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5655F6" w14:textId="40DE1DF7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CB655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4429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5B86EF" w14:textId="2DDFF603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47789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5717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7A8E27" w14:textId="7333429B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C174E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32177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06DA76" w14:textId="69FEB6E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7B38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8FD7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7BE56B97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35A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1430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81CC0B" w14:textId="351CCE0E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DA38D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18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F84517" w14:textId="325B516E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F80A2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5566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76BBA9" w14:textId="6A49A469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A496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800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AF4DA2" w14:textId="0A7D5C06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22FC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66D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30CC3F97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6FE0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1333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99AD22" w14:textId="48BAD3A3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3B324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9227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4C31FD" w14:textId="7CAD1C4D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7C7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820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80EA77" w14:textId="7F27D7C7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FDB42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96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7B3F7A" w14:textId="3DBDAE84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F169E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896F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206C22" w14:paraId="5ECAD0C2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5CA6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691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DF0925" w14:textId="63F7F94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EBD2A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0998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5BBD3D" w14:textId="21C5FB3C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7A3DB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305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D5C21B" w14:textId="7D4BB36E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44C78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395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765616" w14:textId="18FC08E1" w:rsidR="00206C22" w:rsidRDefault="00206C22" w:rsidP="00206C22">
                <w:pPr>
                  <w:jc w:val="center"/>
                  <w:rPr>
                    <w:sz w:val="20"/>
                    <w:szCs w:val="20"/>
                  </w:rPr>
                </w:pPr>
                <w:r w:rsidRPr="00206C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15033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95EF" w14:textId="77777777" w:rsidR="00206C22" w:rsidRDefault="00206C22" w:rsidP="00206C22">
            <w:pPr>
              <w:rPr>
                <w:sz w:val="20"/>
                <w:szCs w:val="20"/>
              </w:rPr>
            </w:pPr>
          </w:p>
        </w:tc>
      </w:tr>
      <w:tr w:rsidR="00AD448C" w14:paraId="18CF2F95" w14:textId="77777777" w:rsidTr="00206C22">
        <w:trPr>
          <w:trHeight w:hRule="exact" w:val="144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1A3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11580" w:type="dxa"/>
            <w:gridSpan w:val="8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517EB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53B5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19B6D5FC" w14:textId="77777777">
        <w:trPr>
          <w:trHeight w:val="39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1F06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0165A" w14:textId="77777777" w:rsidR="00AD44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BBC04"/>
                <w:sz w:val="24"/>
                <w:szCs w:val="24"/>
              </w:rPr>
              <w:t>CHANGE ADDRESS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64720" w14:textId="77777777" w:rsidR="00AD44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BBC04"/>
                <w:sz w:val="24"/>
                <w:szCs w:val="24"/>
              </w:rPr>
              <w:t>UTILITIES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35498" w14:textId="77777777" w:rsidR="00AD448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BBC04"/>
                <w:sz w:val="24"/>
                <w:szCs w:val="24"/>
              </w:rPr>
              <w:t>LOCAL AREAS</w:t>
            </w: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0703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46412FD2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DA80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A0B96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B3DF9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57A69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5D8D9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DA58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6372E2B0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5A90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326E5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7FE34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FD0A7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4869C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F6C0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3627F445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69F4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0A4AF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AAEC2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F1281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5CA64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049E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43DA1AC4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D0DC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360EF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AA8EF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FB942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2EA0C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BCBA" w14:textId="77777777" w:rsidR="00AD448C" w:rsidRDefault="00AD448C">
            <w:pPr>
              <w:rPr>
                <w:sz w:val="20"/>
                <w:szCs w:val="20"/>
              </w:rPr>
            </w:pPr>
          </w:p>
        </w:tc>
      </w:tr>
      <w:tr w:rsidR="00AD448C" w14:paraId="4BBDD94E" w14:textId="77777777" w:rsidTr="00206C22">
        <w:trPr>
          <w:trHeight w:hRule="exact" w:val="36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99F6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C3427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9A871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FBCA8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56F6B" w14:textId="77777777" w:rsidR="00AD448C" w:rsidRDefault="00AD448C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3569" w14:textId="77777777" w:rsidR="00AD448C" w:rsidRDefault="00AD448C">
            <w:pPr>
              <w:rPr>
                <w:sz w:val="20"/>
                <w:szCs w:val="20"/>
              </w:rPr>
            </w:pPr>
          </w:p>
        </w:tc>
      </w:tr>
    </w:tbl>
    <w:p w14:paraId="4EE7B076" w14:textId="77777777" w:rsidR="00AD448C" w:rsidRDefault="00AD448C"/>
    <w:sectPr w:rsidR="00AD448C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F14" w14:textId="77777777" w:rsidR="00144256" w:rsidRDefault="00144256">
      <w:pPr>
        <w:spacing w:line="240" w:lineRule="auto"/>
      </w:pPr>
      <w:r>
        <w:separator/>
      </w:r>
    </w:p>
  </w:endnote>
  <w:endnote w:type="continuationSeparator" w:id="0">
    <w:p w14:paraId="5158FDBA" w14:textId="77777777" w:rsidR="00144256" w:rsidRDefault="00144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Marcellus">
    <w:charset w:val="00"/>
    <w:family w:val="auto"/>
    <w:pitch w:val="default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3C7" w14:textId="77777777" w:rsidR="00AD448C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B0206C4" wp14:editId="77CA6D0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CE745A5" w14:textId="77777777" w:rsidR="00AD448C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E857" w14:textId="77777777" w:rsidR="00144256" w:rsidRDefault="00144256">
      <w:pPr>
        <w:spacing w:line="240" w:lineRule="auto"/>
      </w:pPr>
      <w:r>
        <w:separator/>
      </w:r>
    </w:p>
  </w:footnote>
  <w:footnote w:type="continuationSeparator" w:id="0">
    <w:p w14:paraId="459DB293" w14:textId="77777777" w:rsidR="00144256" w:rsidRDefault="00144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8C"/>
    <w:rsid w:val="00144256"/>
    <w:rsid w:val="00206C22"/>
    <w:rsid w:val="00A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AAE9"/>
  <w15:docId w15:val="{A1DDA082-C323-486A-88D0-67A30730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Apartment To-Do List</dc:title>
  <dc:creator>TaskManager</dc:creator>
  <cp:lastModifiedBy>Robert Brooks</cp:lastModifiedBy>
  <cp:revision>2</cp:revision>
  <dcterms:created xsi:type="dcterms:W3CDTF">2024-03-16T22:24:00Z</dcterms:created>
  <dcterms:modified xsi:type="dcterms:W3CDTF">2024-03-16T22:27:00Z</dcterms:modified>
</cp:coreProperties>
</file>