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2F3A" w14:textId="77777777" w:rsidR="00575A8B" w:rsidRDefault="00575A8B"/>
    <w:tbl>
      <w:tblPr>
        <w:tblStyle w:val="a"/>
        <w:tblW w:w="118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4"/>
        <w:gridCol w:w="645"/>
        <w:gridCol w:w="2369"/>
        <w:gridCol w:w="1829"/>
        <w:gridCol w:w="363"/>
        <w:gridCol w:w="645"/>
        <w:gridCol w:w="5262"/>
        <w:gridCol w:w="363"/>
      </w:tblGrid>
      <w:tr w:rsidR="00575A8B" w14:paraId="4DE87985" w14:textId="77777777" w:rsidTr="00522A0F">
        <w:trPr>
          <w:trHeight w:val="315"/>
        </w:trPr>
        <w:tc>
          <w:tcPr>
            <w:tcW w:w="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09239" w14:textId="77777777" w:rsidR="00575A8B" w:rsidRDefault="00575A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13" w:type="dxa"/>
            <w:gridSpan w:val="6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46597D" w14:textId="77777777" w:rsidR="00575A8B" w:rsidRDefault="00575A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 w:val="restart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E406DF" w14:textId="77777777" w:rsidR="00575A8B" w:rsidRDefault="00575A8B">
            <w:pPr>
              <w:widowControl w:val="0"/>
              <w:rPr>
                <w:sz w:val="20"/>
                <w:szCs w:val="20"/>
              </w:rPr>
            </w:pPr>
          </w:p>
        </w:tc>
      </w:tr>
      <w:tr w:rsidR="00575A8B" w14:paraId="477AA884" w14:textId="77777777" w:rsidTr="00522A0F">
        <w:trPr>
          <w:trHeight w:val="945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ABB5B" w14:textId="77777777" w:rsidR="00575A8B" w:rsidRDefault="00575A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13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27C4E" w14:textId="77777777" w:rsidR="00575A8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Satisfy" w:eastAsia="Satisfy" w:hAnsi="Satisfy" w:cs="Satisfy"/>
                <w:color w:val="A4C2F4"/>
                <w:sz w:val="66"/>
                <w:szCs w:val="66"/>
              </w:rPr>
              <w:t>Groom To-Do List 🎩</w:t>
            </w: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7ABE7" w14:textId="77777777" w:rsidR="00575A8B" w:rsidRDefault="00575A8B">
            <w:pPr>
              <w:widowControl w:val="0"/>
              <w:rPr>
                <w:sz w:val="20"/>
                <w:szCs w:val="20"/>
              </w:rPr>
            </w:pPr>
          </w:p>
        </w:tc>
      </w:tr>
      <w:tr w:rsidR="00575A8B" w14:paraId="1E4945CD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FA37F" w14:textId="77777777" w:rsidR="00575A8B" w:rsidRDefault="00575A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4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02D48" w14:textId="77777777" w:rsidR="00575A8B" w:rsidRPr="00F77EF0" w:rsidRDefault="00000000">
            <w:pPr>
              <w:widowControl w:val="0"/>
            </w:pPr>
            <w:r w:rsidRPr="00F77EF0">
              <w:rPr>
                <w:rFonts w:ascii="Barlow Condensed" w:eastAsia="Barlow Condensed" w:hAnsi="Barlow Condensed" w:cs="Barlow Condensed"/>
                <w:color w:val="1C4587"/>
              </w:rPr>
              <w:t>Bachelor Party Checklist</w:t>
            </w:r>
          </w:p>
        </w:tc>
        <w:tc>
          <w:tcPr>
            <w:tcW w:w="36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5FD71" w14:textId="77777777" w:rsidR="00575A8B" w:rsidRDefault="00575A8B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07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38D388" w14:textId="77777777" w:rsidR="00575A8B" w:rsidRPr="00F77EF0" w:rsidRDefault="00000000" w:rsidP="00522A0F">
            <w:pPr>
              <w:widowControl w:val="0"/>
              <w:jc w:val="center"/>
              <w:rPr>
                <w:sz w:val="24"/>
                <w:szCs w:val="24"/>
              </w:rPr>
            </w:pPr>
            <w:r w:rsidRPr="00F77EF0">
              <w:rPr>
                <w:rFonts w:ascii="Barlow Condensed" w:eastAsia="Barlow Condensed" w:hAnsi="Barlow Condensed" w:cs="Barlow Condensed"/>
                <w:color w:val="1C4587"/>
                <w:sz w:val="24"/>
                <w:szCs w:val="24"/>
              </w:rPr>
              <w:t>Checklist</w:t>
            </w: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7EF6F" w14:textId="77777777" w:rsidR="00575A8B" w:rsidRDefault="00575A8B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0B2EC91D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8018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3405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CA0284" w14:textId="0BDB05CD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CF6E13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EACDE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9375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BFA6B95" w14:textId="05A80198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FE100B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3277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4BE88F91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614C3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9205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1B72B4C" w14:textId="3AC9BCC2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04CDC4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692CB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4960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E4A7798" w14:textId="133B5651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DAFA2F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8935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3AB51AAD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89B4C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9343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7CA827C" w14:textId="76831F70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FC9AA6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5B6B5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5842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FF26E0" w14:textId="55737589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835983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DAD10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0A3018CA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D2CD9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5196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3E5E0A" w14:textId="380D9F6B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AAA455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F5701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3074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697A3D" w14:textId="31B1BDBB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832477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CCCF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275EF957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3ACF6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845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37F4052" w14:textId="40D00DBE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D35373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50518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6179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6114AE6" w14:textId="07912313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349F2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B470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77781626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0517B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9101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8928B1E" w14:textId="11767616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FB08D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EE79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7307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4D60A4" w14:textId="53D02BBF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12E66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C916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55D02C7D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A2BE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8895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4CE4571" w14:textId="68EB197D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AC18A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F9B87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9705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2E866C" w14:textId="530510CF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7CB27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982EA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4210525E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9D50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1472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C6AE11B" w14:textId="2AA9EB0D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A7084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B827E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717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5A166F" w14:textId="1A535596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1B6123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5A20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1CD303F6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4CAB3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8755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50F3BF" w14:textId="23ED4568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39B23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62C2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3650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5708C88" w14:textId="1944E7DB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CC385C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2479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3680822F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AB36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5538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FF43551" w14:textId="00EBF616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E6A8C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A5C17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0813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EBD963" w14:textId="0D8E6FAE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FF8EB2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1370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2A0CC363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F1E63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43" w:type="dxa"/>
            <w:gridSpan w:val="3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DA997" w14:textId="77777777" w:rsidR="00522A0F" w:rsidRDefault="00522A0F" w:rsidP="00522A0F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FAF71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8630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6A549F" w14:textId="49E92E6D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3D380C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E77E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3F67ADC2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0750C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4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871D28" w14:textId="77777777" w:rsidR="00522A0F" w:rsidRPr="00F77EF0" w:rsidRDefault="00522A0F" w:rsidP="00522A0F">
            <w:pPr>
              <w:widowControl w:val="0"/>
              <w:rPr>
                <w:sz w:val="24"/>
                <w:szCs w:val="24"/>
                <w:highlight w:val="white"/>
              </w:rPr>
            </w:pPr>
            <w:r w:rsidRPr="00F77EF0">
              <w:rPr>
                <w:rFonts w:ascii="Barlow Condensed" w:eastAsia="Barlow Condensed" w:hAnsi="Barlow Condensed" w:cs="Barlow Condensed"/>
                <w:color w:val="1C4587"/>
                <w:sz w:val="24"/>
                <w:szCs w:val="24"/>
                <w:highlight w:val="white"/>
              </w:rPr>
              <w:t>Groomsmen</w:t>
            </w: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67288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3284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148D91" w14:textId="61FB7A7C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87DC6D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18E3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0DD459D9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B788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A9DE5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ascii="Barlow Condensed" w:eastAsia="Barlow Condensed" w:hAnsi="Barlow Condensed" w:cs="Barlow Condensed"/>
                <w:i/>
                <w:color w:val="1C4587"/>
                <w:highlight w:val="white"/>
              </w:rPr>
              <w:t>RSVP</w:t>
            </w:r>
          </w:p>
        </w:tc>
        <w:tc>
          <w:tcPr>
            <w:tcW w:w="2369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382A98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ascii="Barlow Condensed" w:eastAsia="Barlow Condensed" w:hAnsi="Barlow Condensed" w:cs="Barlow Condensed"/>
                <w:i/>
                <w:color w:val="1C4587"/>
                <w:highlight w:val="white"/>
              </w:rPr>
              <w:t>Name</w:t>
            </w:r>
          </w:p>
        </w:tc>
        <w:tc>
          <w:tcPr>
            <w:tcW w:w="1829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6B8DF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ascii="Barlow Condensed" w:eastAsia="Barlow Condensed" w:hAnsi="Barlow Condensed" w:cs="Barlow Condensed"/>
                <w:i/>
                <w:color w:val="1C4587"/>
                <w:highlight w:val="white"/>
              </w:rPr>
              <w:t>Suit Size</w:t>
            </w: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F30EF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9092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1F50648" w14:textId="70C3CED0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EE09B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B7C18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17FB1171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784FE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9027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05CFBA" w14:textId="2B24D220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EE909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EEFA3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C133B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9575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FAC887" w14:textId="285ACAF9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EBB3E5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10B4C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330BA7F2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8E3AF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01057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CA37CED" w14:textId="3FCF7EEF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C6D75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007C7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75B2D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1203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7B186D2" w14:textId="1F5E711E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DE5FB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C90CB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50E41F65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AD7A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4730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9AA14DD" w14:textId="01B9C46C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F1935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A6E590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1A0F4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4693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4869BD" w14:textId="66B983EC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D3ADF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8543A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1AFAAD0A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35DD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5452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4046C3" w14:textId="4EA125E6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E77AC3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5D4F19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05E21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2780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17EEFC" w14:textId="4C8C61C9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7E89B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3387C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2E72A980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D10C2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79069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0897D3" w14:textId="2165E900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56014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33C4B8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E9E6F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1181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8E0EF20" w14:textId="48B65415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42808F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AB0EF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6631F2E0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D63D2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5335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B4B64B3" w14:textId="75AA0270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631925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C86C7E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05A0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6320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89F9B86" w14:textId="79B79B0A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1E39B3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84F95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562A0221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F5CDC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4399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ADA2377" w14:textId="4D8F384C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8F40E7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9D25C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D164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315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B8A520" w14:textId="7E454359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36E27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5AA7B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38700B28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96D7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5015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FC76A55" w14:textId="096ADB82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470981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496C5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8D58B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5730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504DE09" w14:textId="21AA6DE4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6BD03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0058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3DACC47D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8D98B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5795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6E856E" w14:textId="138D91C4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1C84A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6DBE7C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181C6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493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4C63E4" w14:textId="12CF81A4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10F4C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4BEE9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5B5AED30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D311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1650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C7FFCFB" w14:textId="1B331643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18FFCD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1A346A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99149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3620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2278200" w14:textId="287D065C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B303BA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EC95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0A012B37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A3B34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0107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CCE21E5" w14:textId="2BB316C2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F7062A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44708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5EC93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5090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21A81B" w14:textId="11B0557C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AF272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3C2B4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  <w:tr w:rsidR="00522A0F" w14:paraId="1F9872A6" w14:textId="77777777" w:rsidTr="00522A0F">
        <w:trPr>
          <w:trHeight w:hRule="exact" w:val="360"/>
        </w:trPr>
        <w:tc>
          <w:tcPr>
            <w:tcW w:w="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39CD1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5320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C03F4D6" w14:textId="15A84B55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D499B3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192757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7211A" w14:textId="77777777" w:rsidR="00522A0F" w:rsidRDefault="00522A0F" w:rsidP="00522A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752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4C2F4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8DBCE3" w14:textId="28D56BA2" w:rsidR="00522A0F" w:rsidRDefault="00522A0F" w:rsidP="00522A0F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940D29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99651" w14:textId="77777777" w:rsidR="00522A0F" w:rsidRDefault="00522A0F" w:rsidP="00522A0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DF316A3" w14:textId="77777777" w:rsidR="00575A8B" w:rsidRDefault="00575A8B"/>
    <w:sectPr w:rsidR="00575A8B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AE48" w14:textId="77777777" w:rsidR="00F260FD" w:rsidRDefault="00F260FD">
      <w:pPr>
        <w:spacing w:line="240" w:lineRule="auto"/>
      </w:pPr>
      <w:r>
        <w:separator/>
      </w:r>
    </w:p>
  </w:endnote>
  <w:endnote w:type="continuationSeparator" w:id="0">
    <w:p w14:paraId="1F214958" w14:textId="77777777" w:rsidR="00F260FD" w:rsidRDefault="00F26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tisfy">
    <w:charset w:val="00"/>
    <w:family w:val="auto"/>
    <w:pitch w:val="default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B18B" w14:textId="77777777" w:rsidR="00575A8B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3E7524C2" wp14:editId="2F1009E9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7206FB8F" w14:textId="77777777" w:rsidR="00575A8B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3FC4" w14:textId="77777777" w:rsidR="00F260FD" w:rsidRDefault="00F260FD">
      <w:pPr>
        <w:spacing w:line="240" w:lineRule="auto"/>
      </w:pPr>
      <w:r>
        <w:separator/>
      </w:r>
    </w:p>
  </w:footnote>
  <w:footnote w:type="continuationSeparator" w:id="0">
    <w:p w14:paraId="450701E0" w14:textId="77777777" w:rsidR="00F260FD" w:rsidRDefault="00F260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8B"/>
    <w:rsid w:val="00522A0F"/>
    <w:rsid w:val="00575A8B"/>
    <w:rsid w:val="00F260FD"/>
    <w:rsid w:val="00F7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703C7"/>
  <w15:docId w15:val="{328BF9E9-9247-4A5F-8BA2-1D51BE6C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Groom To-Do List</dc:title>
  <dc:creator>TaskManager</dc:creator>
  <cp:lastModifiedBy>Robert Brooks</cp:lastModifiedBy>
  <cp:revision>3</cp:revision>
  <dcterms:created xsi:type="dcterms:W3CDTF">2024-03-29T16:18:00Z</dcterms:created>
  <dcterms:modified xsi:type="dcterms:W3CDTF">2024-03-29T16:28:00Z</dcterms:modified>
</cp:coreProperties>
</file>