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C4702" w14:textId="33711F71" w:rsidR="005703A8" w:rsidRDefault="006D7D2C" w:rsidP="006D7D2C">
      <w:pPr>
        <w:tabs>
          <w:tab w:val="left" w:pos="4335"/>
        </w:tabs>
      </w:pPr>
      <w:r>
        <w:tab/>
      </w:r>
    </w:p>
    <w:tbl>
      <w:tblPr>
        <w:tblStyle w:val="a"/>
        <w:tblW w:w="12225" w:type="dxa"/>
        <w:tblInd w:w="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0"/>
        <w:gridCol w:w="2490"/>
        <w:gridCol w:w="135"/>
        <w:gridCol w:w="435"/>
        <w:gridCol w:w="2490"/>
        <w:gridCol w:w="135"/>
        <w:gridCol w:w="435"/>
        <w:gridCol w:w="2490"/>
        <w:gridCol w:w="135"/>
        <w:gridCol w:w="435"/>
        <w:gridCol w:w="2490"/>
        <w:gridCol w:w="135"/>
      </w:tblGrid>
      <w:tr w:rsidR="005703A8" w14:paraId="482EFF5F" w14:textId="77777777" w:rsidTr="006D7D2C">
        <w:trPr>
          <w:trHeight w:hRule="exact" w:val="20"/>
        </w:trPr>
        <w:tc>
          <w:tcPr>
            <w:tcW w:w="12225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6D01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6CDB8A" w14:textId="77777777" w:rsidR="005703A8" w:rsidRPr="006D7D2C" w:rsidRDefault="00000000">
            <w:pPr>
              <w:jc w:val="center"/>
              <w:rPr>
                <w:rFonts w:ascii="Barlow Condensed" w:eastAsia="Barlow Condensed" w:hAnsi="Barlow Condensed" w:cs="Barlow Condensed"/>
                <w:color w:val="FF6D01"/>
                <w:sz w:val="52"/>
                <w:szCs w:val="52"/>
              </w:rPr>
            </w:pPr>
            <w:r w:rsidRPr="006D7D2C">
              <w:rPr>
                <w:rFonts w:ascii="Barlow Condensed" w:eastAsia="Barlow Condensed" w:hAnsi="Barlow Condensed" w:cs="Barlow Condensed"/>
                <w:color w:val="FF6D01"/>
                <w:sz w:val="52"/>
                <w:szCs w:val="52"/>
              </w:rPr>
              <w:t>🏠 House Moving To-Do List</w:t>
            </w:r>
          </w:p>
        </w:tc>
      </w:tr>
      <w:tr w:rsidR="005703A8" w14:paraId="16E62B49" w14:textId="77777777">
        <w:trPr>
          <w:trHeight w:val="264"/>
        </w:trPr>
        <w:tc>
          <w:tcPr>
            <w:tcW w:w="12225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FF6D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7A8DE" w14:textId="77777777" w:rsidR="005703A8" w:rsidRDefault="005703A8">
            <w:pPr>
              <w:rPr>
                <w:sz w:val="20"/>
                <w:szCs w:val="20"/>
              </w:rPr>
            </w:pPr>
          </w:p>
        </w:tc>
      </w:tr>
      <w:tr w:rsidR="005703A8" w14:paraId="74D08705" w14:textId="77777777">
        <w:trPr>
          <w:trHeight w:val="264"/>
        </w:trPr>
        <w:tc>
          <w:tcPr>
            <w:tcW w:w="12225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FF6D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752CF" w14:textId="77777777" w:rsidR="005703A8" w:rsidRDefault="005703A8">
            <w:pPr>
              <w:rPr>
                <w:sz w:val="20"/>
                <w:szCs w:val="20"/>
              </w:rPr>
            </w:pPr>
          </w:p>
        </w:tc>
      </w:tr>
      <w:tr w:rsidR="005703A8" w14:paraId="36638DA1" w14:textId="77777777">
        <w:trPr>
          <w:trHeight w:val="525"/>
        </w:trPr>
        <w:tc>
          <w:tcPr>
            <w:tcW w:w="3045" w:type="dxa"/>
            <w:gridSpan w:val="3"/>
            <w:tcBorders>
              <w:top w:val="single" w:sz="6" w:space="0" w:color="CCCCCC"/>
              <w:left w:val="single" w:sz="6" w:space="0" w:color="000000"/>
              <w:bottom w:val="single" w:sz="8" w:space="0" w:color="000000"/>
              <w:right w:val="single" w:sz="18" w:space="0" w:color="FFFFFF"/>
            </w:tcBorders>
            <w:shd w:val="clear" w:color="auto" w:fill="FF6D0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D8B104" w14:textId="77777777" w:rsidR="005703A8" w:rsidRDefault="00000000">
            <w:pPr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b/>
                <w:color w:val="FFFFFF"/>
                <w:sz w:val="26"/>
                <w:szCs w:val="26"/>
              </w:rPr>
              <w:t xml:space="preserve"> 2-3 Months Before ➡️</w:t>
            </w:r>
          </w:p>
        </w:tc>
        <w:tc>
          <w:tcPr>
            <w:tcW w:w="3060" w:type="dxa"/>
            <w:gridSpan w:val="3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18" w:space="0" w:color="FFFFFF"/>
            </w:tcBorders>
            <w:shd w:val="clear" w:color="auto" w:fill="FF6D0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0BDD5D" w14:textId="77777777" w:rsidR="005703A8" w:rsidRDefault="00000000">
            <w:pPr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b/>
                <w:color w:val="FFFFFF"/>
                <w:sz w:val="26"/>
                <w:szCs w:val="26"/>
              </w:rPr>
              <w:t xml:space="preserve"> 1 Month Before ➡️</w:t>
            </w:r>
          </w:p>
        </w:tc>
        <w:tc>
          <w:tcPr>
            <w:tcW w:w="3060" w:type="dxa"/>
            <w:gridSpan w:val="3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18" w:space="0" w:color="FFFFFF"/>
            </w:tcBorders>
            <w:shd w:val="clear" w:color="auto" w:fill="FF6D0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381CD1" w14:textId="77777777" w:rsidR="005703A8" w:rsidRDefault="00000000">
            <w:pPr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b/>
                <w:color w:val="FFFFFF"/>
                <w:sz w:val="26"/>
                <w:szCs w:val="26"/>
              </w:rPr>
              <w:t xml:space="preserve"> 1 Week Before ➡️</w:t>
            </w:r>
          </w:p>
        </w:tc>
        <w:tc>
          <w:tcPr>
            <w:tcW w:w="3060" w:type="dxa"/>
            <w:gridSpan w:val="3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FF6D0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B64435" w14:textId="77777777" w:rsidR="005703A8" w:rsidRDefault="00000000">
            <w:pPr>
              <w:rPr>
                <w:sz w:val="20"/>
                <w:szCs w:val="20"/>
              </w:rPr>
            </w:pPr>
            <w:r>
              <w:rPr>
                <w:rFonts w:ascii="Andika" w:eastAsia="Andika" w:hAnsi="Andika" w:cs="Andika"/>
                <w:b/>
                <w:color w:val="FFFFFF"/>
                <w:sz w:val="26"/>
                <w:szCs w:val="26"/>
              </w:rPr>
              <w:t xml:space="preserve"> Moving Day ↩️</w:t>
            </w:r>
          </w:p>
        </w:tc>
      </w:tr>
      <w:tr w:rsidR="006D7D2C" w14:paraId="314C27EB" w14:textId="77777777" w:rsidTr="006D7D2C">
        <w:trPr>
          <w:trHeight w:hRule="exact" w:val="360"/>
        </w:trPr>
        <w:sdt>
          <w:sdtPr>
            <w:rPr>
              <w:sz w:val="24"/>
              <w:szCs w:val="24"/>
            </w:rPr>
            <w:id w:val="1393393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43D344E" w14:textId="74EF17A5" w:rsidR="006D7D2C" w:rsidRDefault="006D7D2C" w:rsidP="006D7D2C">
                <w:pPr>
                  <w:jc w:val="center"/>
                  <w:rPr>
                    <w:sz w:val="20"/>
                    <w:szCs w:val="20"/>
                    <w:highlight w:val="black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0C4D81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063E69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794404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494EEE0" w14:textId="493D3B78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9CF214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FFA68F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841387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DA585C1" w14:textId="787F5C03" w:rsidR="006D7D2C" w:rsidRPr="006D7D2C" w:rsidRDefault="006D7D2C" w:rsidP="006D7D2C">
                <w:pPr>
                  <w:jc w:val="center"/>
                  <w:rPr>
                    <w:sz w:val="24"/>
                    <w:szCs w:val="24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0913BB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46C5E0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303539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321ED27" w14:textId="6ED64228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93D5A6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 w:val="restart"/>
            <w:tcBorders>
              <w:top w:val="single" w:sz="6" w:space="0" w:color="CCCCCC"/>
              <w:left w:val="single" w:sz="8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780B08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</w:tr>
      <w:tr w:rsidR="006D7D2C" w14:paraId="5C98A8E1" w14:textId="77777777" w:rsidTr="006D7D2C">
        <w:trPr>
          <w:trHeight w:hRule="exact" w:val="360"/>
        </w:trPr>
        <w:sdt>
          <w:sdtPr>
            <w:rPr>
              <w:sz w:val="24"/>
              <w:szCs w:val="24"/>
            </w:rPr>
            <w:id w:val="651566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1A43F82" w14:textId="133088A5" w:rsidR="006D7D2C" w:rsidRDefault="006D7D2C" w:rsidP="006D7D2C">
                <w:pPr>
                  <w:jc w:val="center"/>
                  <w:rPr>
                    <w:sz w:val="20"/>
                    <w:szCs w:val="20"/>
                    <w:highlight w:val="black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252F9A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FE477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707243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70C6193" w14:textId="4A459A6F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083505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6DAF5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588503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D6AB030" w14:textId="55E04ECF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F5EA58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C01B2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500080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449C756" w14:textId="6790E314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70CE2A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6" w:space="0" w:color="CCCCCC"/>
              <w:left w:val="single" w:sz="8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1E346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</w:tr>
      <w:tr w:rsidR="006D7D2C" w14:paraId="4BBDCB04" w14:textId="77777777" w:rsidTr="006D7D2C">
        <w:trPr>
          <w:trHeight w:hRule="exact" w:val="360"/>
        </w:trPr>
        <w:sdt>
          <w:sdtPr>
            <w:rPr>
              <w:sz w:val="24"/>
              <w:szCs w:val="24"/>
            </w:rPr>
            <w:id w:val="-1880240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7939F45" w14:textId="1E8B3416" w:rsidR="006D7D2C" w:rsidRDefault="006D7D2C" w:rsidP="006D7D2C">
                <w:pPr>
                  <w:jc w:val="center"/>
                  <w:rPr>
                    <w:sz w:val="20"/>
                    <w:szCs w:val="20"/>
                    <w:highlight w:val="black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520A9C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DD5C4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695935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BAEAAE7" w14:textId="4CC8CDE9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DF2C91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DAFEA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846752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A12536F" w14:textId="10DF54E3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17C8B4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B7324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2026432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5FCE613" w14:textId="183ECE5F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133102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6" w:space="0" w:color="CCCCCC"/>
              <w:left w:val="single" w:sz="8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BE5DC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</w:tr>
      <w:tr w:rsidR="006D7D2C" w14:paraId="602C9775" w14:textId="77777777" w:rsidTr="006D7D2C">
        <w:trPr>
          <w:trHeight w:hRule="exact" w:val="360"/>
        </w:trPr>
        <w:sdt>
          <w:sdtPr>
            <w:rPr>
              <w:sz w:val="24"/>
              <w:szCs w:val="24"/>
            </w:rPr>
            <w:id w:val="-1162624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B2224BB" w14:textId="532A84FF" w:rsidR="006D7D2C" w:rsidRDefault="006D7D2C" w:rsidP="006D7D2C">
                <w:pPr>
                  <w:jc w:val="center"/>
                  <w:rPr>
                    <w:sz w:val="20"/>
                    <w:szCs w:val="20"/>
                    <w:highlight w:val="black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E7F053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B8A8E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6589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7FF1A5E" w14:textId="7CD9E3D5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A34525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04A60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980456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A52059E" w14:textId="623B32D4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AE3AFB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97055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2029984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4F75778" w14:textId="4A16E0C5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E345A7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6" w:space="0" w:color="CCCCCC"/>
              <w:left w:val="single" w:sz="8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3CDD7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</w:tr>
      <w:tr w:rsidR="006D7D2C" w14:paraId="4B3E5E7B" w14:textId="77777777" w:rsidTr="006D7D2C">
        <w:trPr>
          <w:trHeight w:hRule="exact" w:val="360"/>
        </w:trPr>
        <w:sdt>
          <w:sdtPr>
            <w:rPr>
              <w:sz w:val="24"/>
              <w:szCs w:val="24"/>
            </w:rPr>
            <w:id w:val="1115256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9BB4224" w14:textId="28699011" w:rsidR="006D7D2C" w:rsidRDefault="006D7D2C" w:rsidP="006D7D2C">
                <w:pPr>
                  <w:jc w:val="center"/>
                  <w:rPr>
                    <w:sz w:val="20"/>
                    <w:szCs w:val="20"/>
                    <w:highlight w:val="black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E5225E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427F8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27911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15E3B4B" w14:textId="4F0A1942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15A328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11990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674463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4DE6F99" w14:textId="3991E675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6C0299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C5C08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71388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5537E70" w14:textId="23F6F4BF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267F3B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6" w:space="0" w:color="CCCCCC"/>
              <w:left w:val="single" w:sz="8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BCDAE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</w:tr>
      <w:tr w:rsidR="006D7D2C" w14:paraId="2B672F83" w14:textId="77777777" w:rsidTr="006D7D2C">
        <w:trPr>
          <w:trHeight w:hRule="exact" w:val="360"/>
        </w:trPr>
        <w:sdt>
          <w:sdtPr>
            <w:rPr>
              <w:sz w:val="24"/>
              <w:szCs w:val="24"/>
            </w:rPr>
            <w:id w:val="-376396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2BB7F75" w14:textId="24B43813" w:rsidR="006D7D2C" w:rsidRDefault="006D7D2C" w:rsidP="006D7D2C">
                <w:pPr>
                  <w:jc w:val="center"/>
                  <w:rPr>
                    <w:sz w:val="20"/>
                    <w:szCs w:val="20"/>
                    <w:highlight w:val="black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157F1F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ABD5F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561330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BFFE20C" w14:textId="6D308089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8F95A3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C7FA9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518729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26A2A2C" w14:textId="25425E0C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E0A12A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3B788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47328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6F485C3" w14:textId="3AFD6425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BC943C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6" w:space="0" w:color="CCCCCC"/>
              <w:left w:val="single" w:sz="8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F8827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</w:tr>
      <w:tr w:rsidR="006D7D2C" w14:paraId="115DA581" w14:textId="77777777" w:rsidTr="006D7D2C">
        <w:trPr>
          <w:trHeight w:hRule="exact" w:val="360"/>
        </w:trPr>
        <w:sdt>
          <w:sdtPr>
            <w:rPr>
              <w:sz w:val="24"/>
              <w:szCs w:val="24"/>
            </w:rPr>
            <w:id w:val="1638911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0968B48" w14:textId="79B2A2BD" w:rsidR="006D7D2C" w:rsidRDefault="006D7D2C" w:rsidP="006D7D2C">
                <w:pPr>
                  <w:jc w:val="center"/>
                  <w:rPr>
                    <w:sz w:val="20"/>
                    <w:szCs w:val="20"/>
                    <w:highlight w:val="black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6A2911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637D5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24334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A88CB3B" w14:textId="4C9CABF7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E98328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95E83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63113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08B9E49" w14:textId="1D9AF32F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441010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922D5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27397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A2A2A3B" w14:textId="4B38571C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A30601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6" w:space="0" w:color="CCCCCC"/>
              <w:left w:val="single" w:sz="8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A35C4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</w:tr>
      <w:tr w:rsidR="006D7D2C" w14:paraId="12192277" w14:textId="77777777" w:rsidTr="006D7D2C">
        <w:trPr>
          <w:trHeight w:hRule="exact" w:val="360"/>
        </w:trPr>
        <w:sdt>
          <w:sdtPr>
            <w:rPr>
              <w:sz w:val="24"/>
              <w:szCs w:val="24"/>
            </w:rPr>
            <w:id w:val="-1439446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0A2FEBC" w14:textId="05D6B5BA" w:rsidR="006D7D2C" w:rsidRDefault="006D7D2C" w:rsidP="006D7D2C">
                <w:pPr>
                  <w:jc w:val="center"/>
                  <w:rPr>
                    <w:sz w:val="20"/>
                    <w:szCs w:val="20"/>
                    <w:highlight w:val="black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1346F8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65550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660655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053A0E6" w14:textId="1736907D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50724B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D7FD0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193301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25D1CDC" w14:textId="4D4CADB8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291D01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A9D95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763436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E8C3E75" w14:textId="30A793B6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450CD5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6" w:space="0" w:color="CCCCCC"/>
              <w:left w:val="single" w:sz="8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A2AD0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</w:tr>
      <w:tr w:rsidR="006D7D2C" w14:paraId="4097EDA5" w14:textId="77777777" w:rsidTr="006D7D2C">
        <w:trPr>
          <w:trHeight w:hRule="exact" w:val="360"/>
        </w:trPr>
        <w:sdt>
          <w:sdtPr>
            <w:rPr>
              <w:sz w:val="24"/>
              <w:szCs w:val="24"/>
            </w:rPr>
            <w:id w:val="83966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94BEBD8" w14:textId="10B5619E" w:rsidR="006D7D2C" w:rsidRDefault="006D7D2C" w:rsidP="006D7D2C">
                <w:pPr>
                  <w:jc w:val="center"/>
                  <w:rPr>
                    <w:sz w:val="20"/>
                    <w:szCs w:val="20"/>
                    <w:highlight w:val="black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A3BBA6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2A4A6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185098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75349E0" w14:textId="5A58EDEA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45DA7B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BA529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593670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85BCEC4" w14:textId="0B005DDB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1809E0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F9398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337197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00DF10E" w14:textId="0C0B5786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E580D3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6" w:space="0" w:color="CCCCCC"/>
              <w:left w:val="single" w:sz="8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BF738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</w:tr>
      <w:tr w:rsidR="006D7D2C" w14:paraId="40D19AF3" w14:textId="77777777" w:rsidTr="006D7D2C">
        <w:trPr>
          <w:trHeight w:hRule="exact" w:val="360"/>
        </w:trPr>
        <w:sdt>
          <w:sdtPr>
            <w:rPr>
              <w:sz w:val="24"/>
              <w:szCs w:val="24"/>
            </w:rPr>
            <w:id w:val="853312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F84A5AA" w14:textId="286EE543" w:rsidR="006D7D2C" w:rsidRDefault="006D7D2C" w:rsidP="006D7D2C">
                <w:pPr>
                  <w:jc w:val="center"/>
                  <w:rPr>
                    <w:sz w:val="20"/>
                    <w:szCs w:val="20"/>
                    <w:highlight w:val="black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D4329D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6924A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096221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A47183F" w14:textId="15BAE331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79EA01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2D5EB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345982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1A582FE" w14:textId="4D38A7CA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9F3651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3BEED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414669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CF093E4" w14:textId="3ECEEEE0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666D2B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6" w:space="0" w:color="CCCCCC"/>
              <w:left w:val="single" w:sz="8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6CE35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</w:tr>
      <w:tr w:rsidR="005703A8" w14:paraId="54B4D5AF" w14:textId="77777777" w:rsidTr="006D7D2C">
        <w:trPr>
          <w:trHeight w:hRule="exact" w:val="144"/>
        </w:trPr>
        <w:tc>
          <w:tcPr>
            <w:tcW w:w="12225" w:type="dxa"/>
            <w:gridSpan w:val="12"/>
            <w:tcBorders>
              <w:top w:val="single" w:sz="8" w:space="0" w:color="000000"/>
              <w:left w:val="single" w:sz="6" w:space="0" w:color="000000"/>
              <w:bottom w:val="single" w:sz="6" w:space="0" w:color="FF6D01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3231FF" w14:textId="77777777" w:rsidR="005703A8" w:rsidRDefault="005703A8">
            <w:pPr>
              <w:rPr>
                <w:sz w:val="20"/>
                <w:szCs w:val="20"/>
              </w:rPr>
            </w:pPr>
          </w:p>
        </w:tc>
      </w:tr>
      <w:tr w:rsidR="005703A8" w14:paraId="34D368AE" w14:textId="77777777">
        <w:trPr>
          <w:trHeight w:val="525"/>
        </w:trPr>
        <w:tc>
          <w:tcPr>
            <w:tcW w:w="3045" w:type="dxa"/>
            <w:gridSpan w:val="3"/>
            <w:tcBorders>
              <w:top w:val="single" w:sz="6" w:space="0" w:color="CCCCCC"/>
              <w:left w:val="single" w:sz="6" w:space="0" w:color="000000"/>
              <w:bottom w:val="single" w:sz="8" w:space="0" w:color="000000"/>
              <w:right w:val="single" w:sz="18" w:space="0" w:color="FFFFFF"/>
            </w:tcBorders>
            <w:shd w:val="clear" w:color="auto" w:fill="FF6D0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767071" w14:textId="77777777" w:rsidR="005703A8" w:rsidRDefault="00000000">
            <w:pPr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b/>
                <w:color w:val="FFFFFF"/>
                <w:sz w:val="26"/>
                <w:szCs w:val="26"/>
              </w:rPr>
              <w:t xml:space="preserve"> 1 Week After ➡️</w:t>
            </w:r>
          </w:p>
        </w:tc>
        <w:tc>
          <w:tcPr>
            <w:tcW w:w="3060" w:type="dxa"/>
            <w:gridSpan w:val="3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18" w:space="0" w:color="FFFFFF"/>
            </w:tcBorders>
            <w:shd w:val="clear" w:color="auto" w:fill="FF6D0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C47F09" w14:textId="77777777" w:rsidR="005703A8" w:rsidRDefault="00000000">
            <w:pPr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b/>
                <w:color w:val="FFFFFF"/>
                <w:sz w:val="26"/>
                <w:szCs w:val="26"/>
              </w:rPr>
              <w:t xml:space="preserve"> 1 Month After ➡️</w:t>
            </w:r>
          </w:p>
        </w:tc>
        <w:tc>
          <w:tcPr>
            <w:tcW w:w="3060" w:type="dxa"/>
            <w:gridSpan w:val="3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18" w:space="0" w:color="FFFFFF"/>
            </w:tcBorders>
            <w:shd w:val="clear" w:color="auto" w:fill="FF6D0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4A49E5" w14:textId="77777777" w:rsidR="005703A8" w:rsidRDefault="00000000">
            <w:pPr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b/>
                <w:color w:val="FFFFFF"/>
                <w:sz w:val="26"/>
                <w:szCs w:val="26"/>
              </w:rPr>
              <w:t xml:space="preserve"> 2-3 Months After ➡️</w:t>
            </w:r>
          </w:p>
        </w:tc>
        <w:tc>
          <w:tcPr>
            <w:tcW w:w="3060" w:type="dxa"/>
            <w:gridSpan w:val="3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FF6D0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01B6ED" w14:textId="77777777" w:rsidR="005703A8" w:rsidRDefault="00000000">
            <w:pPr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b/>
                <w:color w:val="FFFFFF"/>
                <w:sz w:val="26"/>
                <w:szCs w:val="26"/>
              </w:rPr>
              <w:t xml:space="preserve"> Checklist</w:t>
            </w:r>
          </w:p>
        </w:tc>
      </w:tr>
      <w:tr w:rsidR="006D7D2C" w14:paraId="22F38887" w14:textId="77777777" w:rsidTr="006D7D2C">
        <w:trPr>
          <w:trHeight w:hRule="exact" w:val="360"/>
        </w:trPr>
        <w:sdt>
          <w:sdtPr>
            <w:rPr>
              <w:sz w:val="24"/>
              <w:szCs w:val="24"/>
            </w:rPr>
            <w:id w:val="650650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D63B919" w14:textId="40BB3D88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C0BE69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55A32E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70830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661D7CE" w14:textId="6612A0D1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A0C73D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083AFD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124818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FCBCEDA" w14:textId="37B9AAF9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CB8452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A012D5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166471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1FF5571" w14:textId="0E370DB5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7D7E49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 w:val="restart"/>
            <w:tcBorders>
              <w:top w:val="single" w:sz="6" w:space="0" w:color="CCCCCC"/>
              <w:left w:val="single" w:sz="8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626CC4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</w:tr>
      <w:tr w:rsidR="006D7D2C" w14:paraId="0DA3439B" w14:textId="77777777" w:rsidTr="006D7D2C">
        <w:trPr>
          <w:trHeight w:hRule="exact" w:val="360"/>
        </w:trPr>
        <w:sdt>
          <w:sdtPr>
            <w:rPr>
              <w:sz w:val="24"/>
              <w:szCs w:val="24"/>
            </w:rPr>
            <w:id w:val="-731386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3C9570A" w14:textId="57352CE3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1D1D16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1919D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413162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76BE57E" w14:textId="1DBF401F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4FC1C1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8DEAE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775934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413A3AF" w14:textId="6C410A2E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7B4EC2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94EAD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500513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F9C39C3" w14:textId="74A6467A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60AB82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6" w:space="0" w:color="CCCCCC"/>
              <w:left w:val="single" w:sz="8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06082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</w:tr>
      <w:tr w:rsidR="006D7D2C" w14:paraId="4A635F14" w14:textId="77777777" w:rsidTr="006D7D2C">
        <w:trPr>
          <w:trHeight w:hRule="exact" w:val="360"/>
        </w:trPr>
        <w:sdt>
          <w:sdtPr>
            <w:rPr>
              <w:sz w:val="24"/>
              <w:szCs w:val="24"/>
            </w:rPr>
            <w:id w:val="1544552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B6545D5" w14:textId="7ADE72CE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34E2E2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0BE2A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709790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8BBFE5E" w14:textId="5D8F3FD5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1A1CF7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5E7C7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744535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4299209" w14:textId="19AA079E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D44DD0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3027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406490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1D6314A" w14:textId="49FEBE30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2DDE03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6" w:space="0" w:color="CCCCCC"/>
              <w:left w:val="single" w:sz="8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B1C25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</w:tr>
      <w:tr w:rsidR="006D7D2C" w14:paraId="1ACA2320" w14:textId="77777777" w:rsidTr="006D7D2C">
        <w:trPr>
          <w:trHeight w:hRule="exact" w:val="360"/>
        </w:trPr>
        <w:sdt>
          <w:sdtPr>
            <w:rPr>
              <w:sz w:val="24"/>
              <w:szCs w:val="24"/>
            </w:rPr>
            <w:id w:val="-2050065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1435F7A" w14:textId="742C37E0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B2A3A8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D6A28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222594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F1E3967" w14:textId="4BAEEF88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8CF916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CA492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44110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D825E3C" w14:textId="7007FA80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6624E6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26433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717195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AEAA76E" w14:textId="6A04F164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261BED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6" w:space="0" w:color="CCCCCC"/>
              <w:left w:val="single" w:sz="8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A1B68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</w:tr>
      <w:tr w:rsidR="006D7D2C" w14:paraId="773D0FAA" w14:textId="77777777" w:rsidTr="006D7D2C">
        <w:trPr>
          <w:trHeight w:hRule="exact" w:val="360"/>
        </w:trPr>
        <w:sdt>
          <w:sdtPr>
            <w:rPr>
              <w:sz w:val="24"/>
              <w:szCs w:val="24"/>
            </w:rPr>
            <w:id w:val="-1093627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7B23AE5" w14:textId="7A228551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8A4CD7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2B24B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575639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96EA728" w14:textId="50ABF3BA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0FA769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646FA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96325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42DCAE0" w14:textId="4AE55EF7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CCB5FD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E70BE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252353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2E80DF3" w14:textId="06CF6F84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6C16D1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6" w:space="0" w:color="CCCCCC"/>
              <w:left w:val="single" w:sz="8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42D5D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</w:tr>
      <w:tr w:rsidR="006D7D2C" w14:paraId="7C7F46FA" w14:textId="77777777" w:rsidTr="006D7D2C">
        <w:trPr>
          <w:trHeight w:hRule="exact" w:val="360"/>
        </w:trPr>
        <w:sdt>
          <w:sdtPr>
            <w:rPr>
              <w:sz w:val="24"/>
              <w:szCs w:val="24"/>
            </w:rPr>
            <w:id w:val="851613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C8EE683" w14:textId="4FA40D00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2E363D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3855F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547147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78064BB" w14:textId="79C69537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A51DE5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8AA5D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192144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02C9944" w14:textId="1D6D82CD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007343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959A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794673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141FAA0" w14:textId="164CBCED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38C97B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6" w:space="0" w:color="CCCCCC"/>
              <w:left w:val="single" w:sz="8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6491B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</w:tr>
      <w:tr w:rsidR="006D7D2C" w14:paraId="59A5113A" w14:textId="77777777" w:rsidTr="006D7D2C">
        <w:trPr>
          <w:trHeight w:hRule="exact" w:val="360"/>
        </w:trPr>
        <w:sdt>
          <w:sdtPr>
            <w:rPr>
              <w:sz w:val="24"/>
              <w:szCs w:val="24"/>
            </w:rPr>
            <w:id w:val="-953784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9D2F189" w14:textId="7408A9E1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88F367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EA011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532103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97F8A83" w14:textId="0EB45AFF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F1915E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28B75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444579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18CC5D8" w14:textId="33BA8A1C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8ECE1B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5A519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837820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F1B67E8" w14:textId="3109294E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6DEF1E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6" w:space="0" w:color="CCCCCC"/>
              <w:left w:val="single" w:sz="8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B48D0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</w:tr>
      <w:tr w:rsidR="006D7D2C" w14:paraId="3AAB3CC1" w14:textId="77777777" w:rsidTr="006D7D2C">
        <w:trPr>
          <w:trHeight w:hRule="exact" w:val="360"/>
        </w:trPr>
        <w:sdt>
          <w:sdtPr>
            <w:rPr>
              <w:sz w:val="24"/>
              <w:szCs w:val="24"/>
            </w:rPr>
            <w:id w:val="383057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C92CAB8" w14:textId="29C931FB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77B6DC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ECA60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881590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1967E0C" w14:textId="67D334D5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6E5C8A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0ED3B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74884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0F9B4C5" w14:textId="6ED9735E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98B638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35537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895506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E38F4C5" w14:textId="156E9E3B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1328F2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6" w:space="0" w:color="CCCCCC"/>
              <w:left w:val="single" w:sz="8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69DA9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</w:tr>
      <w:tr w:rsidR="006D7D2C" w14:paraId="75158FDE" w14:textId="77777777" w:rsidTr="006D7D2C">
        <w:trPr>
          <w:trHeight w:hRule="exact" w:val="360"/>
        </w:trPr>
        <w:sdt>
          <w:sdtPr>
            <w:rPr>
              <w:sz w:val="24"/>
              <w:szCs w:val="24"/>
            </w:rPr>
            <w:id w:val="1293860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646825E" w14:textId="10E8A4C6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042A36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44032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497220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5AF8B31" w14:textId="320301C0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7BA627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1E75B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314367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23568F3" w14:textId="6294590C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07F26A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BB8EE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619980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32255EF" w14:textId="778C23D2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4772A2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6" w:space="0" w:color="CCCCCC"/>
              <w:left w:val="single" w:sz="8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5B5A1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</w:tr>
      <w:tr w:rsidR="006D7D2C" w14:paraId="31DD0EB9" w14:textId="77777777" w:rsidTr="006D7D2C">
        <w:trPr>
          <w:trHeight w:hRule="exact" w:val="360"/>
        </w:trPr>
        <w:sdt>
          <w:sdtPr>
            <w:rPr>
              <w:sz w:val="24"/>
              <w:szCs w:val="24"/>
            </w:rPr>
            <w:id w:val="-1878307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73D2232" w14:textId="4678626B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55BD64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F8E60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892531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215EC0A" w14:textId="4E5E5CD4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0D1C83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BC879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531503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7169F9A" w14:textId="5F88E355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F5A205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59A2B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400044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208434D" w14:textId="308E46C0" w:rsidR="006D7D2C" w:rsidRDefault="006D7D2C" w:rsidP="006D7D2C">
                <w:pPr>
                  <w:jc w:val="center"/>
                  <w:rPr>
                    <w:sz w:val="20"/>
                    <w:szCs w:val="20"/>
                  </w:rPr>
                </w:pPr>
                <w:r w:rsidRPr="006D7D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0ADF74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top w:val="single" w:sz="6" w:space="0" w:color="CCCCCC"/>
              <w:left w:val="single" w:sz="8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B2FFF" w14:textId="77777777" w:rsidR="006D7D2C" w:rsidRDefault="006D7D2C" w:rsidP="006D7D2C">
            <w:pPr>
              <w:rPr>
                <w:sz w:val="20"/>
                <w:szCs w:val="20"/>
              </w:rPr>
            </w:pPr>
          </w:p>
        </w:tc>
      </w:tr>
      <w:tr w:rsidR="005703A8" w14:paraId="477BE5F3" w14:textId="77777777" w:rsidTr="006D7D2C">
        <w:trPr>
          <w:trHeight w:hRule="exact" w:val="144"/>
        </w:trPr>
        <w:tc>
          <w:tcPr>
            <w:tcW w:w="12225" w:type="dxa"/>
            <w:gridSpan w:val="1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8A94D2" w14:textId="77777777" w:rsidR="005703A8" w:rsidRDefault="005703A8">
            <w:pPr>
              <w:rPr>
                <w:sz w:val="20"/>
                <w:szCs w:val="20"/>
              </w:rPr>
            </w:pPr>
          </w:p>
        </w:tc>
      </w:tr>
      <w:tr w:rsidR="005703A8" w14:paraId="1A9D747F" w14:textId="77777777" w:rsidTr="006D7D2C">
        <w:trPr>
          <w:trHeight w:hRule="exact" w:val="432"/>
        </w:trPr>
        <w:tc>
          <w:tcPr>
            <w:tcW w:w="3045" w:type="dxa"/>
            <w:gridSpan w:val="3"/>
            <w:tcBorders>
              <w:top w:val="single" w:sz="6" w:space="0" w:color="CCCCCC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3174D0" w14:textId="77777777" w:rsidR="005703A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b/>
                <w:color w:val="FF6D01"/>
                <w:sz w:val="26"/>
                <w:szCs w:val="26"/>
              </w:rPr>
              <w:t>Cleaning</w:t>
            </w:r>
          </w:p>
        </w:tc>
        <w:tc>
          <w:tcPr>
            <w:tcW w:w="3060" w:type="dxa"/>
            <w:gridSpan w:val="3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5B5217" w14:textId="77777777" w:rsidR="005703A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b/>
                <w:color w:val="FF6D01"/>
                <w:sz w:val="26"/>
                <w:szCs w:val="26"/>
              </w:rPr>
              <w:t>Shopping List</w:t>
            </w:r>
          </w:p>
        </w:tc>
        <w:tc>
          <w:tcPr>
            <w:tcW w:w="3060" w:type="dxa"/>
            <w:gridSpan w:val="3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690004" w14:textId="77777777" w:rsidR="005703A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b/>
                <w:color w:val="FF6D01"/>
                <w:sz w:val="26"/>
                <w:szCs w:val="26"/>
              </w:rPr>
              <w:t>Fix &amp; Repairs</w:t>
            </w:r>
          </w:p>
        </w:tc>
        <w:tc>
          <w:tcPr>
            <w:tcW w:w="3060" w:type="dxa"/>
            <w:gridSpan w:val="3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32741E" w14:textId="77777777" w:rsidR="005703A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b/>
                <w:color w:val="FF6D01"/>
                <w:sz w:val="26"/>
                <w:szCs w:val="26"/>
              </w:rPr>
              <w:t>Other</w:t>
            </w:r>
          </w:p>
        </w:tc>
      </w:tr>
      <w:tr w:rsidR="005703A8" w14:paraId="52487C45" w14:textId="77777777" w:rsidTr="006D7D2C">
        <w:trPr>
          <w:trHeight w:hRule="exact" w:val="360"/>
        </w:trPr>
        <w:tc>
          <w:tcPr>
            <w:tcW w:w="30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8AFE8F" w14:textId="77777777" w:rsidR="005703A8" w:rsidRDefault="005703A8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54864B" w14:textId="77777777" w:rsidR="005703A8" w:rsidRDefault="005703A8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B0DCFD" w14:textId="77777777" w:rsidR="005703A8" w:rsidRDefault="005703A8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1AA56A" w14:textId="77777777" w:rsidR="005703A8" w:rsidRDefault="005703A8">
            <w:pPr>
              <w:rPr>
                <w:sz w:val="20"/>
                <w:szCs w:val="20"/>
              </w:rPr>
            </w:pPr>
          </w:p>
        </w:tc>
      </w:tr>
      <w:tr w:rsidR="005703A8" w14:paraId="17CA9CAF" w14:textId="77777777" w:rsidTr="006D7D2C">
        <w:trPr>
          <w:trHeight w:hRule="exact" w:val="360"/>
        </w:trPr>
        <w:tc>
          <w:tcPr>
            <w:tcW w:w="30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D435B6" w14:textId="77777777" w:rsidR="005703A8" w:rsidRDefault="005703A8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1D6E5F" w14:textId="77777777" w:rsidR="005703A8" w:rsidRDefault="005703A8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1FF187" w14:textId="77777777" w:rsidR="005703A8" w:rsidRDefault="005703A8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8198AA" w14:textId="77777777" w:rsidR="005703A8" w:rsidRDefault="005703A8">
            <w:pPr>
              <w:rPr>
                <w:sz w:val="20"/>
                <w:szCs w:val="20"/>
              </w:rPr>
            </w:pPr>
          </w:p>
        </w:tc>
      </w:tr>
      <w:tr w:rsidR="005703A8" w14:paraId="58752451" w14:textId="77777777" w:rsidTr="006D7D2C">
        <w:trPr>
          <w:trHeight w:hRule="exact" w:val="360"/>
        </w:trPr>
        <w:tc>
          <w:tcPr>
            <w:tcW w:w="30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E9A0C4" w14:textId="77777777" w:rsidR="005703A8" w:rsidRDefault="005703A8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C96C12" w14:textId="77777777" w:rsidR="005703A8" w:rsidRDefault="005703A8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43EBD2" w14:textId="77777777" w:rsidR="005703A8" w:rsidRDefault="005703A8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BAA5BE" w14:textId="77777777" w:rsidR="005703A8" w:rsidRDefault="005703A8">
            <w:pPr>
              <w:rPr>
                <w:sz w:val="20"/>
                <w:szCs w:val="20"/>
              </w:rPr>
            </w:pPr>
          </w:p>
        </w:tc>
      </w:tr>
      <w:tr w:rsidR="005703A8" w14:paraId="0CCEECDD" w14:textId="77777777" w:rsidTr="006D7D2C">
        <w:trPr>
          <w:trHeight w:hRule="exact" w:val="360"/>
        </w:trPr>
        <w:tc>
          <w:tcPr>
            <w:tcW w:w="30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FF1D68" w14:textId="77777777" w:rsidR="005703A8" w:rsidRDefault="005703A8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17DA6C" w14:textId="77777777" w:rsidR="005703A8" w:rsidRDefault="005703A8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23518E" w14:textId="77777777" w:rsidR="005703A8" w:rsidRDefault="005703A8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FC72DA" w14:textId="77777777" w:rsidR="005703A8" w:rsidRDefault="005703A8">
            <w:pPr>
              <w:rPr>
                <w:sz w:val="20"/>
                <w:szCs w:val="20"/>
              </w:rPr>
            </w:pPr>
          </w:p>
        </w:tc>
      </w:tr>
    </w:tbl>
    <w:p w14:paraId="0EA554A8" w14:textId="77777777" w:rsidR="005703A8" w:rsidRDefault="005703A8"/>
    <w:sectPr w:rsidR="005703A8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D2CB3" w14:textId="77777777" w:rsidR="00F6368A" w:rsidRDefault="00F6368A">
      <w:pPr>
        <w:spacing w:line="240" w:lineRule="auto"/>
      </w:pPr>
      <w:r>
        <w:separator/>
      </w:r>
    </w:p>
  </w:endnote>
  <w:endnote w:type="continuationSeparator" w:id="0">
    <w:p w14:paraId="50CF66CC" w14:textId="77777777" w:rsidR="00F6368A" w:rsidRDefault="00F63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Condensed">
    <w:charset w:val="00"/>
    <w:family w:val="auto"/>
    <w:pitch w:val="variable"/>
    <w:sig w:usb0="20000007" w:usb1="00000000" w:usb2="00000000" w:usb3="00000000" w:csb0="00000193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Andika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ECDF9" w14:textId="77777777" w:rsidR="005703A8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35F776AB" wp14:editId="71905C3A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2A60C949" w14:textId="77777777" w:rsidR="005703A8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FA9B4" w14:textId="77777777" w:rsidR="00F6368A" w:rsidRDefault="00F6368A">
      <w:pPr>
        <w:spacing w:line="240" w:lineRule="auto"/>
      </w:pPr>
      <w:r>
        <w:separator/>
      </w:r>
    </w:p>
  </w:footnote>
  <w:footnote w:type="continuationSeparator" w:id="0">
    <w:p w14:paraId="2D76BFC2" w14:textId="77777777" w:rsidR="00F6368A" w:rsidRDefault="00F636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3A8"/>
    <w:rsid w:val="005703A8"/>
    <w:rsid w:val="006D7D2C"/>
    <w:rsid w:val="00F6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1CEDE"/>
  <w15:docId w15:val="{9F779296-B5C9-4C8F-8168-D88BCA8D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Moving To-Do List</dc:title>
  <dc:creator>TaskManager</dc:creator>
  <cp:lastModifiedBy>Robert Brooks</cp:lastModifiedBy>
  <cp:revision>2</cp:revision>
  <dcterms:created xsi:type="dcterms:W3CDTF">2024-03-16T22:16:00Z</dcterms:created>
  <dcterms:modified xsi:type="dcterms:W3CDTF">2024-03-16T22:20:00Z</dcterms:modified>
</cp:coreProperties>
</file>