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6C1E" w14:textId="77777777" w:rsidR="00D4163F" w:rsidRDefault="00D4163F"/>
    <w:tbl>
      <w:tblPr>
        <w:tblStyle w:val="a"/>
        <w:tblW w:w="122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315"/>
        <w:gridCol w:w="3360"/>
        <w:gridCol w:w="315"/>
        <w:gridCol w:w="307"/>
        <w:gridCol w:w="1921"/>
        <w:gridCol w:w="330"/>
        <w:gridCol w:w="1935"/>
        <w:gridCol w:w="345"/>
        <w:gridCol w:w="1905"/>
        <w:gridCol w:w="750"/>
      </w:tblGrid>
      <w:tr w:rsidR="00D4163F" w14:paraId="0B8C5D10" w14:textId="77777777" w:rsidTr="00196AC4">
        <w:trPr>
          <w:trHeight w:val="930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4583A7" w14:textId="77777777" w:rsidR="00D4163F" w:rsidRDefault="00D416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7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7BA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D885D2" w14:textId="77777777" w:rsidR="00D4163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Dancing Script" w:eastAsia="Dancing Script" w:hAnsi="Dancing Script" w:cs="Dancing Script"/>
                <w:color w:val="FFFFFF"/>
                <w:sz w:val="64"/>
                <w:szCs w:val="64"/>
              </w:rPr>
              <w:t>Party Planning Checklist🎈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928F33" w14:textId="77777777" w:rsidR="00D4163F" w:rsidRDefault="00D4163F">
            <w:pPr>
              <w:widowControl w:val="0"/>
              <w:rPr>
                <w:sz w:val="20"/>
                <w:szCs w:val="20"/>
              </w:rPr>
            </w:pPr>
          </w:p>
        </w:tc>
      </w:tr>
      <w:tr w:rsidR="00D4163F" w14:paraId="6030B5E4" w14:textId="77777777" w:rsidTr="00196AC4">
        <w:trPr>
          <w:trHeight w:val="690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51D61" w14:textId="77777777" w:rsidR="00D4163F" w:rsidRDefault="00D416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18" w:space="0" w:color="FFFFFF"/>
              <w:bottom w:val="single" w:sz="6" w:space="0" w:color="FFFFFF"/>
              <w:right w:val="single" w:sz="6" w:space="0" w:color="FFFFFF"/>
            </w:tcBorders>
            <w:shd w:val="clear" w:color="auto" w:fill="C27BA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851091" w14:textId="77777777" w:rsidR="00D4163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CHECKLIST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D5A6B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D96E1A" w14:textId="77777777" w:rsidR="00D4163F" w:rsidRDefault="00D416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18" w:space="0" w:color="FFFFFF"/>
            </w:tcBorders>
            <w:shd w:val="clear" w:color="auto" w:fill="C27BA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61DD26" w14:textId="77777777" w:rsidR="00D4163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PARTY DETAILS</w:t>
            </w: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18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DBE76" w14:textId="77777777" w:rsidR="00D4163F" w:rsidRDefault="00D4163F">
            <w:pPr>
              <w:widowControl w:val="0"/>
              <w:rPr>
                <w:sz w:val="20"/>
                <w:szCs w:val="20"/>
              </w:rPr>
            </w:pPr>
          </w:p>
        </w:tc>
      </w:tr>
      <w:tr w:rsidR="00D4163F" w14:paraId="4171DD43" w14:textId="77777777" w:rsidTr="00196AC4">
        <w:trPr>
          <w:trHeight w:val="315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EE3F0" w14:textId="77777777" w:rsidR="00D4163F" w:rsidRDefault="00D416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75" w:type="dxa"/>
            <w:gridSpan w:val="2"/>
            <w:tcBorders>
              <w:top w:val="single" w:sz="6" w:space="0" w:color="FFFFFF"/>
              <w:left w:val="single" w:sz="18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3B4E8D" w14:textId="77777777" w:rsidR="00D4163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i/>
                <w:sz w:val="20"/>
                <w:szCs w:val="20"/>
              </w:rPr>
              <w:t>ONE MONTH PRIOR</w:t>
            </w:r>
          </w:p>
        </w:tc>
        <w:tc>
          <w:tcPr>
            <w:tcW w:w="315" w:type="dxa"/>
            <w:vMerge/>
            <w:tcBorders>
              <w:top w:val="single" w:sz="6" w:space="0" w:color="CCCCCC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11AF6" w14:textId="77777777" w:rsidR="00D4163F" w:rsidRDefault="00D416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2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B441DB" w14:textId="77777777" w:rsidR="00D4163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i/>
                <w:sz w:val="20"/>
                <w:szCs w:val="20"/>
              </w:rPr>
              <w:t>DATE &amp; TIME</w:t>
            </w: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4F68D7" w14:textId="77777777" w:rsidR="00D4163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i/>
                <w:sz w:val="20"/>
                <w:szCs w:val="20"/>
              </w:rPr>
              <w:t>PLACE</w:t>
            </w:r>
          </w:p>
        </w:tc>
        <w:tc>
          <w:tcPr>
            <w:tcW w:w="22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8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75EABA" w14:textId="77777777" w:rsidR="00D4163F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i/>
                <w:sz w:val="20"/>
                <w:szCs w:val="20"/>
              </w:rPr>
              <w:t>BUDGET</w:t>
            </w: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18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ACDB1" w14:textId="77777777" w:rsidR="00D4163F" w:rsidRDefault="00D4163F">
            <w:pPr>
              <w:widowControl w:val="0"/>
              <w:rPr>
                <w:sz w:val="20"/>
                <w:szCs w:val="20"/>
              </w:rPr>
            </w:pPr>
          </w:p>
        </w:tc>
      </w:tr>
      <w:tr w:rsidR="00D4163F" w14:paraId="30A963A4" w14:textId="77777777" w:rsidTr="00196AC4">
        <w:trPr>
          <w:trHeight w:val="259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224A3" w14:textId="77777777" w:rsidR="00D4163F" w:rsidRDefault="00D4163F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41037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5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C845E21" w14:textId="3494062B" w:rsidR="00D4163F" w:rsidRDefault="00DF003C" w:rsidP="00DF003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1BD474" w14:textId="77777777" w:rsidR="00D4163F" w:rsidRDefault="00D416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6" w:space="0" w:color="CCCCCC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25662" w14:textId="77777777" w:rsidR="00D4163F" w:rsidRDefault="00D416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2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A8CB56" w14:textId="77777777" w:rsidR="00D4163F" w:rsidRDefault="00D416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8D8500" w14:textId="77777777" w:rsidR="00D4163F" w:rsidRDefault="00D416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8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3413EA" w14:textId="77777777" w:rsidR="00D4163F" w:rsidRDefault="00D416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18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CB35A" w14:textId="77777777" w:rsidR="00D4163F" w:rsidRDefault="00D4163F">
            <w:pPr>
              <w:widowControl w:val="0"/>
              <w:rPr>
                <w:sz w:val="20"/>
                <w:szCs w:val="20"/>
              </w:rPr>
            </w:pPr>
          </w:p>
        </w:tc>
      </w:tr>
      <w:tr w:rsidR="00DF003C" w14:paraId="3ADAE553" w14:textId="77777777" w:rsidTr="00196AC4">
        <w:trPr>
          <w:trHeight w:val="315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067F0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02644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5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6804877" w14:textId="6A91DE4D" w:rsidR="00DF003C" w:rsidRDefault="00DF003C" w:rsidP="00DF003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68D4D3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6" w:space="0" w:color="CCCCCC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96318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43" w:type="dxa"/>
            <w:gridSpan w:val="6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8" w:space="0" w:color="FFFFFF"/>
            </w:tcBorders>
            <w:shd w:val="clear" w:color="auto" w:fill="C27BA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1B4B4A" w14:textId="77777777" w:rsidR="00DF003C" w:rsidRDefault="00DF003C" w:rsidP="00DF003C">
            <w:pPr>
              <w:widowControl w:val="0"/>
              <w:jc w:val="center"/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SHOPPING LIST</w:t>
            </w: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18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418DF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</w:tr>
      <w:tr w:rsidR="00DF003C" w14:paraId="0E54EECF" w14:textId="77777777" w:rsidTr="00196AC4">
        <w:trPr>
          <w:trHeight w:val="315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C7179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3362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5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EBA245E" w14:textId="3B23B8BB" w:rsidR="00DF003C" w:rsidRDefault="00DF003C" w:rsidP="00DF003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121C44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6" w:space="0" w:color="CCCCCC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328AF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43" w:type="dxa"/>
            <w:gridSpan w:val="6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C7C19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18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1793C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</w:tr>
      <w:tr w:rsidR="00DF003C" w14:paraId="3CED40CB" w14:textId="77777777" w:rsidTr="00196AC4">
        <w:trPr>
          <w:trHeight w:val="315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5550E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24566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5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09CC4A4" w14:textId="4CEBC560" w:rsidR="00DF003C" w:rsidRDefault="00DF003C" w:rsidP="00DF003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309727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6" w:space="0" w:color="CCCCCC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8943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9371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7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6559DDD" w14:textId="4F17D48A" w:rsidR="00DF003C" w:rsidRDefault="00DF003C" w:rsidP="00DF003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960EE9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6569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0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0C6E280" w14:textId="3D108731" w:rsidR="00DF003C" w:rsidRDefault="00DF003C" w:rsidP="00DF003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EC2AE1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97605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735E689" w14:textId="1B280583" w:rsidR="00DF003C" w:rsidRDefault="00DF003C" w:rsidP="00DF003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8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D9E5B7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18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E966B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</w:tr>
      <w:tr w:rsidR="00DF003C" w14:paraId="6B73143D" w14:textId="77777777" w:rsidTr="00196AC4">
        <w:trPr>
          <w:trHeight w:val="315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B6EE1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75" w:type="dxa"/>
            <w:gridSpan w:val="2"/>
            <w:tcBorders>
              <w:top w:val="single" w:sz="6" w:space="0" w:color="FFFFFF"/>
              <w:left w:val="single" w:sz="18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39A45A" w14:textId="77777777" w:rsidR="00DF003C" w:rsidRDefault="00DF003C" w:rsidP="00DF00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i/>
                <w:sz w:val="20"/>
                <w:szCs w:val="20"/>
              </w:rPr>
              <w:t>ONE WEEK PRIOR</w:t>
            </w:r>
          </w:p>
        </w:tc>
        <w:tc>
          <w:tcPr>
            <w:tcW w:w="315" w:type="dxa"/>
            <w:vMerge/>
            <w:tcBorders>
              <w:top w:val="single" w:sz="6" w:space="0" w:color="CCCCCC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2D8DA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09673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7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A25F9F6" w14:textId="7C645541" w:rsidR="00DF003C" w:rsidRDefault="00DF003C" w:rsidP="00DF003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F3393E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2718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0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6E7E86C" w14:textId="0BCEE330" w:rsidR="00DF003C" w:rsidRDefault="00DF003C" w:rsidP="00DF003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CC5C77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17980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00403FD" w14:textId="09BDAC04" w:rsidR="00DF003C" w:rsidRDefault="00DF003C" w:rsidP="00DF003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8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19FB0B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18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0B1D5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</w:tr>
      <w:tr w:rsidR="00DF003C" w14:paraId="44FEB89D" w14:textId="77777777" w:rsidTr="00196AC4">
        <w:trPr>
          <w:trHeight w:val="315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C5C86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97002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5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8D65DF6" w14:textId="5E3A168D" w:rsidR="00DF003C" w:rsidRDefault="00DF003C" w:rsidP="00DF003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DFAC0A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6" w:space="0" w:color="CCCCCC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7D745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436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7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86A5187" w14:textId="07D10252" w:rsidR="00DF003C" w:rsidRDefault="00DF003C" w:rsidP="00DF003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C66B41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12861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0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40D73D4" w14:textId="6A6D8488" w:rsidR="00DF003C" w:rsidRDefault="00DF003C" w:rsidP="00DF003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217657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90768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5C5B7DA" w14:textId="55ACC140" w:rsidR="00DF003C" w:rsidRDefault="00DF003C" w:rsidP="00DF003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8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2B14A4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18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3A787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</w:tr>
      <w:tr w:rsidR="00DF003C" w14:paraId="03AA62C7" w14:textId="77777777" w:rsidTr="00196AC4">
        <w:trPr>
          <w:trHeight w:val="315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1AC7D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52347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5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CA30D6E" w14:textId="1CF6F992" w:rsidR="00DF003C" w:rsidRDefault="00DF003C" w:rsidP="00DF003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46FC84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6" w:space="0" w:color="CCCCCC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23FB3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08657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7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A629783" w14:textId="39C118DD" w:rsidR="00DF003C" w:rsidRDefault="00DF003C" w:rsidP="00DF003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5B3C22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58410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0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E1E9906" w14:textId="1A2D3FAD" w:rsidR="00DF003C" w:rsidRDefault="00DF003C" w:rsidP="00DF003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E16F9E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9702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183E494" w14:textId="029BBF89" w:rsidR="00DF003C" w:rsidRDefault="00DF003C" w:rsidP="00DF003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8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E4D5FC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18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204AD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</w:tr>
      <w:tr w:rsidR="00DF003C" w14:paraId="0AEF3004" w14:textId="77777777" w:rsidTr="00196AC4">
        <w:trPr>
          <w:trHeight w:val="315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C1E92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18104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5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24D9C50" w14:textId="04F58F8C" w:rsidR="00DF003C" w:rsidRDefault="00DF003C" w:rsidP="00DF003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72514D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6" w:space="0" w:color="CCCCCC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5BF35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43" w:type="dxa"/>
            <w:gridSpan w:val="6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8" w:space="0" w:color="FFFFFF"/>
            </w:tcBorders>
            <w:shd w:val="clear" w:color="auto" w:fill="C27BA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A50BA1" w14:textId="77777777" w:rsidR="00DF003C" w:rsidRDefault="00DF003C" w:rsidP="00DF003C">
            <w:pPr>
              <w:widowControl w:val="0"/>
              <w:jc w:val="center"/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GUEST LIST</w:t>
            </w: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18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BDBE1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</w:tr>
      <w:tr w:rsidR="00DF003C" w14:paraId="6F38ABB4" w14:textId="77777777" w:rsidTr="00196AC4">
        <w:trPr>
          <w:trHeight w:val="315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1C4CD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22595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5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5B79A8D" w14:textId="1A8F8436" w:rsidR="00DF003C" w:rsidRDefault="00DF003C" w:rsidP="00DF003C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B10843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6" w:space="0" w:color="CCCCCC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6C18A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43" w:type="dxa"/>
            <w:gridSpan w:val="6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BA4C0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18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C1684" w14:textId="77777777" w:rsidR="00DF003C" w:rsidRDefault="00DF003C" w:rsidP="00DF003C">
            <w:pPr>
              <w:widowControl w:val="0"/>
              <w:rPr>
                <w:sz w:val="20"/>
                <w:szCs w:val="20"/>
              </w:rPr>
            </w:pPr>
          </w:p>
        </w:tc>
      </w:tr>
      <w:tr w:rsidR="00196AC4" w14:paraId="6510BF1F" w14:textId="77777777" w:rsidTr="00196AC4">
        <w:trPr>
          <w:trHeight w:val="315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4758B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75" w:type="dxa"/>
            <w:gridSpan w:val="2"/>
            <w:tcBorders>
              <w:top w:val="single" w:sz="6" w:space="0" w:color="FFFFFF"/>
              <w:left w:val="single" w:sz="18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3E44B1" w14:textId="77777777" w:rsidR="00196AC4" w:rsidRDefault="00196AC4" w:rsidP="00196A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i/>
                <w:sz w:val="20"/>
                <w:szCs w:val="20"/>
              </w:rPr>
              <w:t>DAY BEFORE</w:t>
            </w:r>
          </w:p>
        </w:tc>
        <w:tc>
          <w:tcPr>
            <w:tcW w:w="315" w:type="dxa"/>
            <w:vMerge/>
            <w:tcBorders>
              <w:top w:val="single" w:sz="6" w:space="0" w:color="CCCCCC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E030F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80990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7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328183C" w14:textId="6B76778D" w:rsidR="00196AC4" w:rsidRDefault="00196AC4" w:rsidP="00196AC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36A211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92474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0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EF45212" w14:textId="4FE51101" w:rsidR="00196AC4" w:rsidRDefault="00196AC4" w:rsidP="00196AC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FD6BF4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32304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E2373BC" w14:textId="6228BA46" w:rsidR="00196AC4" w:rsidRDefault="00196AC4" w:rsidP="00196AC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8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1BFC7E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18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237BB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</w:tr>
      <w:tr w:rsidR="00196AC4" w14:paraId="666130D7" w14:textId="77777777" w:rsidTr="00196AC4">
        <w:trPr>
          <w:trHeight w:val="315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0FF52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37952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5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5CFDEAE" w14:textId="6DBF2264" w:rsidR="00196AC4" w:rsidRDefault="00196AC4" w:rsidP="00196AC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9E96A5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6" w:space="0" w:color="CCCCCC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62530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7203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7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BCD75D5" w14:textId="050E0421" w:rsidR="00196AC4" w:rsidRDefault="00196AC4" w:rsidP="00196AC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2E4C96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0751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0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F3CF906" w14:textId="02CF8747" w:rsidR="00196AC4" w:rsidRDefault="00196AC4" w:rsidP="00196AC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2A2F8D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5625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A6EFBED" w14:textId="7255A8E3" w:rsidR="00196AC4" w:rsidRDefault="00196AC4" w:rsidP="00196AC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8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C3ACC8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18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84DE5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</w:tr>
      <w:tr w:rsidR="00196AC4" w14:paraId="1BBAC707" w14:textId="77777777" w:rsidTr="00196AC4">
        <w:trPr>
          <w:trHeight w:val="315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BA29D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22418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5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2BA3A34" w14:textId="7AB62BF4" w:rsidR="00196AC4" w:rsidRDefault="00196AC4" w:rsidP="00196AC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579636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6" w:space="0" w:color="CCCCCC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A6DBD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24531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7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AC09026" w14:textId="4F11D810" w:rsidR="00196AC4" w:rsidRDefault="00196AC4" w:rsidP="00196AC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66ED40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6091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0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FA89C39" w14:textId="147EA98A" w:rsidR="00196AC4" w:rsidRDefault="00196AC4" w:rsidP="00196AC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7E06CF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00626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7D7ED58" w14:textId="7BB5B51C" w:rsidR="00196AC4" w:rsidRDefault="00196AC4" w:rsidP="00196AC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8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B92103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18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433FB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</w:tr>
      <w:tr w:rsidR="00196AC4" w14:paraId="32174540" w14:textId="77777777" w:rsidTr="00196AC4">
        <w:trPr>
          <w:trHeight w:val="315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21CC6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37934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5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FC6D1D7" w14:textId="0F5C2881" w:rsidR="00196AC4" w:rsidRDefault="00196AC4" w:rsidP="00196AC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6CECE3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6" w:space="0" w:color="CCCCCC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89AC1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4395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7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4E5B33B" w14:textId="58EC6F32" w:rsidR="00196AC4" w:rsidRDefault="00196AC4" w:rsidP="00196AC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19C576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20931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0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6B9106B" w14:textId="083693B7" w:rsidR="00196AC4" w:rsidRDefault="00196AC4" w:rsidP="00196AC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B79676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83443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214128C" w14:textId="1AD65138" w:rsidR="00196AC4" w:rsidRDefault="00196AC4" w:rsidP="00196AC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8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184AFD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18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1CCB5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</w:tr>
      <w:tr w:rsidR="00196AC4" w14:paraId="4857D5BD" w14:textId="77777777" w:rsidTr="00196AC4">
        <w:trPr>
          <w:trHeight w:val="315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67B7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56296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5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03FAB8D" w14:textId="254CF6F0" w:rsidR="00196AC4" w:rsidRDefault="00196AC4" w:rsidP="00196AC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A5126B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6" w:space="0" w:color="CCCCCC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076AE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58190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7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A95A296" w14:textId="17E07F5E" w:rsidR="00196AC4" w:rsidRDefault="00196AC4" w:rsidP="00196AC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8B493B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76664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0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F853620" w14:textId="404AAEDB" w:rsidR="00196AC4" w:rsidRDefault="00196AC4" w:rsidP="00196AC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7A2D5D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94594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E2B040D" w14:textId="0257C147" w:rsidR="00196AC4" w:rsidRDefault="00196AC4" w:rsidP="00196AC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8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475A90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18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A1941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</w:tr>
      <w:tr w:rsidR="00196AC4" w14:paraId="2B5D199E" w14:textId="77777777" w:rsidTr="00196AC4">
        <w:trPr>
          <w:trHeight w:val="315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88B4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93351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5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51C4173" w14:textId="7DF2050E" w:rsidR="00196AC4" w:rsidRDefault="00196AC4" w:rsidP="00196AC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07AD85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6" w:space="0" w:color="CCCCCC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8B1DD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22424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7" w:type="dxa"/>
                <w:tcBorders>
                  <w:top w:val="single" w:sz="6" w:space="0" w:color="FFFFFF"/>
                  <w:left w:val="single" w:sz="18" w:space="0" w:color="FFFFFF"/>
                  <w:bottom w:val="nil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1EC505E" w14:textId="7CF7BFDB" w:rsidR="00196AC4" w:rsidRDefault="00196AC4" w:rsidP="00196AC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D3DAE7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68369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0" w:type="dxa"/>
                <w:tcBorders>
                  <w:top w:val="single" w:sz="6" w:space="0" w:color="FFFFFF"/>
                  <w:left w:val="single" w:sz="18" w:space="0" w:color="FFFFFF"/>
                  <w:bottom w:val="nil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7817E99" w14:textId="35F2986B" w:rsidR="00196AC4" w:rsidRDefault="00196AC4" w:rsidP="00196AC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E293A4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96054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dxa"/>
                <w:tcBorders>
                  <w:top w:val="single" w:sz="6" w:space="0" w:color="FFFFFF"/>
                  <w:left w:val="single" w:sz="18" w:space="0" w:color="FFFFFF"/>
                  <w:bottom w:val="nil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846E62C" w14:textId="024FD425" w:rsidR="00196AC4" w:rsidRDefault="00196AC4" w:rsidP="00196AC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nil"/>
              <w:right w:val="single" w:sz="18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F91FE4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18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95C0C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</w:tr>
      <w:tr w:rsidR="00196AC4" w14:paraId="6CC047F9" w14:textId="77777777" w:rsidTr="00196AC4">
        <w:trPr>
          <w:trHeight w:val="315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C9366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54804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5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09F7117" w14:textId="74A5E94D" w:rsidR="00196AC4" w:rsidRDefault="00196AC4" w:rsidP="00196AC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C272AC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6" w:space="0" w:color="CCCCCC"/>
              <w:left w:val="single" w:sz="6" w:space="0" w:color="FFFFFF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5F8DE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4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27BA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1921F5" w14:textId="77777777" w:rsidR="00196AC4" w:rsidRDefault="00196AC4" w:rsidP="00196AC4">
            <w:pPr>
              <w:widowControl w:val="0"/>
              <w:jc w:val="center"/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VENDORS / ENTERTAINMENT</w:t>
            </w:r>
          </w:p>
        </w:tc>
        <w:tc>
          <w:tcPr>
            <w:tcW w:w="75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88E85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</w:tr>
      <w:tr w:rsidR="00196AC4" w14:paraId="1F283B2C" w14:textId="77777777" w:rsidTr="00196AC4">
        <w:trPr>
          <w:trHeight w:val="315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61C7C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75" w:type="dxa"/>
            <w:gridSpan w:val="2"/>
            <w:tcBorders>
              <w:top w:val="single" w:sz="6" w:space="0" w:color="FFFFFF"/>
              <w:left w:val="single" w:sz="18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CF92CB" w14:textId="77777777" w:rsidR="00196AC4" w:rsidRDefault="00196AC4" w:rsidP="00196A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i/>
                <w:sz w:val="20"/>
                <w:szCs w:val="20"/>
              </w:rPr>
              <w:t>DAY OF</w:t>
            </w:r>
          </w:p>
        </w:tc>
        <w:tc>
          <w:tcPr>
            <w:tcW w:w="315" w:type="dxa"/>
            <w:vMerge/>
            <w:tcBorders>
              <w:top w:val="single" w:sz="6" w:space="0" w:color="CCCCCC"/>
              <w:left w:val="single" w:sz="6" w:space="0" w:color="FFFFFF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F561A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4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713EA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3C423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</w:tr>
      <w:tr w:rsidR="00196AC4" w14:paraId="60C00308" w14:textId="77777777" w:rsidTr="00196AC4">
        <w:trPr>
          <w:trHeight w:val="315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2D342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43762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5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11F87BD" w14:textId="19DA2C49" w:rsidR="00196AC4" w:rsidRDefault="00196AC4" w:rsidP="00196AC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A6FB55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6" w:space="0" w:color="CCCCCC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4C305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BA85AC" w14:textId="77777777" w:rsidR="00196AC4" w:rsidRDefault="00196AC4" w:rsidP="00196A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i/>
                <w:sz w:val="20"/>
                <w:szCs w:val="20"/>
              </w:rPr>
              <w:t>NAME</w:t>
            </w:r>
          </w:p>
        </w:tc>
        <w:tc>
          <w:tcPr>
            <w:tcW w:w="2265" w:type="dxa"/>
            <w:gridSpan w:val="2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A6FA77" w14:textId="77777777" w:rsidR="00196AC4" w:rsidRDefault="00196AC4" w:rsidP="00196A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i/>
                <w:sz w:val="20"/>
                <w:szCs w:val="20"/>
              </w:rPr>
              <w:t>PRICE</w:t>
            </w:r>
          </w:p>
        </w:tc>
        <w:tc>
          <w:tcPr>
            <w:tcW w:w="2250" w:type="dxa"/>
            <w:gridSpan w:val="2"/>
            <w:tcBorders>
              <w:top w:val="nil"/>
              <w:left w:val="single" w:sz="6" w:space="0" w:color="FFFFFF"/>
              <w:bottom w:val="single" w:sz="6" w:space="0" w:color="FFFFFF"/>
              <w:right w:val="single" w:sz="18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E37F0B" w14:textId="77777777" w:rsidR="00196AC4" w:rsidRDefault="00196AC4" w:rsidP="00196A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i/>
                <w:sz w:val="20"/>
                <w:szCs w:val="20"/>
              </w:rPr>
              <w:t>NOTES</w:t>
            </w: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18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DC4B4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</w:tr>
      <w:tr w:rsidR="00196AC4" w14:paraId="7108DFC0" w14:textId="77777777" w:rsidTr="00196AC4">
        <w:trPr>
          <w:trHeight w:val="315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13B59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10676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5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E8E9F51" w14:textId="70279456" w:rsidR="00196AC4" w:rsidRDefault="00196AC4" w:rsidP="00196AC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82EC66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6" w:space="0" w:color="CCCCCC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3D633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07108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7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32D57DE" w14:textId="72D82FA1" w:rsidR="00196AC4" w:rsidRDefault="00196AC4" w:rsidP="00196AC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90A481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03E64C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8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A6BEB5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18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F2270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</w:tr>
      <w:tr w:rsidR="00196AC4" w14:paraId="581B6AA3" w14:textId="77777777" w:rsidTr="00196AC4">
        <w:trPr>
          <w:trHeight w:val="315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CCA60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276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5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A6CB365" w14:textId="17E1CC93" w:rsidR="00196AC4" w:rsidRDefault="00196AC4" w:rsidP="00196AC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2B0089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6" w:space="0" w:color="CCCCCC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04F40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16202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7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7AD2F07" w14:textId="2546352A" w:rsidR="00196AC4" w:rsidRDefault="00196AC4" w:rsidP="00196AC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F20526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BC41F8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8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3BA5A8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18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EDA59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</w:tr>
      <w:tr w:rsidR="00196AC4" w14:paraId="46495B86" w14:textId="77777777" w:rsidTr="00196AC4">
        <w:trPr>
          <w:trHeight w:val="315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6D50B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29918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5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2B7DB12" w14:textId="27B84948" w:rsidR="00196AC4" w:rsidRDefault="00196AC4" w:rsidP="00196AC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5BED5F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6" w:space="0" w:color="CCCCCC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E3951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85421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7" w:type="dxa"/>
                <w:tcBorders>
                  <w:top w:val="single" w:sz="6" w:space="0" w:color="FFFFFF"/>
                  <w:left w:val="single" w:sz="18" w:space="0" w:color="FFFFFF"/>
                  <w:bottom w:val="single" w:sz="6" w:space="0" w:color="FFFFFF"/>
                  <w:right w:val="single" w:sz="6" w:space="0" w:color="FFFFFF"/>
                </w:tcBorders>
                <w:shd w:val="clear" w:color="auto" w:fill="EAD1DC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5D9C72B" w14:textId="5B516116" w:rsidR="00196AC4" w:rsidRDefault="00196AC4" w:rsidP="00196AC4">
                <w:pPr>
                  <w:widowControl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BAA871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DCDF81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8" w:space="0" w:color="FFFFFF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77136E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18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14C4F" w14:textId="77777777" w:rsidR="00196AC4" w:rsidRDefault="00196AC4" w:rsidP="00196AC4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5C6B2F0B" w14:textId="77777777" w:rsidR="00D4163F" w:rsidRDefault="00D4163F"/>
    <w:sectPr w:rsidR="00D4163F">
      <w:footerReference w:type="default" r:id="rId7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EEE43" w14:textId="77777777" w:rsidR="00F822DD" w:rsidRDefault="00F822DD">
      <w:pPr>
        <w:spacing w:line="240" w:lineRule="auto"/>
      </w:pPr>
      <w:r>
        <w:separator/>
      </w:r>
    </w:p>
  </w:endnote>
  <w:endnote w:type="continuationSeparator" w:id="0">
    <w:p w14:paraId="4CCE73C3" w14:textId="77777777" w:rsidR="00F822DD" w:rsidRDefault="00F82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ncing Script">
    <w:charset w:val="00"/>
    <w:family w:val="auto"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158C" w14:textId="77777777" w:rsidR="00D4163F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5301DF3B" wp14:editId="09DDAAE9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290963A4" w14:textId="77777777" w:rsidR="00D4163F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97805" w14:textId="77777777" w:rsidR="00F822DD" w:rsidRDefault="00F822DD">
      <w:pPr>
        <w:spacing w:line="240" w:lineRule="auto"/>
      </w:pPr>
      <w:r>
        <w:separator/>
      </w:r>
    </w:p>
  </w:footnote>
  <w:footnote w:type="continuationSeparator" w:id="0">
    <w:p w14:paraId="7BE3E268" w14:textId="77777777" w:rsidR="00F822DD" w:rsidRDefault="00F822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95B09"/>
    <w:multiLevelType w:val="multilevel"/>
    <w:tmpl w:val="83EEB2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829830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3F"/>
    <w:rsid w:val="00196AC4"/>
    <w:rsid w:val="00D4163F"/>
    <w:rsid w:val="00DF003C"/>
    <w:rsid w:val="00F8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71180"/>
  <w15:docId w15:val="{B3733024-8229-464B-895A-A1A62C79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Party Planning Checklist</dc:title>
  <dc:creator>TaskManager</dc:creator>
  <cp:lastModifiedBy>Robert Brooks</cp:lastModifiedBy>
  <cp:revision>2</cp:revision>
  <dcterms:created xsi:type="dcterms:W3CDTF">2024-03-01T19:31:00Z</dcterms:created>
  <dcterms:modified xsi:type="dcterms:W3CDTF">2024-03-01T19:49:00Z</dcterms:modified>
</cp:coreProperties>
</file>