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03CA" w14:textId="77777777" w:rsidR="00B9077D" w:rsidRDefault="00B9077D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255"/>
        <w:gridCol w:w="330"/>
        <w:gridCol w:w="3105"/>
        <w:gridCol w:w="270"/>
        <w:gridCol w:w="390"/>
        <w:gridCol w:w="3555"/>
        <w:gridCol w:w="255"/>
        <w:gridCol w:w="3330"/>
        <w:gridCol w:w="255"/>
      </w:tblGrid>
      <w:tr w:rsidR="00B9077D" w14:paraId="7736B137" w14:textId="77777777" w:rsidTr="00DF1E97">
        <w:trPr>
          <w:trHeight w:val="107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803D0A" w14:textId="77777777" w:rsidR="00B9077D" w:rsidRDefault="00B9077D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28EC3" w14:textId="77777777" w:rsidR="00B9077D" w:rsidRDefault="00B9077D">
            <w:pPr>
              <w:rPr>
                <w:sz w:val="20"/>
                <w:szCs w:val="20"/>
              </w:rPr>
            </w:pPr>
          </w:p>
        </w:tc>
        <w:tc>
          <w:tcPr>
            <w:tcW w:w="11235" w:type="dxa"/>
            <w:gridSpan w:val="7"/>
            <w:tcBorders>
              <w:top w:val="single" w:sz="6" w:space="0" w:color="000000"/>
              <w:left w:val="single" w:sz="6" w:space="0" w:color="FFFFFF"/>
              <w:bottom w:val="single" w:sz="6" w:space="0" w:color="CCCCCC"/>
              <w:right w:val="single" w:sz="6" w:space="0" w:color="FFFFFF" w:themeColor="background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B986C" w14:textId="77777777" w:rsidR="00B9077D" w:rsidRDefault="00B9077D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left w:val="single" w:sz="6" w:space="0" w:color="FFFFFF" w:themeColor="background1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B328F2" w14:textId="77777777" w:rsidR="00B9077D" w:rsidRDefault="00B9077D">
            <w:pPr>
              <w:rPr>
                <w:sz w:val="20"/>
                <w:szCs w:val="20"/>
              </w:rPr>
            </w:pPr>
          </w:p>
        </w:tc>
      </w:tr>
      <w:tr w:rsidR="00B9077D" w14:paraId="4F4571A5" w14:textId="77777777" w:rsidTr="00DF1E97">
        <w:trPr>
          <w:trHeight w:val="102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97B01" w14:textId="77777777" w:rsidR="00B9077D" w:rsidRDefault="00B9077D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77C2" w14:textId="77777777" w:rsidR="00B9077D" w:rsidRDefault="00B9077D">
            <w:pPr>
              <w:rPr>
                <w:sz w:val="20"/>
                <w:szCs w:val="20"/>
              </w:rPr>
            </w:pPr>
          </w:p>
        </w:tc>
        <w:tc>
          <w:tcPr>
            <w:tcW w:w="1123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6F0F43" w14:textId="77777777" w:rsidR="00B9077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Great Vibes" w:eastAsia="Great Vibes" w:hAnsi="Great Vibes" w:cs="Great Vibes"/>
                <w:b/>
                <w:color w:val="B45F06"/>
                <w:sz w:val="64"/>
                <w:szCs w:val="64"/>
              </w:rPr>
              <w:t>🍼 Pregnancy To-Do List</w:t>
            </w: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9699D" w14:textId="77777777" w:rsidR="00B9077D" w:rsidRDefault="00B9077D">
            <w:pPr>
              <w:rPr>
                <w:sz w:val="20"/>
                <w:szCs w:val="20"/>
              </w:rPr>
            </w:pPr>
          </w:p>
        </w:tc>
      </w:tr>
      <w:tr w:rsidR="00B9077D" w14:paraId="097DA3A1" w14:textId="77777777" w:rsidTr="00DF1E97">
        <w:trPr>
          <w:trHeight w:val="45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0716B" w14:textId="77777777" w:rsidR="00B9077D" w:rsidRDefault="00B9077D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BE78A" w14:textId="77777777" w:rsidR="00B9077D" w:rsidRDefault="00B9077D">
            <w:pPr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9E98E2" w14:textId="77777777" w:rsidR="00B9077D" w:rsidRPr="00DF1E97" w:rsidRDefault="00000000">
            <w:r w:rsidRPr="00DF1E97">
              <w:rPr>
                <w:rFonts w:ascii="Andika" w:eastAsia="Andika" w:hAnsi="Andika" w:cs="Andika"/>
                <w:b/>
              </w:rPr>
              <w:t>1️⃣ First Trimester | 1-3 Months</w:t>
            </w:r>
          </w:p>
        </w:tc>
        <w:tc>
          <w:tcPr>
            <w:tcW w:w="270" w:type="dxa"/>
            <w:vMerge w:val="restart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5C0AC3" w14:textId="77777777" w:rsidR="00B9077D" w:rsidRDefault="00B9077D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15D3ED" w14:textId="77777777" w:rsidR="00B9077D" w:rsidRPr="00DF1E97" w:rsidRDefault="00000000">
            <w:r w:rsidRPr="00DF1E97">
              <w:rPr>
                <w:rFonts w:ascii="Andika" w:eastAsia="Andika" w:hAnsi="Andika" w:cs="Andika"/>
                <w:b/>
              </w:rPr>
              <w:t>3️⃣ Third Trimester | 7,8,9 Months</w:t>
            </w:r>
          </w:p>
        </w:tc>
        <w:tc>
          <w:tcPr>
            <w:tcW w:w="255" w:type="dxa"/>
            <w:vMerge w:val="restart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FF2F5" w14:textId="77777777" w:rsidR="00B9077D" w:rsidRDefault="00B9077D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C85BE6" w14:textId="77777777" w:rsidR="00B9077D" w:rsidRDefault="00000000">
            <w:pPr>
              <w:rPr>
                <w:sz w:val="20"/>
                <w:szCs w:val="20"/>
              </w:rPr>
            </w:pPr>
            <w:r>
              <w:rPr>
                <w:rFonts w:ascii="Palanquin" w:eastAsia="Palanquin" w:hAnsi="Palanquin" w:cs="Palanquin"/>
                <w:b/>
                <w:sz w:val="26"/>
                <w:szCs w:val="26"/>
              </w:rPr>
              <w:t>🏨 Appointments</w:t>
            </w: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578D" w14:textId="77777777" w:rsidR="00B9077D" w:rsidRDefault="00B9077D">
            <w:pPr>
              <w:rPr>
                <w:sz w:val="20"/>
                <w:szCs w:val="20"/>
              </w:rPr>
            </w:pPr>
          </w:p>
        </w:tc>
      </w:tr>
      <w:tr w:rsidR="00DF1E97" w14:paraId="372B7217" w14:textId="77777777" w:rsidTr="00DF1E97">
        <w:trPr>
          <w:trHeight w:hRule="exact" w:val="36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FE14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0DA6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5282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7025E9C" w14:textId="414E2A39" w:rsidR="00DF1E97" w:rsidRPr="00DF1E97" w:rsidRDefault="00DF1E97" w:rsidP="00DF1E97">
                <w:pPr>
                  <w:rPr>
                    <w:sz w:val="24"/>
                    <w:szCs w:val="24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4878C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EFE3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69753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EFF8BC3" w14:textId="28D23818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A1AFCE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21DE5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A1AC8A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4F583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</w:tr>
      <w:tr w:rsidR="00DF1E97" w14:paraId="4444C377" w14:textId="77777777" w:rsidTr="00F60340">
        <w:trPr>
          <w:trHeight w:hRule="exact" w:val="36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4AB7C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36054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87392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2C35DC4" w14:textId="08B5AB8D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F10D95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2DDC0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19942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821F9AC" w14:textId="61815FBC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741D0B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F581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92CC8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C31C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</w:tr>
      <w:tr w:rsidR="00DF1E97" w14:paraId="7DCEB136" w14:textId="77777777" w:rsidTr="00F60340">
        <w:trPr>
          <w:trHeight w:hRule="exact" w:val="36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9236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4DD42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03037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FD91D4B" w14:textId="44DAE890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5AACC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4B2C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98836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A6EA283" w14:textId="60775748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5D5907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D286D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4B0FF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6E07B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</w:tr>
      <w:tr w:rsidR="00DF1E97" w14:paraId="37B66D2E" w14:textId="77777777" w:rsidTr="00F60340">
        <w:trPr>
          <w:trHeight w:hRule="exact" w:val="36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5F59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3C78E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97633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BEB4D8D" w14:textId="1858E93E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0B188E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9C80A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6238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B3C1A47" w14:textId="5BBDC3AA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8C5F9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B36F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351DC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84907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</w:tr>
      <w:tr w:rsidR="00DF1E97" w14:paraId="02681E35" w14:textId="77777777" w:rsidTr="00F60340">
        <w:trPr>
          <w:trHeight w:hRule="exact" w:val="36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75D2B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2433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274059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98F6974" w14:textId="7CC99A7F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D786E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065F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87350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30B78CD" w14:textId="5554F2C7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627EA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14E0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EB992F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088AD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</w:tr>
      <w:tr w:rsidR="00DF1E97" w14:paraId="4B8BA02A" w14:textId="77777777" w:rsidTr="00F60340">
        <w:trPr>
          <w:trHeight w:hRule="exact" w:val="36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40F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251F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6694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C2ACF6F" w14:textId="1CA89641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649F82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7EAF6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84366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E0DA3B4" w14:textId="2EA8D45B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4E088C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A9E0D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E4598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0AF24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</w:tr>
      <w:tr w:rsidR="00DF1E97" w14:paraId="46DB00A6" w14:textId="77777777" w:rsidTr="00F60340">
        <w:trPr>
          <w:trHeight w:hRule="exact" w:val="36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C4BEA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935FD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355553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6A8E68F" w14:textId="57C8900E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A19F8B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255B1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00339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C4E11A3" w14:textId="39AB2A4F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765BF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70776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4600BF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79926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</w:tr>
      <w:tr w:rsidR="00DF1E97" w14:paraId="22176619" w14:textId="77777777" w:rsidTr="00F60340">
        <w:trPr>
          <w:trHeight w:hRule="exact" w:val="36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C2D6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3601C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00342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DAB003F" w14:textId="185A488D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351DD7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6C0B6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31849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7DBC67B" w14:textId="430D1E9D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A37A5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5A26A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47E72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3AF42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</w:tr>
      <w:tr w:rsidR="00DF1E97" w14:paraId="48481076" w14:textId="77777777" w:rsidTr="00F60340">
        <w:trPr>
          <w:trHeight w:hRule="exact" w:val="36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48EDE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9C6EC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25436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8B11158" w14:textId="4CDAB845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32CFE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E5D0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75974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08AA38BA" w14:textId="2FA9039C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EFB16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3215B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379E7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3E3A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</w:tr>
      <w:tr w:rsidR="00DF1E97" w14:paraId="34E89820" w14:textId="77777777" w:rsidTr="00F60340">
        <w:trPr>
          <w:trHeight w:hRule="exact" w:val="36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4D18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65D78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71892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50CB6EF" w14:textId="0F939B42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2CFB4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2746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6662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5B2A7E12" w14:textId="02DC5AFD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3369FC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9C2C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F52398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34F5E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</w:tr>
      <w:tr w:rsidR="00DF1E97" w14:paraId="60E3DA80" w14:textId="77777777" w:rsidTr="00F60340">
        <w:trPr>
          <w:trHeight w:hRule="exact" w:val="36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C855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25460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50046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725BA523" w14:textId="0B40C106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B2DBF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6BFF2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25480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DAE6C4C" w14:textId="083F9B3D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D8117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E3556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E0DFE2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9D16B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</w:tr>
      <w:tr w:rsidR="00DF1E97" w14:paraId="70721585" w14:textId="77777777" w:rsidTr="00F60340">
        <w:trPr>
          <w:trHeight w:hRule="exact" w:val="36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2382B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19108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67023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AD5975A" w14:textId="2728DEB6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C416A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68B05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37581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8104769" w14:textId="2A39CA2A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06614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8EC6C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82DF4D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D4E4F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</w:tr>
      <w:tr w:rsidR="00B9077D" w14:paraId="514945F9" w14:textId="77777777" w:rsidTr="00DF1E97">
        <w:trPr>
          <w:trHeight w:val="51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F995A" w14:textId="77777777" w:rsidR="00B9077D" w:rsidRDefault="00B9077D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AEB29" w14:textId="77777777" w:rsidR="00B9077D" w:rsidRDefault="00B9077D">
            <w:pPr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FC5916" w14:textId="77777777" w:rsidR="00B9077D" w:rsidRPr="00DF1E97" w:rsidRDefault="00000000">
            <w:r w:rsidRPr="00DF1E97">
              <w:rPr>
                <w:rFonts w:ascii="Andika" w:eastAsia="Andika" w:hAnsi="Andika" w:cs="Andika"/>
                <w:b/>
              </w:rPr>
              <w:t>2️⃣ Second Trimester | 4-6 Months</w:t>
            </w:r>
          </w:p>
        </w:tc>
        <w:tc>
          <w:tcPr>
            <w:tcW w:w="270" w:type="dxa"/>
            <w:vMerge w:val="restart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F28EFD" w14:textId="77777777" w:rsidR="00B9077D" w:rsidRDefault="00B9077D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44C44" w14:textId="77777777" w:rsidR="00B9077D" w:rsidRDefault="00000000">
            <w:pPr>
              <w:rPr>
                <w:sz w:val="20"/>
                <w:szCs w:val="20"/>
              </w:rPr>
            </w:pPr>
            <w:r>
              <w:rPr>
                <w:rFonts w:ascii="Palanquin" w:eastAsia="Palanquin" w:hAnsi="Palanquin" w:cs="Palanquin"/>
                <w:b/>
                <w:sz w:val="28"/>
                <w:szCs w:val="28"/>
              </w:rPr>
              <w:t>🗒️ Notes</w:t>
            </w:r>
          </w:p>
        </w:tc>
        <w:tc>
          <w:tcPr>
            <w:tcW w:w="255" w:type="dxa"/>
            <w:vMerge w:val="restart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CE83B3" w14:textId="77777777" w:rsidR="00B9077D" w:rsidRDefault="00B9077D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9F504D" w14:textId="77777777" w:rsidR="00B9077D" w:rsidRDefault="00000000">
            <w:pPr>
              <w:rPr>
                <w:sz w:val="20"/>
                <w:szCs w:val="20"/>
              </w:rPr>
            </w:pPr>
            <w:r>
              <w:rPr>
                <w:rFonts w:ascii="Palanquin" w:eastAsia="Palanquin" w:hAnsi="Palanquin" w:cs="Palanquin"/>
                <w:b/>
                <w:sz w:val="26"/>
                <w:szCs w:val="26"/>
              </w:rPr>
              <w:t>🛒 Buy</w:t>
            </w: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897EE" w14:textId="77777777" w:rsidR="00B9077D" w:rsidRDefault="00B9077D">
            <w:pPr>
              <w:rPr>
                <w:sz w:val="20"/>
                <w:szCs w:val="20"/>
              </w:rPr>
            </w:pPr>
          </w:p>
        </w:tc>
      </w:tr>
      <w:tr w:rsidR="00DF1E97" w14:paraId="75AC5EA8" w14:textId="77777777" w:rsidTr="00BB31E6">
        <w:trPr>
          <w:trHeight w:hRule="exact" w:val="36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0ED4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BF0C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6322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5DFF5A4" w14:textId="11E9402D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F7CF4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7775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87CAC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3C308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EDB6A3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475E9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</w:tr>
      <w:tr w:rsidR="00DF1E97" w14:paraId="068DB009" w14:textId="77777777" w:rsidTr="00BB31E6">
        <w:trPr>
          <w:trHeight w:hRule="exact" w:val="36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84C56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58270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02366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107A04FE" w14:textId="7B83052A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1E32E1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2BAD5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162FBB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F52C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976376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94D7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</w:tr>
      <w:tr w:rsidR="00DF1E97" w14:paraId="0182D6A3" w14:textId="77777777" w:rsidTr="00BB31E6">
        <w:trPr>
          <w:trHeight w:hRule="exact" w:val="36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6F807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E536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657230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FB6F2B9" w14:textId="608E43AA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8AA68E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47F75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A9E98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070E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929C1F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C2ACD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</w:tr>
      <w:tr w:rsidR="00DF1E97" w14:paraId="0AF3BFAF" w14:textId="77777777" w:rsidTr="00BB31E6">
        <w:trPr>
          <w:trHeight w:hRule="exact" w:val="36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0EEBA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224C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718813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37C7A2F3" w14:textId="3425672E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324B7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42B30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D9BECE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9DF7F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7FCBF4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007B0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</w:tr>
      <w:tr w:rsidR="00DF1E97" w14:paraId="6BEC410A" w14:textId="77777777" w:rsidTr="00BB31E6">
        <w:trPr>
          <w:trHeight w:hRule="exact" w:val="36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D60C2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5D78E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87087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26B3DB3" w14:textId="231A2064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AD113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37F9A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2E52C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ECBF5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E36354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64185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</w:tr>
      <w:tr w:rsidR="00DF1E97" w14:paraId="4F42E560" w14:textId="77777777" w:rsidTr="00BB31E6">
        <w:trPr>
          <w:trHeight w:hRule="exact" w:val="36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7FF89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321FB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02496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2B1B73A6" w14:textId="190B04A2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307C7F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50221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CF9EB3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3CD3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1257F8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5C5D2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</w:tr>
      <w:tr w:rsidR="00DF1E97" w14:paraId="5D70B4DD" w14:textId="77777777" w:rsidTr="00BB31E6">
        <w:trPr>
          <w:trHeight w:hRule="exact" w:val="36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76C8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7A780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38448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4711D954" w14:textId="6A4278DF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CB40DD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40D7E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065EE2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E237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5D10DB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C4FDD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</w:tr>
      <w:tr w:rsidR="00DF1E97" w14:paraId="055C0DC4" w14:textId="77777777" w:rsidTr="00BB31E6">
        <w:trPr>
          <w:trHeight w:hRule="exact" w:val="36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76B7C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34EC9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64223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7324D95" w14:textId="496DD929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741CC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B77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075273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2E709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61543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AB91B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</w:tr>
      <w:tr w:rsidR="00DF1E97" w14:paraId="5972AAA9" w14:textId="77777777" w:rsidTr="00BB31E6">
        <w:trPr>
          <w:trHeight w:hRule="exact" w:val="360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BA39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CE205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74460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CCCCCC"/>
                  <w:left w:val="single" w:sz="6" w:space="0" w:color="CCCCCC"/>
                  <w:bottom w:val="single" w:sz="6" w:space="0" w:color="FFFFFF"/>
                  <w:right w:val="single" w:sz="6" w:space="0" w:color="FFFFFF"/>
                </w:tcBorders>
                <w:shd w:val="clear" w:color="auto" w:fill="FFFFFF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14:paraId="6D578DF7" w14:textId="1958E1FB" w:rsidR="00DF1E97" w:rsidRDefault="00DF1E97" w:rsidP="00DF1E97">
                <w:pPr>
                  <w:rPr>
                    <w:sz w:val="20"/>
                    <w:szCs w:val="20"/>
                  </w:rPr>
                </w:pPr>
                <w:r w:rsidRPr="00DF1E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EE26C1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194DB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C847C2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5D224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0B81E1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23D34" w14:textId="77777777" w:rsidR="00DF1E97" w:rsidRDefault="00DF1E97" w:rsidP="00DF1E97">
            <w:pPr>
              <w:rPr>
                <w:sz w:val="20"/>
                <w:szCs w:val="20"/>
              </w:rPr>
            </w:pPr>
          </w:p>
        </w:tc>
      </w:tr>
    </w:tbl>
    <w:p w14:paraId="0F0A4DDA" w14:textId="77777777" w:rsidR="00B9077D" w:rsidRDefault="00B9077D"/>
    <w:sectPr w:rsidR="00B9077D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B7A6" w14:textId="77777777" w:rsidR="00D82AE6" w:rsidRDefault="00D82AE6">
      <w:pPr>
        <w:spacing w:line="240" w:lineRule="auto"/>
      </w:pPr>
      <w:r>
        <w:separator/>
      </w:r>
    </w:p>
  </w:endnote>
  <w:endnote w:type="continuationSeparator" w:id="0">
    <w:p w14:paraId="2CEF9DF2" w14:textId="77777777" w:rsidR="00D82AE6" w:rsidRDefault="00D82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eat Vibes">
    <w:panose1 w:val="02000507080000020002"/>
    <w:charset w:val="00"/>
    <w:family w:val="auto"/>
    <w:pitch w:val="variable"/>
    <w:sig w:usb0="A000002F" w:usb1="5000205B" w:usb2="00000000" w:usb3="00000000" w:csb0="00000093" w:csb1="00000000"/>
  </w:font>
  <w:font w:name="Andika">
    <w:charset w:val="00"/>
    <w:family w:val="auto"/>
    <w:pitch w:val="default"/>
  </w:font>
  <w:font w:name="Palanquin">
    <w:charset w:val="00"/>
    <w:family w:val="swiss"/>
    <w:pitch w:val="variable"/>
    <w:sig w:usb0="80008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C966" w14:textId="77777777" w:rsidR="00B9077D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6F28B9A7" wp14:editId="08673712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123B275F" w14:textId="77777777" w:rsidR="00B9077D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5F57" w14:textId="77777777" w:rsidR="00D82AE6" w:rsidRDefault="00D82AE6">
      <w:pPr>
        <w:spacing w:line="240" w:lineRule="auto"/>
      </w:pPr>
      <w:r>
        <w:separator/>
      </w:r>
    </w:p>
  </w:footnote>
  <w:footnote w:type="continuationSeparator" w:id="0">
    <w:p w14:paraId="357CEEF0" w14:textId="77777777" w:rsidR="00D82AE6" w:rsidRDefault="00D82A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7D"/>
    <w:rsid w:val="00B9077D"/>
    <w:rsid w:val="00D82AE6"/>
    <w:rsid w:val="00D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B7A6"/>
  <w15:docId w15:val="{B5E0FDC5-E085-4601-85F8-890997A8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Pregnancy Monthly To-Do List</dc:title>
  <dc:creator>TaskManager</dc:creator>
  <cp:lastModifiedBy>Robert Brooks</cp:lastModifiedBy>
  <cp:revision>2</cp:revision>
  <dcterms:created xsi:type="dcterms:W3CDTF">2024-03-16T22:04:00Z</dcterms:created>
  <dcterms:modified xsi:type="dcterms:W3CDTF">2024-03-16T22:06:00Z</dcterms:modified>
</cp:coreProperties>
</file>