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3A50E" w14:textId="77777777" w:rsidR="00526436" w:rsidRDefault="00526436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9"/>
        <w:gridCol w:w="343"/>
        <w:gridCol w:w="246"/>
        <w:gridCol w:w="171"/>
        <w:gridCol w:w="171"/>
        <w:gridCol w:w="402"/>
        <w:gridCol w:w="4694"/>
        <w:gridCol w:w="368"/>
        <w:gridCol w:w="441"/>
        <w:gridCol w:w="4667"/>
        <w:gridCol w:w="368"/>
      </w:tblGrid>
      <w:tr w:rsidR="00526436" w14:paraId="67C8BEEF" w14:textId="77777777" w:rsidTr="002D11B5">
        <w:trPr>
          <w:trHeight w:val="315"/>
        </w:trPr>
        <w:tc>
          <w:tcPr>
            <w:tcW w:w="3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5FE6C5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03" w:type="dxa"/>
            <w:gridSpan w:val="9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2507DB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B32CD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</w:tr>
      <w:tr w:rsidR="00526436" w14:paraId="0AA8F448" w14:textId="77777777" w:rsidTr="002D11B5">
        <w:trPr>
          <w:trHeight w:val="48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1B636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1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C7F1DC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966043" w14:textId="77777777" w:rsidR="00526436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6"/>
                <w:szCs w:val="26"/>
              </w:rPr>
              <w:t>URGENT</w:t>
            </w:r>
          </w:p>
        </w:tc>
        <w:tc>
          <w:tcPr>
            <w:tcW w:w="368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F7ADED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0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D830CC" w14:textId="77777777" w:rsidR="00526436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6"/>
                <w:szCs w:val="26"/>
              </w:rPr>
              <w:t>NOT URGENT</w:t>
            </w: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4B177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</w:tr>
      <w:tr w:rsidR="00526436" w14:paraId="218520C6" w14:textId="77777777" w:rsidTr="002D11B5">
        <w:trPr>
          <w:trHeight w:hRule="exact" w:val="72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01DAA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6EBC61" w14:textId="6E666527" w:rsidR="00526436" w:rsidRDefault="002D11B5" w:rsidP="002D11B5">
            <w:pPr>
              <w:widowControl w:val="0"/>
              <w:jc w:val="center"/>
              <w:rPr>
                <w:rFonts w:ascii="Alexandria" w:eastAsia="Alexandria" w:hAnsi="Alexandria" w:cs="Alexandria"/>
                <w:sz w:val="26"/>
                <w:szCs w:val="26"/>
              </w:rPr>
            </w:pPr>
            <w:r>
              <w:rPr>
                <w:rFonts w:ascii="Alexandria" w:eastAsia="Alexandria" w:hAnsi="Alexandria" w:cs="Alexandria"/>
                <w:sz w:val="26"/>
                <w:szCs w:val="26"/>
              </w:rPr>
              <w:t>IMPORTANT</w:t>
            </w:r>
          </w:p>
        </w:tc>
        <w:tc>
          <w:tcPr>
            <w:tcW w:w="58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DA2DD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DD904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B5B66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E35F0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828E1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</w:tr>
      <w:tr w:rsidR="00526436" w14:paraId="439EE718" w14:textId="77777777" w:rsidTr="002D11B5">
        <w:trPr>
          <w:trHeight w:hRule="exact" w:val="72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70807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B9B95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C6EF5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197FF3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E6A0A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46D686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0CB2A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</w:tr>
      <w:tr w:rsidR="00526436" w14:paraId="2AEE8844" w14:textId="77777777" w:rsidTr="002D11B5">
        <w:trPr>
          <w:trHeight w:hRule="exact" w:val="72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45F95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3A522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2C032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43CDE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FF07B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984BD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60946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4FE462F4" w14:textId="77777777" w:rsidTr="00F60477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574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6BF3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38AC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10682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4384DE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33483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94CF1BF" w14:textId="28C2514C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E2EF98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E97C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82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2E2576F" w14:textId="34397D0A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410D8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FA89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0B5D7B17" w14:textId="77777777" w:rsidTr="00F60477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5154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D9763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87F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D976C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6E6C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27538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F4FF9EC" w14:textId="00C148D3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338ADC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2CF4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56140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7B6707E" w14:textId="5FBBD9DC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06774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BA388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36D4F415" w14:textId="77777777" w:rsidTr="00F60477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7DD4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927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BA6C2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932AC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9D44B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06477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F11F29F" w14:textId="5D66F097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95B27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DB23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92157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CD9C59C" w14:textId="312C80DE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7EDA5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B58A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624126FC" w14:textId="77777777" w:rsidTr="00F60477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955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0D3B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6C90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BF30E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8392E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71796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AC64C0F" w14:textId="6CD651D7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60DE0C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3634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49171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5746A5F" w14:textId="35A61658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216E3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F0F0C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7FBF0B14" w14:textId="77777777" w:rsidTr="00F60477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17366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18C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536FB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B121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3DE6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67224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E5D5AD9" w14:textId="26A84B53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731CC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5133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37516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65EA235" w14:textId="446C3DFC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81AFCE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268E6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5C8DEB21" w14:textId="77777777" w:rsidTr="00F60477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9021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10D22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1ABB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56792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3089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19650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9BD0CFA" w14:textId="09D1A829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A7AC48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941B6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5410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FAAD130" w14:textId="11B1BB6A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27F1C2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278B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1ED3DBB0" w14:textId="77777777" w:rsidTr="00F60477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24B5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1608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235E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9A9BE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1AFE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7254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9C6B8AB" w14:textId="47336AB8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A739FC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8456C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6392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C3C2803" w14:textId="17D13182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D7C48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AFC7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0CF74D4E" w14:textId="77777777" w:rsidTr="00F60477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FB7D8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CA93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3A0D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DD1A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128C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9154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CB5E862" w14:textId="43C5137B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A0B0C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A661B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30937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81C1344" w14:textId="30C17F6C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1C027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7D5F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705689CA" w14:textId="77777777" w:rsidTr="00F60477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D592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18F92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DB78A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731BB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B8B82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3371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BC3B305" w14:textId="25691EFE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B7BAE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9317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44215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63A7E84" w14:textId="0D4CDFAB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1445DA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8830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183C8A67" w14:textId="77777777" w:rsidTr="00F60477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0EEB6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29E5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19B3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B7EF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A82B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16730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44767EA" w14:textId="01F3ABE2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6A643B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41EB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02692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B6C7435" w14:textId="79B49F57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B2E19A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5D4AB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5766DE9D" w14:textId="77777777" w:rsidTr="00F60477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64292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4BAD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1E31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0C5C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09C3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1413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855CEE8" w14:textId="65351B45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EF8DD3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08E9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18024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70A7CB6" w14:textId="138F35DD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5F2DC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B2493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6B3B737D" w14:textId="77777777" w:rsidTr="00F60477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7044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AF59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BD89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066E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799A8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00858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ADEACA7" w14:textId="35918440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926EB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E397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66086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5DFAC5F" w14:textId="1879B815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E4BB6A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69193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526436" w14:paraId="255E9B71" w14:textId="77777777" w:rsidTr="002D11B5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A805D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027" w:type="dxa"/>
            <w:gridSpan w:val="6"/>
            <w:tcBorders>
              <w:top w:val="single" w:sz="6" w:space="0" w:color="CCCCCC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AB6D98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812B9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08" w:type="dxa"/>
            <w:gridSpan w:val="2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130704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10D0D" w14:textId="77777777" w:rsidR="00526436" w:rsidRDefault="00526436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0E5EDD7D" w14:textId="77777777" w:rsidTr="00B64086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E113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B30C04" w14:textId="77777777" w:rsidR="00C63A5F" w:rsidRDefault="00C63A5F" w:rsidP="00C63A5F">
            <w:pPr>
              <w:widowControl w:val="0"/>
              <w:jc w:val="center"/>
              <w:rPr>
                <w:rFonts w:ascii="Alexandria" w:eastAsia="Alexandria" w:hAnsi="Alexandria" w:cs="Alexandria"/>
                <w:sz w:val="26"/>
                <w:szCs w:val="26"/>
              </w:rPr>
            </w:pPr>
            <w:r>
              <w:rPr>
                <w:rFonts w:ascii="Alexandria" w:eastAsia="Alexandria" w:hAnsi="Alexandria" w:cs="Alexandria"/>
                <w:sz w:val="26"/>
                <w:szCs w:val="26"/>
              </w:rPr>
              <w:t>NOT</w:t>
            </w:r>
          </w:p>
          <w:p w14:paraId="34678303" w14:textId="3C2E5657" w:rsidR="00C63A5F" w:rsidRDefault="00C63A5F" w:rsidP="00C63A5F">
            <w:pPr>
              <w:widowControl w:val="0"/>
              <w:jc w:val="center"/>
              <w:rPr>
                <w:rFonts w:ascii="Alexandria" w:eastAsia="Alexandria" w:hAnsi="Alexandria" w:cs="Alexandria"/>
                <w:sz w:val="26"/>
                <w:szCs w:val="26"/>
              </w:rPr>
            </w:pPr>
            <w:r>
              <w:rPr>
                <w:rFonts w:ascii="Alexandria" w:eastAsia="Alexandria" w:hAnsi="Alexandria" w:cs="Alexandria"/>
                <w:sz w:val="26"/>
                <w:szCs w:val="26"/>
              </w:rPr>
              <w:t xml:space="preserve">  IMPORTANT</w:t>
            </w:r>
          </w:p>
        </w:tc>
        <w:tc>
          <w:tcPr>
            <w:tcW w:w="2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19D2A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B1F102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77AC0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11324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60E576A" w14:textId="42C64C8B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3C481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55D6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4176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0FC750E" w14:textId="19A6CADD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238EF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0CE1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64A4665A" w14:textId="77777777" w:rsidTr="00B64086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3C06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A026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AACA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DE22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9AC1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29758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98BB192" w14:textId="47CB7B05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27DEE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EBB26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68836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F7E9756" w14:textId="33C78763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80CC1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215A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372B6C56" w14:textId="77777777" w:rsidTr="00B64086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772A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5152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864E3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32066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EAAEA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31813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66FC63F" w14:textId="4FD312C2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1546AA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4B14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89636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6513872" w14:textId="1A8D0E9B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EF56D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34DC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3E21693C" w14:textId="77777777" w:rsidTr="00B64086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7FD2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6A55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0F57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56BF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B89C6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53237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0E11665" w14:textId="0ADBCC59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250AA3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5DB4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26044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F89A78E" w14:textId="74418D91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EDC2FC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E139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56734271" w14:textId="77777777" w:rsidTr="00B64086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EE82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E0E3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353B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EFB6E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0790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17658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D403272" w14:textId="40B32A2B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DC3A13" w14:textId="0AFFB494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CABB6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99915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C4469E3" w14:textId="70F26EDB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9F2492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ADFA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5E6C183F" w14:textId="77777777" w:rsidTr="00B64086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8C00B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C3B6B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02E0C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3425A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52ED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58095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821E3A3" w14:textId="73C8254B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26CAA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8DB08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59522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E37997F" w14:textId="6B712939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0883F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A701E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562CCB0D" w14:textId="77777777" w:rsidTr="00B64086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B118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D91A3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8E943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9A162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0F19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63869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771D2AD" w14:textId="5396AAC3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AC0AFE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E8B7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61167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FA8275E" w14:textId="39A3159A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FB3FA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4CE5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548C4A21" w14:textId="77777777" w:rsidTr="00B64086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69DB3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C85B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18A7A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A467C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EC68E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0483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92428AE" w14:textId="01996CCA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394EB0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C879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30690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A3B4510" w14:textId="28054DB5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D5450A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667E4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1999F477" w14:textId="77777777" w:rsidTr="00B64086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4A596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13DEA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10C5A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3CA7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9FA2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37777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07FD290" w14:textId="3AD09C67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BDC7F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D068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86917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9E13581" w14:textId="04E1613D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CE4718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A2428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73442C17" w14:textId="77777777" w:rsidTr="00B64086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43C3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6F2A8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7E75B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35D1B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7C6D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35268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A045E35" w14:textId="0A4D0676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9ED5F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36635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30811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7F4D44C" w14:textId="3649C9F4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8147AB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73FB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55ABA7F1" w14:textId="77777777" w:rsidTr="00B64086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C5BAE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5D64A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A9193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F933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E69AA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79388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F484E56" w14:textId="6912EDB5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F22032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9E7AB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84633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EC96C3A" w14:textId="3DE398F4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49D67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68F7D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  <w:tr w:rsidR="00C63A5F" w14:paraId="55A9FAB2" w14:textId="77777777" w:rsidTr="00B64086">
        <w:trPr>
          <w:trHeight w:hRule="exact" w:val="360"/>
        </w:trPr>
        <w:tc>
          <w:tcPr>
            <w:tcW w:w="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6BA38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2BED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16A9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42809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A5AE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45302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0D0D7D6" w14:textId="67A0DBD9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F4D521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12927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92702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6B4B906" w14:textId="42C594E5" w:rsidR="00C63A5F" w:rsidRDefault="00C63A5F" w:rsidP="00C63A5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2AFEA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961CF" w14:textId="77777777" w:rsidR="00C63A5F" w:rsidRDefault="00C63A5F" w:rsidP="00C63A5F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19DE086E" w14:textId="77777777" w:rsidR="00526436" w:rsidRDefault="00526436"/>
    <w:sectPr w:rsidR="00526436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64833" w14:textId="77777777" w:rsidR="00553869" w:rsidRDefault="00553869">
      <w:pPr>
        <w:spacing w:line="240" w:lineRule="auto"/>
      </w:pPr>
      <w:r>
        <w:separator/>
      </w:r>
    </w:p>
  </w:endnote>
  <w:endnote w:type="continuationSeparator" w:id="0">
    <w:p w14:paraId="5DB84FAF" w14:textId="77777777" w:rsidR="00553869" w:rsidRDefault="005538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87201B4C-3A5D-4AEF-AED4-D43D4FE802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52F86EB0-823A-4332-BBC7-1F2367D7CC2F}"/>
  </w:font>
  <w:font w:name="Comfortaa">
    <w:charset w:val="00"/>
    <w:family w:val="auto"/>
    <w:pitch w:val="default"/>
    <w:embedRegular r:id="rId3" w:fontKey="{06E6DA92-3377-46AA-ADC9-6D1723C0AA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4E009D8-1AE2-4808-8EC8-53F5E4DB32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B32060-9C81-4D42-9A63-42C411F22A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BF000" w14:textId="77777777" w:rsidR="00526436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55A2A8D" wp14:editId="7F1F466D">
            <wp:extent cx="2633663" cy="42316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D630BF0" w14:textId="77777777" w:rsidR="00526436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AA89F" w14:textId="77777777" w:rsidR="00553869" w:rsidRDefault="00553869">
      <w:pPr>
        <w:spacing w:line="240" w:lineRule="auto"/>
      </w:pPr>
      <w:r>
        <w:separator/>
      </w:r>
    </w:p>
  </w:footnote>
  <w:footnote w:type="continuationSeparator" w:id="0">
    <w:p w14:paraId="5DC03072" w14:textId="77777777" w:rsidR="00553869" w:rsidRDefault="0055386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436"/>
    <w:rsid w:val="002D11B5"/>
    <w:rsid w:val="00526436"/>
    <w:rsid w:val="00553869"/>
    <w:rsid w:val="008C5B5E"/>
    <w:rsid w:val="00C6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2F995"/>
  <w15:docId w15:val="{E579047C-7B67-CF40-9245-EE02455C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Priority To-Do List</dc:title>
  <dc:creator>TaskManager</dc:creator>
  <cp:lastModifiedBy>Robert Brooks</cp:lastModifiedBy>
  <cp:revision>3</cp:revision>
  <dcterms:created xsi:type="dcterms:W3CDTF">2024-03-29T16:07:00Z</dcterms:created>
  <dcterms:modified xsi:type="dcterms:W3CDTF">2024-03-29T16:21:00Z</dcterms:modified>
</cp:coreProperties>
</file>