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CA51" w14:textId="77777777" w:rsidR="00567367" w:rsidRDefault="00567367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515"/>
        <w:gridCol w:w="1035"/>
        <w:gridCol w:w="1080"/>
        <w:gridCol w:w="3885"/>
        <w:gridCol w:w="1695"/>
        <w:gridCol w:w="1080"/>
        <w:gridCol w:w="1140"/>
        <w:gridCol w:w="300"/>
      </w:tblGrid>
      <w:tr w:rsidR="00567367" w14:paraId="50A24236" w14:textId="77777777">
        <w:trPr>
          <w:trHeight w:val="315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4632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7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CFEA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20FB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70D9FCC" w14:textId="77777777">
        <w:trPr>
          <w:trHeight w:val="70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042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44E7F" w14:textId="77777777" w:rsidR="00567367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Oswald" w:eastAsia="Oswald" w:hAnsi="Oswald" w:cs="Oswald"/>
                <w:sz w:val="48"/>
                <w:szCs w:val="48"/>
              </w:rPr>
              <w:t>Project Management To-Do List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4CA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29B81B4" w14:textId="77777777">
        <w:trPr>
          <w:trHeight w:val="31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3BF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7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21B7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C9A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418445A" w14:textId="77777777">
        <w:trPr>
          <w:trHeight w:val="31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AA2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BC395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Project Name</w:t>
            </w:r>
          </w:p>
        </w:tc>
        <w:tc>
          <w:tcPr>
            <w:tcW w:w="6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AF90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1645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C6F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913625C" w14:textId="77777777">
        <w:trPr>
          <w:trHeight w:val="31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213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EF442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Description</w:t>
            </w:r>
          </w:p>
        </w:tc>
        <w:tc>
          <w:tcPr>
            <w:tcW w:w="6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D4C4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65B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F06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7CC550A" w14:textId="77777777">
        <w:trPr>
          <w:trHeight w:val="31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14F4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7"/>
            <w:tcBorders>
              <w:top w:val="single" w:sz="6" w:space="0" w:color="CCCCCC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C69D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EBF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B3763BE" w14:textId="77777777">
        <w:trPr>
          <w:trHeight w:val="525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4E5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4C35C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Status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767E8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Priority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9EDB2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Deadline</w:t>
            </w: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0AB44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Task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7353C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Notes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1F6FE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Assigned To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D50F4" w14:textId="77777777" w:rsidR="0056736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Cost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82F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18B85FE3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441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31EE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5DAC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8354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1BFC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762A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16CD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8BCA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695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63F8A577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582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A0EC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6127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6ED96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67E8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02F5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629C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E72A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D1C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0C47B7D0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A39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0BE2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AF5D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7257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5C5B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FA64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A914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39C4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D03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13B28A44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5F8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3D9D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D9D2B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6AC9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840C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ABC7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BBE8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7F59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5BF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8F88D23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187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A44D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F4A5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2BBF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2224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A3AC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D286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4B26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7E0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22A59A9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535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9832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958B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E483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6367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5034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C42B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7501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BA2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4D3AA05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8D0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4F6D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EAA6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B83B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8BE9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4D97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8451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F2B1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0F8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74A8F9A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59B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4511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6CAA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8209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7DB4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363F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EF7A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F05B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0E7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7BEADCE4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D7A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4A07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CF90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A6EC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91A5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3749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C6C5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53B3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9A1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C3F7AEC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03E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8608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D101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FEAE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4370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FD28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D17F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CD65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944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F8FCFDD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8C8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9B90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C3A0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AFB6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A941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0777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32D9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A2B7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541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02435B5D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3A4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5E22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296E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45C4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4343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4969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32DC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FE0D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79B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01FA0A2C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AD0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E4F1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C1D3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978E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F4EE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2640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473A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4B07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C27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38A20E8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F86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A550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CF4C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7BDF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FFC8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6D52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C0F6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80B9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18B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1F6A1BAE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3F9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E7A5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87C0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AEE5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6324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2DFB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D9CA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F10A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9EA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1D92C2A2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AAF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FADE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E7D0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EA1A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B402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A025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9D24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59B0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56B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DF0A5AB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7DC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2BBE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F050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19AC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C13C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F44F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637E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BC09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E7C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4DEFADE5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6BE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98F5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D86A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474E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5F53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D58B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1F3A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CE87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04A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7B5729B6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169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3588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7343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A01C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348A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7C16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475C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7EEF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47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56B1801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29D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93D1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AB45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44A0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9277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BE52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3231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546D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EBF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B7A0CA9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BDD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30AD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4978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4F3D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AB5D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E4747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150B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2B28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DA4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6400A9A9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A4CE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364E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1D0E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7D42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1E84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7DF8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716A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E0CE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68F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5124F304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968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FB219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03DC1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DD255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AC9B6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94C38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DD8FB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A10D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F0A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  <w:tr w:rsidR="00567367" w14:paraId="70FEB49C" w14:textId="77777777" w:rsidTr="00F7775D">
        <w:trPr>
          <w:trHeight w:hRule="exact" w:val="288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C16A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7B4A2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97C6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53A54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7EFC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3548D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F783F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4C640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7C63" w14:textId="77777777" w:rsidR="00567367" w:rsidRDefault="005673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2446FC0" w14:textId="77777777" w:rsidR="00567367" w:rsidRDefault="00567367"/>
    <w:sectPr w:rsidR="00567367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8405" w14:textId="77777777" w:rsidR="00961A6C" w:rsidRDefault="00961A6C">
      <w:pPr>
        <w:spacing w:line="240" w:lineRule="auto"/>
      </w:pPr>
      <w:r>
        <w:separator/>
      </w:r>
    </w:p>
  </w:endnote>
  <w:endnote w:type="continuationSeparator" w:id="0">
    <w:p w14:paraId="40F5C9B2" w14:textId="77777777" w:rsidR="00961A6C" w:rsidRDefault="0096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Electrolize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5810" w14:textId="77777777" w:rsidR="00567367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57282DD8" wp14:editId="3B739607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7116333A" w14:textId="77777777" w:rsidR="00567367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3088" w14:textId="77777777" w:rsidR="00961A6C" w:rsidRDefault="00961A6C">
      <w:pPr>
        <w:spacing w:line="240" w:lineRule="auto"/>
      </w:pPr>
      <w:r>
        <w:separator/>
      </w:r>
    </w:p>
  </w:footnote>
  <w:footnote w:type="continuationSeparator" w:id="0">
    <w:p w14:paraId="07C63C43" w14:textId="77777777" w:rsidR="00961A6C" w:rsidRDefault="00961A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67"/>
    <w:rsid w:val="00567367"/>
    <w:rsid w:val="00961A6C"/>
    <w:rsid w:val="00F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0603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Management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2024-03-29T16:22:00Z</dcterms:modified>
</cp:coreProperties>
</file>