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80DB" w14:textId="77777777" w:rsidR="00C945F9" w:rsidRDefault="00C945F9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"/>
        <w:gridCol w:w="465"/>
        <w:gridCol w:w="3585"/>
        <w:gridCol w:w="240"/>
        <w:gridCol w:w="570"/>
        <w:gridCol w:w="3075"/>
        <w:gridCol w:w="240"/>
        <w:gridCol w:w="435"/>
        <w:gridCol w:w="3075"/>
        <w:gridCol w:w="255"/>
      </w:tblGrid>
      <w:tr w:rsidR="00C945F9" w14:paraId="11037BC4" w14:textId="77777777">
        <w:trPr>
          <w:trHeight w:val="810"/>
        </w:trPr>
        <w:tc>
          <w:tcPr>
            <w:tcW w:w="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F29B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AF3E1" w14:textId="77777777" w:rsidR="00C945F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Satisfy" w:eastAsia="Satisfy" w:hAnsi="Satisfy" w:cs="Satisfy"/>
                <w:color w:val="F7BFBE"/>
                <w:sz w:val="56"/>
                <w:szCs w:val="56"/>
              </w:rPr>
              <w:t>Wedding Planner 💍</w:t>
            </w:r>
          </w:p>
        </w:tc>
        <w:tc>
          <w:tcPr>
            <w:tcW w:w="255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FB32" w14:textId="77777777" w:rsidR="00C945F9" w:rsidRDefault="00C945F9">
            <w:pPr>
              <w:rPr>
                <w:sz w:val="20"/>
                <w:szCs w:val="20"/>
              </w:rPr>
            </w:pPr>
          </w:p>
        </w:tc>
      </w:tr>
      <w:tr w:rsidR="00C945F9" w14:paraId="5127B7C2" w14:textId="77777777">
        <w:trPr>
          <w:trHeight w:val="42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38B5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7BFB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543F4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</w:rPr>
              <w:t>To-Do List</w:t>
            </w:r>
          </w:p>
        </w:tc>
        <w:tc>
          <w:tcPr>
            <w:tcW w:w="24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CDD6E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7BFB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78D1D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</w:rPr>
              <w:t>Expenses</w:t>
            </w:r>
          </w:p>
        </w:tc>
        <w:tc>
          <w:tcPr>
            <w:tcW w:w="24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D8EAA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7BFB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6F6CA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</w:rPr>
              <w:t>Budget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4D7D" w14:textId="77777777" w:rsidR="00C945F9" w:rsidRDefault="00C945F9">
            <w:pPr>
              <w:rPr>
                <w:sz w:val="20"/>
                <w:szCs w:val="20"/>
              </w:rPr>
            </w:pPr>
          </w:p>
        </w:tc>
      </w:tr>
      <w:tr w:rsidR="0092045B" w14:paraId="3B7F6DAC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775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3694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0C846C" w14:textId="016BCED6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0FD13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9394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5936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DF47CB" w14:textId="54D10270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204F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9037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229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4A3399" w14:textId="02790113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A2F1B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E3F7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72E1BF84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F2B64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7557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504EE1" w14:textId="6C40C860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EE661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EC8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9194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6605D4" w14:textId="27BBD377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A5E3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749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645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CCDA85" w14:textId="1563B5FD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7E360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C98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7441A4D0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20B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360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5DF842" w14:textId="678516B0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9D0A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62D8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8212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5D3085" w14:textId="399EC96D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B12B1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E8D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1957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FA5AF3" w14:textId="0F74ECFF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FEF00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9AD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228C2DDF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B6ED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7633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E26336" w14:textId="5B37BE5B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4E28A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8C64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723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DDC461" w14:textId="553EBB65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36DD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B310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120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946FB6" w14:textId="0E0DC458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E7F8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DCF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2CF346F5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848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95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90F195" w14:textId="69644C81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09FF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BC5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462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8388F5" w14:textId="057B9A81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9D973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DE53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0741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691648" w14:textId="3BCA5AC4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89303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9F2D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7DC4CE66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F508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432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C5E714" w14:textId="3E891A69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EECCA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EB68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360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69CF73" w14:textId="6166D06E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81A0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B783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7326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FEFD52" w14:textId="6BEBD36B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91FB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4D2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14BC4F5E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2674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024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E2EC4E" w14:textId="77DF639C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0671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FC40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3609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AFED82" w14:textId="23BF117A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747ED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35A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364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4AFADF" w14:textId="0548B903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8732BA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CAC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020D0A81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894A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1096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C8A1F1" w14:textId="46E9A408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96E05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9CF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0083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D99AB0" w14:textId="720AC837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0005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0DF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4589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C9EE89" w14:textId="1AE6FA1F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0D8E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2B2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5DFD64EA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A518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189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C26655" w14:textId="12A75AD6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CA8D8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1168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389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167954" w14:textId="2EE2713F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96E58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635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1219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9FF334" w14:textId="4A574844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1E6CA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7F24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4DE54760" w14:textId="77777777" w:rsidTr="0092045B">
        <w:trPr>
          <w:trHeight w:hRule="exact" w:val="36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40D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367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667904" w14:textId="0CEADBCC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D454D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7351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4341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8CA3D1" w14:textId="52544491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58E60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BFA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672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3D6901" w14:textId="18F599E2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20955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BDA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C945F9" w14:paraId="689290BC" w14:textId="77777777">
        <w:trPr>
          <w:trHeight w:val="150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0A2F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3A4E2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5D05" w14:textId="77777777" w:rsidR="00C945F9" w:rsidRDefault="00C945F9">
            <w:pPr>
              <w:rPr>
                <w:sz w:val="20"/>
                <w:szCs w:val="20"/>
              </w:rPr>
            </w:pPr>
          </w:p>
        </w:tc>
      </w:tr>
      <w:tr w:rsidR="00C945F9" w14:paraId="41867631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6951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1168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7BFB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02D47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</w:rPr>
              <w:t>Timelines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E95D" w14:textId="77777777" w:rsidR="00C945F9" w:rsidRDefault="00C945F9">
            <w:pPr>
              <w:rPr>
                <w:sz w:val="20"/>
                <w:szCs w:val="20"/>
              </w:rPr>
            </w:pPr>
          </w:p>
        </w:tc>
      </w:tr>
      <w:tr w:rsidR="00C945F9" w14:paraId="717A6A85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14BC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54F75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6 Months Prior</w:t>
            </w:r>
          </w:p>
        </w:tc>
        <w:tc>
          <w:tcPr>
            <w:tcW w:w="24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60935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BF797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3 Months Prior</w:t>
            </w:r>
          </w:p>
        </w:tc>
        <w:tc>
          <w:tcPr>
            <w:tcW w:w="24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644AF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5A58B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2 Months Prior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B9A3" w14:textId="77777777" w:rsidR="00C945F9" w:rsidRDefault="00C945F9">
            <w:pPr>
              <w:rPr>
                <w:sz w:val="20"/>
                <w:szCs w:val="20"/>
              </w:rPr>
            </w:pPr>
          </w:p>
        </w:tc>
      </w:tr>
      <w:tr w:rsidR="0092045B" w14:paraId="1499C85F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550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7095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AB7F73" w14:textId="2873EC50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5486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6A2B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8250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0DD508" w14:textId="6F25EB76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24C7B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C37B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89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541363" w14:textId="0A547511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87E4D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38C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4252CC65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AB51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11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C13537" w14:textId="373D9361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36350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AFD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555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583C72" w14:textId="3B2DDBCB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3E41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17C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0236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F7FE65" w14:textId="46B03CAD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74A3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3FC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0139B72A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0D23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077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9CFEBD" w14:textId="416F3D77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5586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172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059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4C0CF6" w14:textId="4F1E7CDB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A1D9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37F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6712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C2415D" w14:textId="717FA487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26FC4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8A05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3713CF1A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7577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347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8B1A57" w14:textId="1E64A92C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E6538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DCD3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8522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0D6F6E" w14:textId="06D47E04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8B490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DDD8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085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525FAB" w14:textId="4EB5B33C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CDF71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ADF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7726B675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EC85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265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0A6D27" w14:textId="2F132F46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A4BE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DBD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0554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14E223" w14:textId="1CEA6EEC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4051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71C2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508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2000CE" w14:textId="6572D4B4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BDD2A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778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C945F9" w14:paraId="17F952F1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91BA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D63B6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1 Months Prior</w:t>
            </w: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2079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59640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1 Week Prior</w:t>
            </w: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FC5A" w14:textId="77777777" w:rsidR="00C945F9" w:rsidRDefault="00C945F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AE023" w14:textId="77777777" w:rsidR="00C945F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0"/>
                <w:szCs w:val="20"/>
              </w:rPr>
              <w:t>Day of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7794" w14:textId="77777777" w:rsidR="00C945F9" w:rsidRDefault="00C945F9">
            <w:pPr>
              <w:rPr>
                <w:sz w:val="20"/>
                <w:szCs w:val="20"/>
              </w:rPr>
            </w:pPr>
          </w:p>
        </w:tc>
      </w:tr>
      <w:tr w:rsidR="0092045B" w14:paraId="5EAB9065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A9C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34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5173BD" w14:textId="55CB1E3F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1ECD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72A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6290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776C1B" w14:textId="69090AD3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B320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32A7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8312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701C57" w14:textId="38216919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C101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38EB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14B36AF6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6AA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008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3B5B18" w14:textId="63732DCF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253B4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EBC5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402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EEB412" w14:textId="3124E7DD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EBF4D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BF9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624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2CF7A5" w14:textId="2B05A182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580A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8A4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1E81BDBA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1671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5316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38B3EF" w14:textId="4588838E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BAB3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638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113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2BFAC1" w14:textId="0046B458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F927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66C1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631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E9CD6F" w14:textId="72E3E8A7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AF491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1EF7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61E56C80" w14:textId="77777777">
        <w:trPr>
          <w:trHeight w:val="315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53C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1301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93A109" w14:textId="66527E7A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5ADB6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F7FC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2824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77425B" w14:textId="409F5232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985A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6DC0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913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8431EC" w14:textId="0B84251C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BF60A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62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  <w:tr w:rsidR="0092045B" w14:paraId="557C36EF" w14:textId="77777777">
        <w:trPr>
          <w:trHeight w:val="369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6323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35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67FA21" w14:textId="74158C18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3713E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4CA3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8397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24DF62" w14:textId="5DA56EB0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A881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E439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003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3740F0" w14:textId="72BA2EDC" w:rsidR="0092045B" w:rsidRDefault="0092045B" w:rsidP="0092045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3161F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826D" w14:textId="77777777" w:rsidR="0092045B" w:rsidRDefault="0092045B" w:rsidP="0092045B">
            <w:pPr>
              <w:rPr>
                <w:sz w:val="20"/>
                <w:szCs w:val="20"/>
              </w:rPr>
            </w:pPr>
          </w:p>
        </w:tc>
      </w:tr>
    </w:tbl>
    <w:p w14:paraId="19545687" w14:textId="77777777" w:rsidR="00C945F9" w:rsidRDefault="00C945F9"/>
    <w:sectPr w:rsidR="00C945F9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A2D6" w14:textId="77777777" w:rsidR="006E7EBE" w:rsidRDefault="006E7EBE">
      <w:pPr>
        <w:spacing w:line="240" w:lineRule="auto"/>
      </w:pPr>
      <w:r>
        <w:separator/>
      </w:r>
    </w:p>
  </w:endnote>
  <w:endnote w:type="continuationSeparator" w:id="0">
    <w:p w14:paraId="51D298AF" w14:textId="77777777" w:rsidR="006E7EBE" w:rsidRDefault="006E7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charset w:val="00"/>
    <w:family w:val="auto"/>
    <w:pitch w:val="default"/>
  </w:font>
  <w:font w:name="Rubik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C8C6" w14:textId="77777777" w:rsidR="00C945F9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9879D8A" wp14:editId="02B36DE9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3D83591" w14:textId="77777777" w:rsidR="00C945F9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2DFE" w14:textId="77777777" w:rsidR="006E7EBE" w:rsidRDefault="006E7EBE">
      <w:pPr>
        <w:spacing w:line="240" w:lineRule="auto"/>
      </w:pPr>
      <w:r>
        <w:separator/>
      </w:r>
    </w:p>
  </w:footnote>
  <w:footnote w:type="continuationSeparator" w:id="0">
    <w:p w14:paraId="038908DC" w14:textId="77777777" w:rsidR="006E7EBE" w:rsidRDefault="006E7E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F9"/>
    <w:rsid w:val="006E7EBE"/>
    <w:rsid w:val="0092045B"/>
    <w:rsid w:val="00C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A08C"/>
  <w15:docId w15:val="{2A7579F8-4A1E-4E96-9199-602DA90F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Planner To-Do List</dc:title>
  <dc:creator>TaskManager</dc:creator>
  <cp:lastModifiedBy>Robert Brooks</cp:lastModifiedBy>
  <cp:revision>2</cp:revision>
  <dcterms:created xsi:type="dcterms:W3CDTF">2024-03-22T23:19:00Z</dcterms:created>
  <dcterms:modified xsi:type="dcterms:W3CDTF">2024-03-22T23:20:00Z</dcterms:modified>
</cp:coreProperties>
</file>