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440FA" w14:textId="77777777" w:rsidR="00141002" w:rsidRDefault="00141002"/>
    <w:tbl>
      <w:tblPr>
        <w:tblStyle w:val="a"/>
        <w:tblW w:w="83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0"/>
        <w:gridCol w:w="2100"/>
        <w:gridCol w:w="375"/>
        <w:gridCol w:w="135"/>
        <w:gridCol w:w="405"/>
        <w:gridCol w:w="390"/>
        <w:gridCol w:w="390"/>
        <w:gridCol w:w="390"/>
        <w:gridCol w:w="390"/>
        <w:gridCol w:w="390"/>
        <w:gridCol w:w="390"/>
        <w:gridCol w:w="195"/>
        <w:gridCol w:w="2310"/>
        <w:gridCol w:w="360"/>
      </w:tblGrid>
      <w:tr w:rsidR="00141002" w14:paraId="49198279" w14:textId="77777777">
        <w:trPr>
          <w:trHeight w:val="454"/>
        </w:trPr>
        <w:tc>
          <w:tcPr>
            <w:tcW w:w="12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6D9635" w14:textId="77777777" w:rsidR="00141002" w:rsidRDefault="00141002">
            <w:pPr>
              <w:rPr>
                <w:sz w:val="20"/>
                <w:szCs w:val="20"/>
              </w:rPr>
            </w:pPr>
          </w:p>
        </w:tc>
        <w:tc>
          <w:tcPr>
            <w:tcW w:w="8220" w:type="dxa"/>
            <w:gridSpan w:val="13"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282B7F" w14:textId="77777777" w:rsidR="00141002" w:rsidRDefault="00000000">
            <w:pPr>
              <w:jc w:val="center"/>
              <w:rPr>
                <w:sz w:val="4"/>
                <w:szCs w:val="4"/>
              </w:rPr>
            </w:pPr>
            <w:r>
              <w:rPr>
                <w:rFonts w:ascii="Marcellus" w:eastAsia="Marcellus" w:hAnsi="Marcellus" w:cs="Marcellus"/>
                <w:b/>
                <w:color w:val="6D9EEB"/>
                <w:sz w:val="30"/>
                <w:szCs w:val="30"/>
              </w:rPr>
              <w:t>Cleaning Planner Template 🪣</w:t>
            </w:r>
          </w:p>
        </w:tc>
      </w:tr>
      <w:tr w:rsidR="00141002" w14:paraId="11DE6B05" w14:textId="77777777">
        <w:trPr>
          <w:trHeight w:val="315"/>
        </w:trPr>
        <w:tc>
          <w:tcPr>
            <w:tcW w:w="1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EE40D" w14:textId="77777777" w:rsidR="00141002" w:rsidRDefault="00141002">
            <w:pPr>
              <w:rPr>
                <w:sz w:val="20"/>
                <w:szCs w:val="20"/>
              </w:rPr>
            </w:pPr>
          </w:p>
        </w:tc>
        <w:tc>
          <w:tcPr>
            <w:tcW w:w="247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DF9877" w14:textId="77777777" w:rsidR="00141002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DAILY</w:t>
            </w:r>
          </w:p>
        </w:tc>
        <w:tc>
          <w:tcPr>
            <w:tcW w:w="135" w:type="dxa"/>
            <w:vMerge w:val="restart"/>
            <w:tcBorders>
              <w:top w:val="single" w:sz="8" w:space="0" w:color="FFFFFF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E913F3" w14:textId="77777777" w:rsidR="00141002" w:rsidRDefault="00141002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AF41BF" w14:textId="77777777" w:rsidR="00141002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</w:t>
            </w:r>
          </w:p>
        </w:tc>
        <w:tc>
          <w:tcPr>
            <w:tcW w:w="3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7A0884" w14:textId="77777777" w:rsidR="00141002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T</w:t>
            </w:r>
          </w:p>
        </w:tc>
        <w:tc>
          <w:tcPr>
            <w:tcW w:w="3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A57869" w14:textId="77777777" w:rsidR="00141002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W</w:t>
            </w:r>
          </w:p>
        </w:tc>
        <w:tc>
          <w:tcPr>
            <w:tcW w:w="3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09206C" w14:textId="77777777" w:rsidR="00141002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T</w:t>
            </w:r>
          </w:p>
        </w:tc>
        <w:tc>
          <w:tcPr>
            <w:tcW w:w="3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2DA5A2" w14:textId="77777777" w:rsidR="00141002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F</w:t>
            </w:r>
          </w:p>
        </w:tc>
        <w:tc>
          <w:tcPr>
            <w:tcW w:w="3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37D585" w14:textId="77777777" w:rsidR="00141002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S</w:t>
            </w:r>
          </w:p>
        </w:tc>
        <w:tc>
          <w:tcPr>
            <w:tcW w:w="3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074CD2" w14:textId="77777777" w:rsidR="00141002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S</w:t>
            </w:r>
          </w:p>
        </w:tc>
        <w:tc>
          <w:tcPr>
            <w:tcW w:w="195" w:type="dxa"/>
            <w:vMerge w:val="restart"/>
            <w:tcBorders>
              <w:top w:val="single" w:sz="8" w:space="0" w:color="FFFFFF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1B05F5" w14:textId="77777777" w:rsidR="00141002" w:rsidRDefault="00141002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C05088" w14:textId="77777777" w:rsidR="00141002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WEEKLY</w:t>
            </w:r>
          </w:p>
        </w:tc>
      </w:tr>
      <w:tr w:rsidR="00386292" w14:paraId="27A6F3CB" w14:textId="77777777" w:rsidTr="00126772">
        <w:trPr>
          <w:trHeight w:val="315"/>
        </w:trPr>
        <w:tc>
          <w:tcPr>
            <w:tcW w:w="1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C4ABA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tc>
          <w:tcPr>
            <w:tcW w:w="2475" w:type="dxa"/>
            <w:gridSpan w:val="2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8B85FA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single" w:sz="8" w:space="0" w:color="CCCCCC"/>
              <w:left w:val="single" w:sz="8" w:space="0" w:color="000000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FC1CE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694144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10DACA97" w14:textId="1F3F4EE6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361975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49AB2A9" w14:textId="0F9C6DB9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D6397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0489145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DC4D2E4" w14:textId="4182D1FE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D6397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571726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2DB31F8" w14:textId="554BF9A6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D6397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928463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E18D953" w14:textId="21395A29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D6397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6377652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A562415" w14:textId="23AA5DB7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D6397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6539542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B33F26" w14:textId="573782C1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D6397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95" w:type="dxa"/>
            <w:vMerge/>
            <w:tcBorders>
              <w:top w:val="single" w:sz="8" w:space="0" w:color="CCCCCC"/>
              <w:left w:val="single" w:sz="8" w:space="0" w:color="000000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A88DE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B19459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579401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8950329" w14:textId="5FFA48EC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1E593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6292" w14:paraId="6E362D2A" w14:textId="77777777" w:rsidTr="00126772">
        <w:trPr>
          <w:trHeight w:val="315"/>
        </w:trPr>
        <w:tc>
          <w:tcPr>
            <w:tcW w:w="1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3798E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tc>
          <w:tcPr>
            <w:tcW w:w="2475" w:type="dxa"/>
            <w:gridSpan w:val="2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B0904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single" w:sz="8" w:space="0" w:color="CCCCCC"/>
              <w:left w:val="single" w:sz="8" w:space="0" w:color="000000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59C6C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8595482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45E9707" w14:textId="4134735F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92110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2811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BD4BF6F" w14:textId="1FAEC697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D6397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5185344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BC0E1A3" w14:textId="6147CB4E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D6397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117137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19CFBA9" w14:textId="02637EF4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D6397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619568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6F6D3F" w14:textId="7C8A2524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D6397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280100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3BEBE1C" w14:textId="4E521500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D6397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255803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790292A" w14:textId="31648CB0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D6397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95" w:type="dxa"/>
            <w:vMerge/>
            <w:tcBorders>
              <w:top w:val="single" w:sz="8" w:space="0" w:color="CCCCCC"/>
              <w:left w:val="single" w:sz="8" w:space="0" w:color="000000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806CC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79B871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1166384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A5BC51" w14:textId="1FCC63B2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1E593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6292" w14:paraId="0E47D7F4" w14:textId="77777777" w:rsidTr="00126772">
        <w:trPr>
          <w:trHeight w:val="315"/>
        </w:trPr>
        <w:tc>
          <w:tcPr>
            <w:tcW w:w="1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F97E0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tc>
          <w:tcPr>
            <w:tcW w:w="2475" w:type="dxa"/>
            <w:gridSpan w:val="2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222A57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single" w:sz="8" w:space="0" w:color="CCCCCC"/>
              <w:left w:val="single" w:sz="8" w:space="0" w:color="000000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F2DC3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678780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4B69BB" w14:textId="0C1B5639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92110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5040166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924073F" w14:textId="4105DF21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D6397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882828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636CD56" w14:textId="4D2CEA9F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D6397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20816383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F7020B9" w14:textId="7BB91F77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D6397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250027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A45A2A" w14:textId="172D6CE6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D6397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2079862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23A199" w14:textId="1821FF62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D6397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219446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0FB4817" w14:textId="5316EE3D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D6397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95" w:type="dxa"/>
            <w:vMerge/>
            <w:tcBorders>
              <w:top w:val="single" w:sz="8" w:space="0" w:color="CCCCCC"/>
              <w:left w:val="single" w:sz="8" w:space="0" w:color="000000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98E92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AF4650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2917099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F294BA6" w14:textId="7F1974F5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1E593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6292" w14:paraId="28161687" w14:textId="77777777" w:rsidTr="00126772">
        <w:trPr>
          <w:trHeight w:val="315"/>
        </w:trPr>
        <w:tc>
          <w:tcPr>
            <w:tcW w:w="1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46B67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tc>
          <w:tcPr>
            <w:tcW w:w="2475" w:type="dxa"/>
            <w:gridSpan w:val="2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093E5C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single" w:sz="8" w:space="0" w:color="CCCCCC"/>
              <w:left w:val="single" w:sz="8" w:space="0" w:color="000000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A3780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5294584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1FE883" w14:textId="37ADEE2B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92110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849062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427E093" w14:textId="4B86C6D9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D6397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6377128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DF5253" w14:textId="75C602E7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D6397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267580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A661BB5" w14:textId="6952913C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D6397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9892392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A41DBA1" w14:textId="52BC0D43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D6397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6943120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B93600A" w14:textId="6322E10B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D6397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6691309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FD85473" w14:textId="6BFEE576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D6397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95" w:type="dxa"/>
            <w:vMerge/>
            <w:tcBorders>
              <w:top w:val="single" w:sz="8" w:space="0" w:color="CCCCCC"/>
              <w:left w:val="single" w:sz="8" w:space="0" w:color="000000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C7A25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56CA63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12729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E9F15DA" w14:textId="0EA8DE48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1E593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6292" w14:paraId="69F0AB4C" w14:textId="77777777" w:rsidTr="00126772">
        <w:trPr>
          <w:trHeight w:val="315"/>
        </w:trPr>
        <w:tc>
          <w:tcPr>
            <w:tcW w:w="1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AF3B6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tc>
          <w:tcPr>
            <w:tcW w:w="2475" w:type="dxa"/>
            <w:gridSpan w:val="2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146F94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single" w:sz="8" w:space="0" w:color="CCCCCC"/>
              <w:left w:val="single" w:sz="8" w:space="0" w:color="000000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927CF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2948587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48D5AB" w14:textId="0ACC566C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92110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4203796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639ADB4" w14:textId="7A858E87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D6397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8651288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DC9AF26" w14:textId="167C87CB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D6397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060444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D514010" w14:textId="16D0C691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D6397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648786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1137802" w14:textId="7FA5F66B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D6397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7406276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2EFC889" w14:textId="692AEE35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D6397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500227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ECE126" w14:textId="335486B5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D6397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95" w:type="dxa"/>
            <w:vMerge/>
            <w:tcBorders>
              <w:top w:val="single" w:sz="8" w:space="0" w:color="CCCCCC"/>
              <w:left w:val="single" w:sz="8" w:space="0" w:color="000000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63D2F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E5E767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541216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FEB1E28" w14:textId="7F642C9F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1E593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6292" w14:paraId="04846B6A" w14:textId="77777777" w:rsidTr="00126772">
        <w:trPr>
          <w:trHeight w:val="315"/>
        </w:trPr>
        <w:tc>
          <w:tcPr>
            <w:tcW w:w="1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88519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tc>
          <w:tcPr>
            <w:tcW w:w="2475" w:type="dxa"/>
            <w:gridSpan w:val="2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46E355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single" w:sz="8" w:space="0" w:color="CCCCCC"/>
              <w:left w:val="single" w:sz="8" w:space="0" w:color="000000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BDFC9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7089956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E150CCB" w14:textId="662D0AAF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92110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512604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98B25F" w14:textId="60393A48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D6397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20654725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4FFAC45" w14:textId="5838F979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D6397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994332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F80B107" w14:textId="53EB66E2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D6397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970331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7142AD7" w14:textId="45D3E8B7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D6397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577240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BBC5704" w14:textId="75E7082B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D6397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719652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3631749" w14:textId="5CF00768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D6397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95" w:type="dxa"/>
            <w:vMerge/>
            <w:tcBorders>
              <w:top w:val="single" w:sz="8" w:space="0" w:color="CCCCCC"/>
              <w:left w:val="single" w:sz="8" w:space="0" w:color="000000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11578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21A783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6455021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0241D4B" w14:textId="4110C001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1E593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41002" w14:paraId="224D2B38" w14:textId="77777777">
        <w:trPr>
          <w:trHeight w:val="315"/>
        </w:trPr>
        <w:tc>
          <w:tcPr>
            <w:tcW w:w="1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54CB5" w14:textId="77777777" w:rsidR="00141002" w:rsidRDefault="00141002">
            <w:pPr>
              <w:rPr>
                <w:sz w:val="20"/>
                <w:szCs w:val="20"/>
              </w:rPr>
            </w:pPr>
          </w:p>
        </w:tc>
        <w:tc>
          <w:tcPr>
            <w:tcW w:w="2475" w:type="dxa"/>
            <w:gridSpan w:val="2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7C7539" w14:textId="77777777" w:rsidR="00141002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20"/>
                <w:szCs w:val="20"/>
              </w:rPr>
              <w:t>MON</w:t>
            </w:r>
          </w:p>
        </w:tc>
        <w:tc>
          <w:tcPr>
            <w:tcW w:w="135" w:type="dxa"/>
            <w:vMerge w:val="restart"/>
            <w:tcBorders>
              <w:top w:val="single" w:sz="8" w:space="0" w:color="FFFFFF"/>
              <w:left w:val="single" w:sz="8" w:space="0" w:color="000000"/>
              <w:bottom w:val="single" w:sz="8" w:space="0" w:color="CCCCCC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A9F1C3" w14:textId="77777777" w:rsidR="00141002" w:rsidRDefault="00141002">
            <w:pPr>
              <w:rPr>
                <w:sz w:val="20"/>
                <w:szCs w:val="20"/>
              </w:rPr>
            </w:pPr>
          </w:p>
        </w:tc>
        <w:tc>
          <w:tcPr>
            <w:tcW w:w="274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AC8873" w14:textId="77777777" w:rsidR="00141002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20"/>
                <w:szCs w:val="20"/>
              </w:rPr>
              <w:t>TUE</w:t>
            </w:r>
          </w:p>
        </w:tc>
        <w:tc>
          <w:tcPr>
            <w:tcW w:w="195" w:type="dxa"/>
            <w:vMerge w:val="restart"/>
            <w:tcBorders>
              <w:top w:val="single" w:sz="8" w:space="0" w:color="FFFFFF"/>
              <w:left w:val="single" w:sz="8" w:space="0" w:color="000000"/>
              <w:bottom w:val="single" w:sz="8" w:space="0" w:color="CCCCCC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FB8FF9" w14:textId="77777777" w:rsidR="00141002" w:rsidRDefault="00141002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CF2863" w14:textId="77777777" w:rsidR="00141002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20"/>
                <w:szCs w:val="20"/>
              </w:rPr>
              <w:t>WED</w:t>
            </w:r>
          </w:p>
        </w:tc>
      </w:tr>
      <w:tr w:rsidR="00386292" w14:paraId="64E54F4C" w14:textId="77777777" w:rsidTr="00CF296B">
        <w:trPr>
          <w:trHeight w:val="315"/>
        </w:trPr>
        <w:tc>
          <w:tcPr>
            <w:tcW w:w="1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FC13D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24F5FD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2143980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1FDA08F" w14:textId="16D2024B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1E593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5" w:type="dxa"/>
            <w:vMerge/>
            <w:tcBorders>
              <w:top w:val="single" w:sz="8" w:space="0" w:color="CCCCCC"/>
              <w:left w:val="single" w:sz="8" w:space="0" w:color="000000"/>
              <w:bottom w:val="single" w:sz="8" w:space="0" w:color="CCCCCC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569E4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tc>
          <w:tcPr>
            <w:tcW w:w="23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BBFE70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6729344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1CC16B" w14:textId="77B53C3B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1E593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95" w:type="dxa"/>
            <w:vMerge/>
            <w:tcBorders>
              <w:top w:val="single" w:sz="8" w:space="0" w:color="CCCCCC"/>
              <w:left w:val="single" w:sz="8" w:space="0" w:color="000000"/>
              <w:bottom w:val="single" w:sz="8" w:space="0" w:color="CCCCCC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4D83A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57DEF3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495999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D10B464" w14:textId="3873D756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1E593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6292" w14:paraId="4E42EE56" w14:textId="77777777" w:rsidTr="00CF296B">
        <w:trPr>
          <w:trHeight w:val="315"/>
        </w:trPr>
        <w:tc>
          <w:tcPr>
            <w:tcW w:w="1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FF0D3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669CCF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593357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B9A4F9E" w14:textId="75A531C1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1E593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5" w:type="dxa"/>
            <w:vMerge/>
            <w:tcBorders>
              <w:top w:val="single" w:sz="8" w:space="0" w:color="CCCCCC"/>
              <w:left w:val="single" w:sz="8" w:space="0" w:color="000000"/>
              <w:bottom w:val="single" w:sz="8" w:space="0" w:color="CCCCCC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D56DC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tc>
          <w:tcPr>
            <w:tcW w:w="23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2A24BD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39290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8D0594D" w14:textId="13C3FB55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1E593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95" w:type="dxa"/>
            <w:vMerge/>
            <w:tcBorders>
              <w:top w:val="single" w:sz="8" w:space="0" w:color="CCCCCC"/>
              <w:left w:val="single" w:sz="8" w:space="0" w:color="000000"/>
              <w:bottom w:val="single" w:sz="8" w:space="0" w:color="CCCCCC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EB55D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809B30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641019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CE3138" w14:textId="4797FFBE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1E593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6292" w14:paraId="69107A1E" w14:textId="77777777" w:rsidTr="00CF296B">
        <w:trPr>
          <w:trHeight w:val="315"/>
        </w:trPr>
        <w:tc>
          <w:tcPr>
            <w:tcW w:w="1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E2D89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E5C7DF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159452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4318D74" w14:textId="5C02564E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1E593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5" w:type="dxa"/>
            <w:vMerge/>
            <w:tcBorders>
              <w:top w:val="single" w:sz="8" w:space="0" w:color="CCCCCC"/>
              <w:left w:val="single" w:sz="8" w:space="0" w:color="000000"/>
              <w:bottom w:val="single" w:sz="8" w:space="0" w:color="CCCCCC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C7401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tc>
          <w:tcPr>
            <w:tcW w:w="23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CB348A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055233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2AB5471" w14:textId="06F1EBC8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1E593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95" w:type="dxa"/>
            <w:vMerge/>
            <w:tcBorders>
              <w:top w:val="single" w:sz="8" w:space="0" w:color="CCCCCC"/>
              <w:left w:val="single" w:sz="8" w:space="0" w:color="000000"/>
              <w:bottom w:val="single" w:sz="8" w:space="0" w:color="CCCCCC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369BD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8C46B6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517654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817FCC" w14:textId="5EAC6A4C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1E593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6292" w14:paraId="7EAB0812" w14:textId="77777777" w:rsidTr="00CF296B">
        <w:trPr>
          <w:trHeight w:val="315"/>
        </w:trPr>
        <w:tc>
          <w:tcPr>
            <w:tcW w:w="1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9B5E7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343310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049988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97C5F9" w14:textId="6305B005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1E593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5" w:type="dxa"/>
            <w:vMerge/>
            <w:tcBorders>
              <w:top w:val="single" w:sz="8" w:space="0" w:color="CCCCCC"/>
              <w:left w:val="single" w:sz="8" w:space="0" w:color="000000"/>
              <w:bottom w:val="single" w:sz="8" w:space="0" w:color="CCCCCC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2E780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tc>
          <w:tcPr>
            <w:tcW w:w="23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C8180F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333275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4FA2FC" w14:textId="16589EC9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1E593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95" w:type="dxa"/>
            <w:vMerge/>
            <w:tcBorders>
              <w:top w:val="single" w:sz="8" w:space="0" w:color="CCCCCC"/>
              <w:left w:val="single" w:sz="8" w:space="0" w:color="000000"/>
              <w:bottom w:val="single" w:sz="8" w:space="0" w:color="CCCCCC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C657A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3DE18C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7873180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F0284BC" w14:textId="7D23C1A7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1E593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6292" w14:paraId="40177699" w14:textId="77777777" w:rsidTr="00CF296B">
        <w:trPr>
          <w:trHeight w:val="315"/>
        </w:trPr>
        <w:tc>
          <w:tcPr>
            <w:tcW w:w="1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18A56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04B904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662932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73ABC01" w14:textId="21CB46E2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1E593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5" w:type="dxa"/>
            <w:vMerge/>
            <w:tcBorders>
              <w:top w:val="single" w:sz="8" w:space="0" w:color="CCCCCC"/>
              <w:left w:val="single" w:sz="8" w:space="0" w:color="000000"/>
              <w:bottom w:val="single" w:sz="8" w:space="0" w:color="CCCCCC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B2BD5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tc>
          <w:tcPr>
            <w:tcW w:w="23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DD706F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046519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2F14F0" w14:textId="0B0441A6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1E593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95" w:type="dxa"/>
            <w:vMerge/>
            <w:tcBorders>
              <w:top w:val="single" w:sz="8" w:space="0" w:color="CCCCCC"/>
              <w:left w:val="single" w:sz="8" w:space="0" w:color="000000"/>
              <w:bottom w:val="single" w:sz="8" w:space="0" w:color="CCCCCC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30106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8B01BF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0809836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8CEC990" w14:textId="38D14334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1E593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41002" w14:paraId="1F739812" w14:textId="77777777">
        <w:trPr>
          <w:trHeight w:val="315"/>
        </w:trPr>
        <w:tc>
          <w:tcPr>
            <w:tcW w:w="1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A7D09" w14:textId="77777777" w:rsidR="00141002" w:rsidRDefault="00141002">
            <w:pPr>
              <w:rPr>
                <w:sz w:val="20"/>
                <w:szCs w:val="20"/>
              </w:rPr>
            </w:pPr>
          </w:p>
        </w:tc>
        <w:tc>
          <w:tcPr>
            <w:tcW w:w="2475" w:type="dxa"/>
            <w:gridSpan w:val="2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DB718E" w14:textId="77777777" w:rsidR="00141002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20"/>
                <w:szCs w:val="20"/>
              </w:rPr>
              <w:t>THU</w:t>
            </w:r>
          </w:p>
        </w:tc>
        <w:tc>
          <w:tcPr>
            <w:tcW w:w="135" w:type="dxa"/>
            <w:vMerge w:val="restart"/>
            <w:tcBorders>
              <w:top w:val="single" w:sz="8" w:space="0" w:color="FFFFFF"/>
              <w:left w:val="single" w:sz="8" w:space="0" w:color="000000"/>
              <w:bottom w:val="single" w:sz="8" w:space="0" w:color="CCCCCC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9FF94D" w14:textId="77777777" w:rsidR="00141002" w:rsidRDefault="00141002">
            <w:pPr>
              <w:rPr>
                <w:sz w:val="20"/>
                <w:szCs w:val="20"/>
              </w:rPr>
            </w:pPr>
          </w:p>
        </w:tc>
        <w:tc>
          <w:tcPr>
            <w:tcW w:w="274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2BD8F6" w14:textId="77777777" w:rsidR="00141002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20"/>
                <w:szCs w:val="20"/>
              </w:rPr>
              <w:t>FRI</w:t>
            </w:r>
          </w:p>
        </w:tc>
        <w:tc>
          <w:tcPr>
            <w:tcW w:w="195" w:type="dxa"/>
            <w:vMerge w:val="restart"/>
            <w:tcBorders>
              <w:top w:val="single" w:sz="8" w:space="0" w:color="FFFFFF"/>
              <w:left w:val="single" w:sz="8" w:space="0" w:color="000000"/>
              <w:bottom w:val="single" w:sz="8" w:space="0" w:color="CCCCCC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2F34FA" w14:textId="77777777" w:rsidR="00141002" w:rsidRDefault="00141002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102BF7" w14:textId="77777777" w:rsidR="00141002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20"/>
                <w:szCs w:val="20"/>
              </w:rPr>
              <w:t>WEEKEND</w:t>
            </w:r>
          </w:p>
        </w:tc>
      </w:tr>
      <w:tr w:rsidR="00386292" w14:paraId="698C91F9" w14:textId="77777777" w:rsidTr="003F62AC">
        <w:trPr>
          <w:trHeight w:val="315"/>
        </w:trPr>
        <w:tc>
          <w:tcPr>
            <w:tcW w:w="1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DAF40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58F362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022977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B7DB4DD" w14:textId="2CABA137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1E593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5" w:type="dxa"/>
            <w:vMerge/>
            <w:tcBorders>
              <w:top w:val="single" w:sz="8" w:space="0" w:color="CCCCCC"/>
              <w:left w:val="single" w:sz="8" w:space="0" w:color="000000"/>
              <w:bottom w:val="single" w:sz="8" w:space="0" w:color="CCCCCC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08050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tc>
          <w:tcPr>
            <w:tcW w:w="23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976AD5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912231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5EA4B31" w14:textId="5D5805A1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1E593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95" w:type="dxa"/>
            <w:vMerge/>
            <w:tcBorders>
              <w:top w:val="single" w:sz="8" w:space="0" w:color="CCCCCC"/>
              <w:left w:val="single" w:sz="8" w:space="0" w:color="000000"/>
              <w:bottom w:val="single" w:sz="8" w:space="0" w:color="CCCCCC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35A29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B6BC0D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097551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D58FA71" w14:textId="5B07E852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1E593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6292" w14:paraId="5F7A95DD" w14:textId="77777777" w:rsidTr="003F62AC">
        <w:trPr>
          <w:trHeight w:val="315"/>
        </w:trPr>
        <w:tc>
          <w:tcPr>
            <w:tcW w:w="1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8DDE4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F544E7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801153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06119ED" w14:textId="4F5474F9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1E593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5" w:type="dxa"/>
            <w:vMerge/>
            <w:tcBorders>
              <w:top w:val="single" w:sz="8" w:space="0" w:color="CCCCCC"/>
              <w:left w:val="single" w:sz="8" w:space="0" w:color="000000"/>
              <w:bottom w:val="single" w:sz="8" w:space="0" w:color="CCCCCC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C61ED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tc>
          <w:tcPr>
            <w:tcW w:w="23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B5B037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6416268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361635" w14:textId="14DCCDBA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1E593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95" w:type="dxa"/>
            <w:vMerge/>
            <w:tcBorders>
              <w:top w:val="single" w:sz="8" w:space="0" w:color="CCCCCC"/>
              <w:left w:val="single" w:sz="8" w:space="0" w:color="000000"/>
              <w:bottom w:val="single" w:sz="8" w:space="0" w:color="CCCCCC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EBC21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8425C5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9769641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A999B6" w14:textId="596883F1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1E593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6292" w14:paraId="4EB16BCE" w14:textId="77777777" w:rsidTr="003F62AC">
        <w:trPr>
          <w:trHeight w:val="315"/>
        </w:trPr>
        <w:tc>
          <w:tcPr>
            <w:tcW w:w="1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41958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DD51E8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7856622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89C24C0" w14:textId="761864EC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1E593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5" w:type="dxa"/>
            <w:vMerge/>
            <w:tcBorders>
              <w:top w:val="single" w:sz="8" w:space="0" w:color="CCCCCC"/>
              <w:left w:val="single" w:sz="8" w:space="0" w:color="000000"/>
              <w:bottom w:val="single" w:sz="8" w:space="0" w:color="CCCCCC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A89C8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tc>
          <w:tcPr>
            <w:tcW w:w="23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C481B2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91027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EB03A72" w14:textId="75CD230C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1E593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95" w:type="dxa"/>
            <w:vMerge/>
            <w:tcBorders>
              <w:top w:val="single" w:sz="8" w:space="0" w:color="CCCCCC"/>
              <w:left w:val="single" w:sz="8" w:space="0" w:color="000000"/>
              <w:bottom w:val="single" w:sz="8" w:space="0" w:color="CCCCCC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EE468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4D3E13" w14:textId="77777777" w:rsidR="00386292" w:rsidRDefault="00386292" w:rsidP="003862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3764674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534602" w14:textId="199A973C" w:rsidR="00386292" w:rsidRDefault="00386292" w:rsidP="00386292">
                <w:pPr>
                  <w:jc w:val="center"/>
                  <w:rPr>
                    <w:sz w:val="20"/>
                    <w:szCs w:val="20"/>
                  </w:rPr>
                </w:pPr>
                <w:r w:rsidRPr="001E593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6E1AFF5C" w14:textId="77777777" w:rsidR="00141002" w:rsidRDefault="00141002"/>
    <w:sectPr w:rsidR="00141002">
      <w:footerReference w:type="default" r:id="rId7"/>
      <w:pgSz w:w="8391" w:h="11906"/>
      <w:pgMar w:top="0" w:right="0" w:bottom="144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5387B4" w14:textId="77777777" w:rsidR="00872717" w:rsidRDefault="00872717">
      <w:pPr>
        <w:spacing w:line="240" w:lineRule="auto"/>
      </w:pPr>
      <w:r>
        <w:separator/>
      </w:r>
    </w:p>
  </w:endnote>
  <w:endnote w:type="continuationSeparator" w:id="0">
    <w:p w14:paraId="7AA306A0" w14:textId="77777777" w:rsidR="00872717" w:rsidRDefault="0087271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2F0E296-4D04-6B47-B0C6-C291D8FA868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E42DA0F-6246-B54F-973E-245C9A2FC7AC}"/>
    <w:embedItalic r:id="rId3" w:fontKey="{D3D595A3-7451-1B4F-AFC1-05B444B179C7}"/>
  </w:font>
  <w:font w:name="Marcellus">
    <w:charset w:val="00"/>
    <w:family w:val="auto"/>
    <w:pitch w:val="default"/>
    <w:embedBold r:id="rId5" w:fontKey="{B044DFE0-2146-AC48-8339-C0AAD6E6B5D5}"/>
  </w:font>
  <w:font w:name="Montserrat">
    <w:panose1 w:val="00000700000000000000"/>
    <w:charset w:val="4D"/>
    <w:family w:val="auto"/>
    <w:notTrueType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EC21903E-7DB9-7241-9D0E-FF91B865C63F}"/>
  </w:font>
  <w:font w:name="Comfortaa">
    <w:altName w:val="Calibri"/>
    <w:panose1 w:val="020B0604020202020204"/>
    <w:charset w:val="00"/>
    <w:family w:val="auto"/>
    <w:pitch w:val="default"/>
    <w:embedRegular r:id="rId7" w:fontKey="{7A6C4ACF-660A-624B-819A-26C7058BBD2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ED175BEC-B4B2-A04D-9132-C7877A2F9B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B752FC2-BDD0-2642-A7BE-930E2464E6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D4610" w14:textId="77777777" w:rsidR="00141002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014330FE" wp14:editId="09BB20A5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3D45B106" w14:textId="77777777" w:rsidR="00141002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E27429" w14:textId="77777777" w:rsidR="00872717" w:rsidRDefault="00872717">
      <w:pPr>
        <w:spacing w:line="240" w:lineRule="auto"/>
      </w:pPr>
      <w:r>
        <w:separator/>
      </w:r>
    </w:p>
  </w:footnote>
  <w:footnote w:type="continuationSeparator" w:id="0">
    <w:p w14:paraId="70C69A5A" w14:textId="77777777" w:rsidR="00872717" w:rsidRDefault="0087271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AF01A0"/>
    <w:multiLevelType w:val="multilevel"/>
    <w:tmpl w:val="23EA180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5157756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002"/>
    <w:rsid w:val="00141002"/>
    <w:rsid w:val="00284E7F"/>
    <w:rsid w:val="00386292"/>
    <w:rsid w:val="00872717"/>
    <w:rsid w:val="00B06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218002"/>
  <w15:docId w15:val="{C82A4E0F-A688-7B46-B7EA-12D1E2FA8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91</Words>
  <Characters>136</Characters>
  <Application>Microsoft Office Word</Application>
  <DocSecurity>0</DocSecurity>
  <Lines>177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Cleaning Planner Template</dc:title>
  <dc:subject/>
  <dc:creator>TaskManager</dc:creator>
  <cp:keywords/>
  <dc:description/>
  <cp:lastModifiedBy>Robert Brooks</cp:lastModifiedBy>
  <cp:revision>3</cp:revision>
  <dcterms:created xsi:type="dcterms:W3CDTF">2024-04-20T16:27:00Z</dcterms:created>
  <dcterms:modified xsi:type="dcterms:W3CDTF">2024-04-20T16:31:00Z</dcterms:modified>
  <cp:category/>
</cp:coreProperties>
</file>