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595F" w14:textId="77777777" w:rsidR="002A7E2B" w:rsidRDefault="002A7E2B"/>
    <w:tbl>
      <w:tblPr>
        <w:tblStyle w:val="a"/>
        <w:tblW w:w="12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"/>
        <w:gridCol w:w="390"/>
        <w:gridCol w:w="4616"/>
        <w:gridCol w:w="689"/>
        <w:gridCol w:w="420"/>
        <w:gridCol w:w="5560"/>
        <w:gridCol w:w="220"/>
      </w:tblGrid>
      <w:tr w:rsidR="002A7E2B" w14:paraId="41F189CA" w14:textId="77777777" w:rsidTr="00761686">
        <w:trPr>
          <w:trHeight w:hRule="exact" w:val="724"/>
        </w:trPr>
        <w:tc>
          <w:tcPr>
            <w:tcW w:w="3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18F9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75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ED51C" w14:textId="77777777" w:rsidR="002A7E2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JetBrains Mono" w:eastAsia="JetBrains Mono" w:hAnsi="JetBrains Mono" w:cs="JetBrains Mono"/>
                <w:sz w:val="36"/>
                <w:szCs w:val="36"/>
              </w:rPr>
              <w:t>Daily Cleaning Planner 🧼</w:t>
            </w:r>
          </w:p>
        </w:tc>
        <w:tc>
          <w:tcPr>
            <w:tcW w:w="22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660C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</w:tr>
      <w:tr w:rsidR="002A7E2B" w14:paraId="1E93D348" w14:textId="77777777" w:rsidTr="00761686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4F2D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539CE" w14:textId="77777777" w:rsidR="002A7E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sz w:val="20"/>
                <w:szCs w:val="20"/>
              </w:rPr>
              <w:t>&gt; Living Room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7601D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F0EED" w14:textId="77777777" w:rsidR="002A7E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sz w:val="20"/>
                <w:szCs w:val="20"/>
              </w:rPr>
              <w:t>&gt; Bedroom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847F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1D293272" w14:textId="77777777" w:rsidTr="007C6788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2E26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958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803C1A" w14:textId="2614B4AD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E7230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4C84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930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E753CF" w14:textId="419396FF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A24A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72462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AAEE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187040AD" w14:textId="77777777" w:rsidTr="007C6788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0BEA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9318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B2FB4F" w14:textId="71013ADE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6727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FBD5F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BDC7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660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AD6B17" w14:textId="486CB6E0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A24A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20522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B08A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6CA548A4" w14:textId="77777777" w:rsidTr="007C6788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FC93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6783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7F6813" w14:textId="12537EE5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6727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85E1F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8E19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938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78B2FD3" w14:textId="2249E401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A24A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663DB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96DB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05B4EF6D" w14:textId="77777777" w:rsidTr="007C6788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A9CD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4951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DED872" w14:textId="30989AAC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6727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23F04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5FBB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5964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DD7CA0" w14:textId="20D2E058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A24A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2CAFC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FC9D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69A5D16A" w14:textId="77777777" w:rsidTr="007C6788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DAA7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5675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3DF909" w14:textId="4F51A486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6727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782DE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6C1F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4429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A4A347" w14:textId="2758C752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A24A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88F3F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340D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306FCA87" w14:textId="77777777" w:rsidTr="007C6788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CD3D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3997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516F0F" w14:textId="011FA6C5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6727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E5A61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2376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729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23591B" w14:textId="3D0DB4EA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A24A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E48BC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2BBE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3CFDFBB9" w14:textId="77777777" w:rsidTr="007C6788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60DA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2207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C573CC" w14:textId="3F747231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6727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82277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0268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4744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21BF4B8" w14:textId="20C40E66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A24A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825BD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A54B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2A7E2B" w14:paraId="3642598D" w14:textId="77777777" w:rsidTr="00761686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DD42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CD716" w14:textId="77777777" w:rsidR="002A7E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sz w:val="20"/>
                <w:szCs w:val="20"/>
              </w:rPr>
              <w:t>&gt; Bathroom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43FC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0C315" w14:textId="77777777" w:rsidR="002A7E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sz w:val="20"/>
                <w:szCs w:val="20"/>
              </w:rPr>
              <w:t>&gt; Dining Room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E0BC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597B0A9A" w14:textId="77777777" w:rsidTr="00667929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341D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994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4617B8" w14:textId="7E1E7D81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0507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8F037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7047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8795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844F34" w14:textId="176A1162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67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F3797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4A17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0EA88726" w14:textId="77777777" w:rsidTr="00667929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A344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4445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D4E4211" w14:textId="1780C331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0507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96244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8740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608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904CBB" w14:textId="481E3AFE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67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CA1C2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996C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566CCB25" w14:textId="77777777" w:rsidTr="00667929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7825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8706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EF1E3F" w14:textId="1DB65A96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0507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84C01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722C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8549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80B11D" w14:textId="77B62FA0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67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7890A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26DC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472DDCDA" w14:textId="77777777" w:rsidTr="00667929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22C9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7717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DD5326A" w14:textId="317E423E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0507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BEB98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ECF4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456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54121A" w14:textId="1CA02D91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67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73188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1030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257CB7AB" w14:textId="77777777" w:rsidTr="00667929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61C0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8484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78D254" w14:textId="54FEB0FF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0507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9903E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8F69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893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17D96C5" w14:textId="3BAF0626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67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DE57F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2291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430180EC" w14:textId="77777777" w:rsidTr="00667929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EE4B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1709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28958E" w14:textId="4132A62C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0507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E280E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4ECB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9501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0293F1" w14:textId="00F271E5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67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2685A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42CD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610F1177" w14:textId="77777777" w:rsidTr="00667929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BE65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4033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C83E84E" w14:textId="3E0188FE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0507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3DA57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2BED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3588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7DE14A" w14:textId="5E38F90D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67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8A496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B3A8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2A7E2B" w14:paraId="408E0DA5" w14:textId="77777777" w:rsidTr="00761686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B0C0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99B81" w14:textId="77777777" w:rsidR="002A7E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sz w:val="20"/>
                <w:szCs w:val="20"/>
              </w:rPr>
              <w:t>&gt; Kitchen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70F8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D8A0D" w14:textId="77777777" w:rsidR="002A7E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sz w:val="20"/>
                <w:szCs w:val="20"/>
              </w:rPr>
              <w:t>&gt; Outside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5D1C9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5BCC5E2B" w14:textId="77777777" w:rsidTr="002E64FC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5613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4511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F28D64B" w14:textId="24AECFFE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8B4D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1C858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D4A5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3263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66DC7BD" w14:textId="6A455B3A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13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452A2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FACD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6047BF50" w14:textId="77777777" w:rsidTr="002E64FC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6D57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57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8074A6" w14:textId="5765E901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8B4D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8008A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67C0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999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0DE24BD" w14:textId="31C32ADE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13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44765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B446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1CE72313" w14:textId="77777777" w:rsidTr="002E64FC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50C1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574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BDDD25" w14:textId="44961E9C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8B4D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9B6E7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62F6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1914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0C31CD5" w14:textId="5FFB548C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13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5EA54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5D4C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0E60C186" w14:textId="77777777" w:rsidTr="002E64FC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A0B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7340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DA8667" w14:textId="7F99B4A5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8B4D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2E14F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368A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8231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BB37BA" w14:textId="0C6EB207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13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5D47A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3A77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7B3AC387" w14:textId="77777777" w:rsidTr="002E64FC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E070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2262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A6AE95B" w14:textId="0E69A55B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8B4D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6F22B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389B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931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597C1C" w14:textId="3B27E6CF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13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B03EE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9F6D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7074AF4A" w14:textId="77777777" w:rsidTr="002E64FC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1552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044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7AA743" w14:textId="55ECBE37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8B4D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F58DB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A725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28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090B42" w14:textId="38A1F5AC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13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1D47E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1C6CE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65FE8A21" w14:textId="77777777" w:rsidTr="002E64FC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9DA6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258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62DB536" w14:textId="3B74DCB3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8B4D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D8C2C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2643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9084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93AD9B" w14:textId="7C67D688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3113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80846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2DAA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2A7E2B" w14:paraId="603B99A0" w14:textId="77777777" w:rsidTr="00761686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A8B8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77895" w14:textId="77777777" w:rsidR="002A7E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sz w:val="20"/>
                <w:szCs w:val="20"/>
              </w:rPr>
              <w:t>&gt; Other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A885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2DF98" w14:textId="77777777" w:rsidR="002A7E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sz w:val="20"/>
                <w:szCs w:val="20"/>
              </w:rPr>
              <w:t>&gt; Notes</w:t>
            </w: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885A4" w14:textId="77777777" w:rsidR="002A7E2B" w:rsidRDefault="002A7E2B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4A4E0EFC" w14:textId="77777777" w:rsidTr="002725C9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800A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298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19F592" w14:textId="39657D99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A842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EB823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BEE1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2842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197F01" w14:textId="07859D8B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BC77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A04DB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27F1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  <w:tr w:rsidR="00761686" w14:paraId="00FA47C2" w14:textId="77777777" w:rsidTr="002725C9">
        <w:trPr>
          <w:trHeight w:hRule="exact" w:val="374"/>
        </w:trPr>
        <w:tc>
          <w:tcPr>
            <w:tcW w:w="3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A97F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64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F03FB5" w14:textId="4AEA0A33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A842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6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8E30A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B9C4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7549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5" w:space="0" w:color="000000"/>
                  <w:right w:val="single" w:sz="5" w:space="0" w:color="C2FFE5"/>
                </w:tcBorders>
                <w:shd w:val="clear" w:color="auto" w:fill="C2FFE5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758AD1" w14:textId="05B8983F" w:rsidR="00761686" w:rsidRDefault="00761686" w:rsidP="00761686">
                <w:pPr>
                  <w:widowControl w:val="0"/>
                  <w:rPr>
                    <w:sz w:val="20"/>
                    <w:szCs w:val="20"/>
                  </w:rPr>
                </w:pPr>
                <w:r w:rsidRPr="00BC77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C2FFE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B3C01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E886" w14:textId="77777777" w:rsidR="00761686" w:rsidRDefault="00761686" w:rsidP="0076168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F7D1BBA" w14:textId="77777777" w:rsidR="002A7E2B" w:rsidRDefault="002A7E2B"/>
    <w:sectPr w:rsidR="002A7E2B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8508" w14:textId="77777777" w:rsidR="00F1053B" w:rsidRDefault="00F1053B">
      <w:pPr>
        <w:spacing w:line="240" w:lineRule="auto"/>
      </w:pPr>
      <w:r>
        <w:separator/>
      </w:r>
    </w:p>
  </w:endnote>
  <w:endnote w:type="continuationSeparator" w:id="0">
    <w:p w14:paraId="3FFF5F5C" w14:textId="77777777" w:rsidR="00F1053B" w:rsidRDefault="00F10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tBrains Mono">
    <w:charset w:val="00"/>
    <w:family w:val="auto"/>
    <w:pitch w:val="default"/>
  </w:font>
  <w:font w:name="Alexandri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DBCA" w14:textId="77777777" w:rsidR="002A7E2B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04E8229" wp14:editId="6EE4386E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8219F3D" w14:textId="77777777" w:rsidR="002A7E2B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3A1A" w14:textId="77777777" w:rsidR="00F1053B" w:rsidRDefault="00F1053B">
      <w:pPr>
        <w:spacing w:line="240" w:lineRule="auto"/>
      </w:pPr>
      <w:r>
        <w:separator/>
      </w:r>
    </w:p>
  </w:footnote>
  <w:footnote w:type="continuationSeparator" w:id="0">
    <w:p w14:paraId="24C2298F" w14:textId="77777777" w:rsidR="00F1053B" w:rsidRDefault="00F105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2B"/>
    <w:rsid w:val="002A7E2B"/>
    <w:rsid w:val="00761686"/>
    <w:rsid w:val="00F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3D12"/>
  <w15:docId w15:val="{CE638AF5-5EBF-4554-B462-5406FA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Cleaning Planner</dc:title>
  <dc:creator>TaskManager</dc:creator>
  <cp:lastModifiedBy>Robert Brooks</cp:lastModifiedBy>
  <cp:revision>2</cp:revision>
  <dcterms:created xsi:type="dcterms:W3CDTF">2024-04-26T19:17:00Z</dcterms:created>
  <dcterms:modified xsi:type="dcterms:W3CDTF">2024-04-26T19:19:00Z</dcterms:modified>
</cp:coreProperties>
</file>