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C228" w14:textId="77777777" w:rsidR="001D6F2B" w:rsidRDefault="001D6F2B"/>
    <w:tbl>
      <w:tblPr>
        <w:tblStyle w:val="a"/>
        <w:tblW w:w="12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"/>
        <w:gridCol w:w="1430"/>
        <w:gridCol w:w="432"/>
        <w:gridCol w:w="4675"/>
        <w:gridCol w:w="284"/>
        <w:gridCol w:w="2457"/>
        <w:gridCol w:w="2457"/>
        <w:gridCol w:w="220"/>
      </w:tblGrid>
      <w:tr w:rsidR="001D6F2B" w14:paraId="5B2AC3BB" w14:textId="77777777" w:rsidTr="002A165E">
        <w:trPr>
          <w:trHeight w:val="585"/>
        </w:trPr>
        <w:tc>
          <w:tcPr>
            <w:tcW w:w="31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3C306" w14:textId="77777777" w:rsidR="001D6F2B" w:rsidRDefault="001D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DD7B13" w14:textId="77777777" w:rsidR="001D6F2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Oxanium" w:eastAsia="Oxanium" w:hAnsi="Oxanium" w:cs="Oxanium"/>
                <w:sz w:val="38"/>
                <w:szCs w:val="38"/>
              </w:rPr>
              <w:t>🗓️ Daily Weekly To-Do List</w:t>
            </w:r>
          </w:p>
        </w:tc>
        <w:tc>
          <w:tcPr>
            <w:tcW w:w="220" w:type="dxa"/>
            <w:vMerge w:val="restart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483B" w14:textId="77777777" w:rsidR="001D6F2B" w:rsidRDefault="001D6F2B">
            <w:pPr>
              <w:widowControl w:val="0"/>
              <w:rPr>
                <w:sz w:val="20"/>
                <w:szCs w:val="20"/>
              </w:rPr>
            </w:pPr>
          </w:p>
        </w:tc>
      </w:tr>
      <w:tr w:rsidR="001D6F2B" w14:paraId="0E872B50" w14:textId="77777777" w:rsidTr="002A165E">
        <w:trPr>
          <w:trHeight w:hRule="exact" w:val="288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F386" w14:textId="77777777" w:rsidR="001D6F2B" w:rsidRDefault="001D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E83239" w14:textId="77777777" w:rsidR="001D6F2B" w:rsidRDefault="00000000">
            <w:pPr>
              <w:widowControl w:val="0"/>
              <w:jc w:val="center"/>
              <w:rPr>
                <w:rFonts w:ascii="Satisfy" w:eastAsia="Satisfy" w:hAnsi="Satisfy" w:cs="Satisfy"/>
                <w:color w:val="FFFFFF"/>
                <w:sz w:val="26"/>
                <w:szCs w:val="26"/>
              </w:rPr>
            </w:pPr>
            <w:r>
              <w:rPr>
                <w:rFonts w:ascii="Satisfy" w:eastAsia="Satisfy" w:hAnsi="Satisfy" w:cs="Satisfy"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5107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DB86AE" w14:textId="77777777" w:rsidR="001D6F2B" w:rsidRPr="00836C49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836C49">
              <w:rPr>
                <w:rFonts w:ascii="Raleway" w:eastAsia="Raleway" w:hAnsi="Raleway" w:cs="Raleway"/>
                <w:b/>
                <w:color w:val="FFFFFF"/>
                <w:sz w:val="16"/>
                <w:szCs w:val="16"/>
              </w:rPr>
              <w:t>Tasks</w:t>
            </w:r>
          </w:p>
        </w:tc>
        <w:tc>
          <w:tcPr>
            <w:tcW w:w="284" w:type="dxa"/>
            <w:vMerge w:val="restart"/>
            <w:tcBorders>
              <w:top w:val="single" w:sz="16" w:space="0" w:color="000000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CA901D" w14:textId="77777777" w:rsidR="001D6F2B" w:rsidRDefault="001D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076646" w14:textId="77777777" w:rsidR="001D6F2B" w:rsidRPr="00836C49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836C49">
              <w:rPr>
                <w:rFonts w:ascii="Raleway" w:eastAsia="Raleway" w:hAnsi="Raleway" w:cs="Raleway"/>
                <w:b/>
                <w:color w:val="FFFFFF"/>
                <w:sz w:val="16"/>
                <w:szCs w:val="16"/>
              </w:rPr>
              <w:t>Priorities</w:t>
            </w: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EB7F0C" w14:textId="77777777" w:rsidR="001D6F2B" w:rsidRPr="00836C49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836C49">
              <w:rPr>
                <w:rFonts w:ascii="Raleway" w:eastAsia="Raleway" w:hAnsi="Raleway" w:cs="Raleway"/>
                <w:b/>
                <w:color w:val="FFFFFF"/>
                <w:sz w:val="16"/>
                <w:szCs w:val="16"/>
              </w:rPr>
              <w:t>Do Later</w:t>
            </w: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5AD54" w14:textId="77777777" w:rsidR="001D6F2B" w:rsidRDefault="001D6F2B">
            <w:pPr>
              <w:widowControl w:val="0"/>
              <w:rPr>
                <w:sz w:val="20"/>
                <w:szCs w:val="20"/>
              </w:rPr>
            </w:pPr>
          </w:p>
        </w:tc>
      </w:tr>
      <w:tr w:rsidR="001D6F2B" w14:paraId="5C98E39E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4D96" w14:textId="77777777" w:rsidR="001D6F2B" w:rsidRDefault="001D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762A" w14:textId="77777777" w:rsidR="001D6F2B" w:rsidRDefault="001D6F2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2112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982111" w14:textId="65BC92B6" w:rsidR="001D6F2B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97405" w14:textId="77777777" w:rsidR="001D6F2B" w:rsidRDefault="001D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4E4C5" w14:textId="77777777" w:rsidR="001D6F2B" w:rsidRDefault="001D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92432" w14:textId="77777777" w:rsidR="001D6F2B" w:rsidRDefault="001D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E68B4" w14:textId="77777777" w:rsidR="001D6F2B" w:rsidRDefault="001D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3B9BB" w14:textId="77777777" w:rsidR="001D6F2B" w:rsidRDefault="001D6F2B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700DD1A3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1670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B20F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2110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09CE87" w14:textId="00B48D43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4EC27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48F93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A4DA76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5DB575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4C7A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7A9A8C25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05AF1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ABCA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9616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542EDD" w14:textId="1E39020F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69CE3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B10A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4DC125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F79397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5D7F4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18446709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F65D9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2F9CC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0487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65B0EB" w14:textId="2280AC7C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410EDA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385C0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8F1EAB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87325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10EF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25A659F7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7F51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FEFF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6012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15C5BCD" w14:textId="3F7FD166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A6EF6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A2A5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F59A0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E261E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92251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3110D226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618B7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7F2955" w14:textId="77777777" w:rsidR="002A165E" w:rsidRDefault="002A165E" w:rsidP="002A165E">
            <w:pPr>
              <w:widowControl w:val="0"/>
              <w:jc w:val="center"/>
              <w:rPr>
                <w:rFonts w:ascii="Satisfy" w:eastAsia="Satisfy" w:hAnsi="Satisfy" w:cs="Satisfy"/>
                <w:color w:val="FFFFFF"/>
                <w:sz w:val="26"/>
                <w:szCs w:val="26"/>
              </w:rPr>
            </w:pPr>
            <w:r>
              <w:rPr>
                <w:rFonts w:ascii="Satisfy" w:eastAsia="Satisfy" w:hAnsi="Satisfy" w:cs="Satisfy"/>
                <w:color w:val="FFFFFF"/>
                <w:sz w:val="26"/>
                <w:szCs w:val="26"/>
              </w:rPr>
              <w:t>Tuesday</w:t>
            </w:r>
          </w:p>
        </w:tc>
        <w:sdt>
          <w:sdtPr>
            <w:rPr>
              <w:sz w:val="20"/>
              <w:szCs w:val="20"/>
            </w:rPr>
            <w:id w:val="126049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61574E" w14:textId="252E2A2F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5F125F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817C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8423A6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587A95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99D2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6C02967A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AD2DE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9166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9923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CECE8B" w14:textId="5117A720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69831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966A4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038F6C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20729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A383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165C6B4C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3C7DF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79219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5264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1CABFC" w14:textId="2D8D66CE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ED9C1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4C105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D92B0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115AC8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7369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093EEA88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0884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C9BDA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072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843C340" w14:textId="362D0625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A64BE9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056F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CC3A5B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79665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1524B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2BC12653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80A72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5833E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5776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F38B478" w14:textId="1DC4279D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703C5A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43F4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E3B9D5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D2A8D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1499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04F21E3A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FD05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E26B80" w14:textId="77777777" w:rsidR="002A165E" w:rsidRDefault="002A165E" w:rsidP="002A165E">
            <w:pPr>
              <w:widowControl w:val="0"/>
              <w:jc w:val="center"/>
              <w:rPr>
                <w:rFonts w:ascii="Satisfy" w:eastAsia="Satisfy" w:hAnsi="Satisfy" w:cs="Satisfy"/>
                <w:color w:val="FFFFFF"/>
                <w:sz w:val="26"/>
                <w:szCs w:val="26"/>
              </w:rPr>
            </w:pPr>
            <w:r>
              <w:rPr>
                <w:rFonts w:ascii="Satisfy" w:eastAsia="Satisfy" w:hAnsi="Satisfy" w:cs="Satisfy"/>
                <w:color w:val="FFFFFF"/>
                <w:sz w:val="26"/>
                <w:szCs w:val="26"/>
              </w:rPr>
              <w:t>Wednesday</w:t>
            </w:r>
          </w:p>
        </w:tc>
        <w:sdt>
          <w:sdtPr>
            <w:rPr>
              <w:sz w:val="20"/>
              <w:szCs w:val="20"/>
            </w:rPr>
            <w:id w:val="30829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4300A9" w14:textId="7B5A06C9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D5AA5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B1A2C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7E698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56428A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3827F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65F26402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539C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7EE3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8708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EC27D91" w14:textId="34CEF9AD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7F8DF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34AA5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3684C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4E29B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3A96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23DD4C40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8090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D400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079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ACECFA" w14:textId="27FF03F8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BF8BC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1E378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03BA8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4D43F8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53D2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6E9D644E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E61F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34046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125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C5B7F0" w14:textId="5E30566D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E4B6D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7B3F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551A3E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CAE1D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07677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7F21BDAF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0391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95A3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86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285E64" w14:textId="6B339161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9E370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39F9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7C9B8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E25D88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ADB09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7C764938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E579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4E3963" w14:textId="77777777" w:rsidR="002A165E" w:rsidRDefault="002A165E" w:rsidP="002A165E">
            <w:pPr>
              <w:widowControl w:val="0"/>
              <w:jc w:val="center"/>
              <w:rPr>
                <w:rFonts w:ascii="Satisfy" w:eastAsia="Satisfy" w:hAnsi="Satisfy" w:cs="Satisfy"/>
                <w:color w:val="FFFFFF"/>
                <w:sz w:val="26"/>
                <w:szCs w:val="26"/>
              </w:rPr>
            </w:pPr>
            <w:r>
              <w:rPr>
                <w:rFonts w:ascii="Satisfy" w:eastAsia="Satisfy" w:hAnsi="Satisfy" w:cs="Satisfy"/>
                <w:color w:val="FFFFFF"/>
                <w:sz w:val="26"/>
                <w:szCs w:val="26"/>
              </w:rPr>
              <w:t>Thursday</w:t>
            </w:r>
          </w:p>
        </w:tc>
        <w:sdt>
          <w:sdtPr>
            <w:rPr>
              <w:sz w:val="20"/>
              <w:szCs w:val="20"/>
            </w:rPr>
            <w:id w:val="175701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FC4A0E" w14:textId="25AEC0CB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B1D2AD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C1DA6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3A4B3C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52626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421E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66E92F81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DEC1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5843B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1834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0E976A" w14:textId="70E61D64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37806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07910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13076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CC395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8051F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57C976FA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5F60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7B4D9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1230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11D3E8" w14:textId="5E04A658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FB3469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84C7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F07798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8EFFD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A86F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322E3996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27B0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8718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2179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E847CBC" w14:textId="163094E0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B20A0B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8285A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70F529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A1862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566B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21CF510D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0CEE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CD58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4705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E27C5E" w14:textId="79A4429A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9DBFE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981CF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C59034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A08F7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98C3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22A2000C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1BE4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EBCE33" w14:textId="77777777" w:rsidR="002A165E" w:rsidRDefault="002A165E" w:rsidP="002A165E">
            <w:pPr>
              <w:widowControl w:val="0"/>
              <w:jc w:val="center"/>
              <w:rPr>
                <w:rFonts w:ascii="Satisfy" w:eastAsia="Satisfy" w:hAnsi="Satisfy" w:cs="Satisfy"/>
                <w:sz w:val="26"/>
                <w:szCs w:val="26"/>
              </w:rPr>
            </w:pPr>
            <w:r>
              <w:rPr>
                <w:rFonts w:ascii="Satisfy" w:eastAsia="Satisfy" w:hAnsi="Satisfy" w:cs="Satisfy"/>
                <w:sz w:val="26"/>
                <w:szCs w:val="26"/>
              </w:rPr>
              <w:t>Friday</w:t>
            </w:r>
          </w:p>
        </w:tc>
        <w:sdt>
          <w:sdtPr>
            <w:rPr>
              <w:sz w:val="20"/>
              <w:szCs w:val="20"/>
            </w:rPr>
            <w:id w:val="158063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F52423C" w14:textId="6D31ECBE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3CB1E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41723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8805E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316A25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1D8AC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269E1D10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8A3BA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E877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8804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2C0B86" w14:textId="6544FDAF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2FBE8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6C028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6A64F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6EE35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D2200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64381C89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DB818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C3CEB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6666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59F929" w14:textId="0789771B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8620C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6637E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739971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22E2A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B7E2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7097BD1C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B9FE4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1CBC9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3629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93D5AF" w14:textId="38FA9F0B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95133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CD4F7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F2CD7D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C2125F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97CF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07DB87FA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EBE02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F651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720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7F565FA" w14:textId="7760A90E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61EE2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B8FA2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F1F0EC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B47AFB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C295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0A24953D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3DFE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2E747" w14:textId="77777777" w:rsidR="002A165E" w:rsidRDefault="002A165E" w:rsidP="002A165E">
            <w:pPr>
              <w:widowControl w:val="0"/>
              <w:jc w:val="center"/>
              <w:rPr>
                <w:rFonts w:ascii="Satisfy" w:eastAsia="Satisfy" w:hAnsi="Satisfy" w:cs="Satisfy"/>
                <w:sz w:val="26"/>
                <w:szCs w:val="26"/>
              </w:rPr>
            </w:pPr>
            <w:r>
              <w:rPr>
                <w:rFonts w:ascii="Satisfy" w:eastAsia="Satisfy" w:hAnsi="Satisfy" w:cs="Satisfy"/>
                <w:sz w:val="26"/>
                <w:szCs w:val="26"/>
              </w:rPr>
              <w:t>Weekend</w:t>
            </w:r>
          </w:p>
        </w:tc>
        <w:sdt>
          <w:sdtPr>
            <w:rPr>
              <w:sz w:val="20"/>
              <w:szCs w:val="20"/>
            </w:rPr>
            <w:id w:val="-153480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CF7CDD" w14:textId="0F180CF9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F5FD9C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FC8C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B6D84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A50E96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5BB8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767AB2E4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EE26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E8FE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6609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68332A" w14:textId="2A376C1F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F9266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191C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04101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AAAB0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0E5C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1C405AE8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BC01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50D9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5066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34708B" w14:textId="0728731A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CE6AED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C531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19A07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EE559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142E6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29896FD6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C3897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EF8A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0619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49768C" w14:textId="1527C432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5A48B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60725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CD515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771C8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AF65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  <w:tr w:rsidR="002A165E" w14:paraId="7C2B4CFB" w14:textId="77777777" w:rsidTr="002A165E">
        <w:trPr>
          <w:trHeight w:hRule="exact" w:val="317"/>
        </w:trPr>
        <w:tc>
          <w:tcPr>
            <w:tcW w:w="3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43CC9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AEE8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6489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5" w:space="0" w:color="CCCCCC"/>
                  <w:left w:val="single" w:sz="5" w:space="0" w:color="CCCCCC"/>
                  <w:bottom w:val="single" w:sz="16" w:space="0" w:color="000000"/>
                  <w:right w:val="single" w:sz="1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FEC37C" w14:textId="068BE0AD" w:rsidR="002A165E" w:rsidRDefault="002A165E" w:rsidP="002A165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9E57A4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5287C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3F0B32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D3117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147A" w14:textId="77777777" w:rsidR="002A165E" w:rsidRDefault="002A165E" w:rsidP="002A165E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4353006" w14:textId="77777777" w:rsidR="001D6F2B" w:rsidRDefault="001D6F2B"/>
    <w:sectPr w:rsidR="001D6F2B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A4A0" w14:textId="77777777" w:rsidR="00387093" w:rsidRDefault="00387093">
      <w:pPr>
        <w:spacing w:line="240" w:lineRule="auto"/>
      </w:pPr>
      <w:r>
        <w:separator/>
      </w:r>
    </w:p>
  </w:endnote>
  <w:endnote w:type="continuationSeparator" w:id="0">
    <w:p w14:paraId="64B61095" w14:textId="77777777" w:rsidR="00387093" w:rsidRDefault="00387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anium">
    <w:charset w:val="00"/>
    <w:family w:val="auto"/>
    <w:pitch w:val="default"/>
  </w:font>
  <w:font w:name="Satisfy">
    <w:charset w:val="00"/>
    <w:family w:val="auto"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B0C8" w14:textId="77777777" w:rsidR="001D6F2B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44061337" wp14:editId="381BEFFC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74F4B202" w14:textId="77777777" w:rsidR="001D6F2B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1DE2" w14:textId="77777777" w:rsidR="00387093" w:rsidRDefault="00387093">
      <w:pPr>
        <w:spacing w:line="240" w:lineRule="auto"/>
      </w:pPr>
      <w:r>
        <w:separator/>
      </w:r>
    </w:p>
  </w:footnote>
  <w:footnote w:type="continuationSeparator" w:id="0">
    <w:p w14:paraId="152B45FD" w14:textId="77777777" w:rsidR="00387093" w:rsidRDefault="003870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2B"/>
    <w:rsid w:val="001D6F2B"/>
    <w:rsid w:val="002A165E"/>
    <w:rsid w:val="00387093"/>
    <w:rsid w:val="0083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8C367"/>
  <w15:docId w15:val="{373A92E0-37DB-4ADA-8FC6-B901A07B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Weekly To-Do List</dc:title>
  <dc:creator>TaskManager</dc:creator>
  <cp:lastModifiedBy>Robert Brooks</cp:lastModifiedBy>
  <cp:revision>3</cp:revision>
  <dcterms:created xsi:type="dcterms:W3CDTF">2024-04-04T15:39:00Z</dcterms:created>
  <dcterms:modified xsi:type="dcterms:W3CDTF">2024-04-04T15:41:00Z</dcterms:modified>
</cp:coreProperties>
</file>