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032B" w14:textId="77777777" w:rsidR="00092D60" w:rsidRDefault="00092D60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125"/>
        <w:gridCol w:w="3750"/>
        <w:gridCol w:w="480"/>
        <w:gridCol w:w="1125"/>
        <w:gridCol w:w="4905"/>
        <w:gridCol w:w="360"/>
      </w:tblGrid>
      <w:tr w:rsidR="00092D60" w14:paraId="56D3273D" w14:textId="77777777">
        <w:trPr>
          <w:trHeight w:val="150"/>
        </w:trPr>
        <w:tc>
          <w:tcPr>
            <w:tcW w:w="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D507B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5" w:type="dxa"/>
            <w:gridSpan w:val="5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53994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EB3C4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7E7F4D47" w14:textId="77777777">
        <w:trPr>
          <w:trHeight w:val="58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427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5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40AB3" w14:textId="77777777" w:rsidR="00092D6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32"/>
                <w:szCs w:val="32"/>
              </w:rPr>
              <w:t>✔️Daily Work To-Do List</w:t>
            </w: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60DA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5EBB03D5" w14:textId="77777777">
        <w:trPr>
          <w:trHeight w:val="150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A4EF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5" w:type="dxa"/>
            <w:gridSpan w:val="5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866AD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CC71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70FAA24D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FB1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36CBC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</w:rPr>
              <w:t>Today's Priorities</w:t>
            </w:r>
          </w:p>
        </w:tc>
        <w:tc>
          <w:tcPr>
            <w:tcW w:w="48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F37CB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C5C3C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</w:rPr>
              <w:t>Time Blocking</w:t>
            </w: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3C72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2CCCEC41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495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7D265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383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C99C8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8:00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4548A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058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50E4318F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35C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C0E06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EA3F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16C92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EF646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E871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25A32EE3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1430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95C1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B25A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CF1ED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9:00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9D2A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74C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6C57AC80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9056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FECDD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A7E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C84C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E1512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FA0E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6DE8A063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8AEE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BC3F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F681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2A4E8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10:00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D1D70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44A0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3550ACC4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F63F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C812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FD86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1F2CA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C2BFD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6572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1F07801A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B9AF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070A5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76BC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DC977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11:00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6926E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424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0231D287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24E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6D2B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E88D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3F864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D0A5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88AA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5A0AA094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46AE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25F8D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62A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CECD1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12:00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5F375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87C6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4CE65F57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2BF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5EF7C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123C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456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3CCA5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9C1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658FFC60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6FA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C852E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</w:rPr>
              <w:t>Today's Meetings</w:t>
            </w: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06EE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CD4C4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B4A2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AA0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1A529D6D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D84C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3CB41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i/>
                <w:sz w:val="16"/>
                <w:szCs w:val="16"/>
              </w:rPr>
              <w:t>Time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7948D0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i/>
                <w:sz w:val="16"/>
                <w:szCs w:val="16"/>
              </w:rPr>
              <w:t>Meeting</w:t>
            </w: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495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9C9DA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186F6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723F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1726B818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1D76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D20EB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4A45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CC8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36913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2:00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2FEC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0252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26A745F8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1BF4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A320F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F622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8A46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66EEE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A6F9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A02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602BB333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FA41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4948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32E9A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93D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6E33C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3:00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86FFC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BB5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31832C9B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9285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FB22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2B16C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76F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9CFF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B7E8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1EC4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7B7A75C9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034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0E9B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32384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597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31442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4:00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CDC5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414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6D13E164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A70B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610C4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DD26C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3AF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83B3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49D01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D1AE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57564061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B530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5AFA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082DD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5964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7039B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5:00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22695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CA5E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13727BC5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BDF8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49D80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AF924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920E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3CA80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C58CF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BB8B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58342215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F7DB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B4461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B2371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769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1AF8A" w14:textId="77777777" w:rsidR="00092D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6:00</w:t>
            </w: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80073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01E9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  <w:tr w:rsidR="00092D60" w14:paraId="4E17A1CA" w14:textId="77777777">
        <w:trPr>
          <w:trHeight w:val="315"/>
        </w:trPr>
        <w:tc>
          <w:tcPr>
            <w:tcW w:w="4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62AF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2B25B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144A5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43E2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01C0D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10E9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97F7" w14:textId="77777777" w:rsidR="00092D60" w:rsidRDefault="00092D6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EF6D19E" w14:textId="77777777" w:rsidR="00092D60" w:rsidRDefault="00092D60"/>
    <w:sectPr w:rsidR="00092D60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89FD" w14:textId="77777777" w:rsidR="00E94AB9" w:rsidRDefault="00E94AB9">
      <w:pPr>
        <w:spacing w:line="240" w:lineRule="auto"/>
      </w:pPr>
      <w:r>
        <w:separator/>
      </w:r>
    </w:p>
  </w:endnote>
  <w:endnote w:type="continuationSeparator" w:id="0">
    <w:p w14:paraId="16A8882A" w14:textId="77777777" w:rsidR="00E94AB9" w:rsidRDefault="00E94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charset w:val="00"/>
    <w:family w:val="auto"/>
    <w:pitch w:val="default"/>
  </w:font>
  <w:font w:name="Electrolize">
    <w:charset w:val="00"/>
    <w:family w:val="auto"/>
    <w:pitch w:val="default"/>
  </w:font>
  <w:font w:name="Alexandria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1E4C" w14:textId="77777777" w:rsidR="00092D6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54D151F" wp14:editId="2930348F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BA13B34" w14:textId="77777777" w:rsidR="00092D6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3D34" w14:textId="77777777" w:rsidR="00E94AB9" w:rsidRDefault="00E94AB9">
      <w:pPr>
        <w:spacing w:line="240" w:lineRule="auto"/>
      </w:pPr>
      <w:r>
        <w:separator/>
      </w:r>
    </w:p>
  </w:footnote>
  <w:footnote w:type="continuationSeparator" w:id="0">
    <w:p w14:paraId="7BB603DF" w14:textId="77777777" w:rsidR="00E94AB9" w:rsidRDefault="00E94A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60"/>
    <w:rsid w:val="00092D60"/>
    <w:rsid w:val="00CA5144"/>
    <w:rsid w:val="00E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DF70"/>
  <w15:docId w15:val="{8BE58390-D016-438F-AFC5-C3A6A021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Work To-Do List</dc:title>
  <dc:creator>TaskManager</dc:creator>
  <cp:lastModifiedBy>Robert Brooks</cp:lastModifiedBy>
  <cp:revision>2</cp:revision>
  <dcterms:created xsi:type="dcterms:W3CDTF">2024-04-04T15:41:00Z</dcterms:created>
  <dcterms:modified xsi:type="dcterms:W3CDTF">2024-04-04T15:41:00Z</dcterms:modified>
</cp:coreProperties>
</file>