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EE4BD" w14:textId="77777777" w:rsidR="008D77DA" w:rsidRDefault="008D77DA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3330"/>
        <w:gridCol w:w="2250"/>
        <w:gridCol w:w="2250"/>
        <w:gridCol w:w="3345"/>
        <w:gridCol w:w="525"/>
      </w:tblGrid>
      <w:tr w:rsidR="008D77DA" w14:paraId="668C7883" w14:textId="77777777">
        <w:trPr>
          <w:trHeight w:val="780"/>
        </w:trPr>
        <w:tc>
          <w:tcPr>
            <w:tcW w:w="54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BB01B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4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5FC65D" w14:textId="77777777" w:rsidR="008D77DA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50"/>
                <w:szCs w:val="50"/>
              </w:rPr>
              <w:t>| Fitness (Workout) Planner Template</w:t>
            </w:r>
          </w:p>
        </w:tc>
        <w:tc>
          <w:tcPr>
            <w:tcW w:w="525" w:type="dxa"/>
            <w:vMerge w:val="restart"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9AD5C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3D432A11" w14:textId="77777777">
        <w:trPr>
          <w:trHeight w:val="225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2E7B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580" w:type="dxa"/>
            <w:gridSpan w:val="2"/>
            <w:tcBorders>
              <w:top w:val="single" w:sz="5" w:space="0" w:color="FFFFFF"/>
              <w:left w:val="single" w:sz="5" w:space="0" w:color="FFFFFF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1BE5F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FFFFFF"/>
              <w:left w:val="single" w:sz="5" w:space="0" w:color="FFFFFF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5156C6" w14:textId="57FC5940" w:rsidR="008D77DA" w:rsidRDefault="00DA1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sz w:val="14"/>
                <w:szCs w:val="14"/>
              </w:rPr>
              <w:t>Week:</w:t>
            </w:r>
          </w:p>
        </w:tc>
        <w:tc>
          <w:tcPr>
            <w:tcW w:w="3345" w:type="dxa"/>
            <w:tcBorders>
              <w:top w:val="single" w:sz="5" w:space="0" w:color="FFFFFF"/>
              <w:left w:val="single" w:sz="5" w:space="0" w:color="CCCCCC"/>
              <w:bottom w:val="single" w:sz="5" w:space="0" w:color="CCCCCC"/>
              <w:right w:val="single" w:sz="5" w:space="0" w:color="D9D9D9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7AA5F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D21B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741BCEA5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19009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D9D9D9"/>
              <w:left w:val="single" w:sz="5" w:space="0" w:color="D9D9D9"/>
              <w:bottom w:val="single" w:sz="5" w:space="0" w:color="D9D9D9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EF9C83" w14:textId="70132138" w:rsidR="008D77DA" w:rsidRDefault="00DA1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18"/>
                <w:szCs w:val="18"/>
              </w:rPr>
              <w:t>Date: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D9D9D9"/>
              <w:bottom w:val="single" w:sz="5" w:space="0" w:color="000000"/>
              <w:right w:val="single" w:sz="5" w:space="0" w:color="D9D9D9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540F01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595" w:type="dxa"/>
            <w:gridSpan w:val="2"/>
            <w:tcBorders>
              <w:top w:val="single" w:sz="5" w:space="0" w:color="FFFFFF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D062CB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ADFE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65E7CBDB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37F35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D9D9D9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C40A6A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1"/>
                <w:szCs w:val="11"/>
              </w:rPr>
              <w:t>Exercise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D06F82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1"/>
                <w:szCs w:val="11"/>
              </w:rPr>
              <w:t>Sets x Reps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529063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1"/>
                <w:szCs w:val="11"/>
              </w:rPr>
              <w:t>Weight</w:t>
            </w: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7A0EB7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1"/>
                <w:szCs w:val="11"/>
              </w:rPr>
              <w:t>Notes</w:t>
            </w: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359C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58C87EDE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482F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EA1724E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AB1118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BBC21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122700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F16BE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49808179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7F0A1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970C2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B93E4E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981AE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4C6D8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29F9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14C35C2D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3EC3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B95A49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C982BB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A8FC1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DC45D1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F2AA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3D678BA0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3DD3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3ABA5D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0C2F6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83E71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45A064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7154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32823531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43C5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4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6B8675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220D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5D9EC74A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F59E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6939EE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sz w:val="11"/>
                <w:szCs w:val="11"/>
              </w:rPr>
              <w:t>Cardio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E023B8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sz w:val="11"/>
                <w:szCs w:val="11"/>
              </w:rPr>
              <w:t>Distance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C735E4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sz w:val="11"/>
                <w:szCs w:val="11"/>
              </w:rPr>
              <w:t>Time</w:t>
            </w: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6B42D2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sz w:val="11"/>
                <w:szCs w:val="11"/>
              </w:rPr>
              <w:t>Notes</w:t>
            </w: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F47B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38D5871B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0483C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F00448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E119DE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AA401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68FE5C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2C0A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349374D1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CF8BD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4"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CF540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6B96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40E3693B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54BF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6F4A79" w14:textId="146EE884" w:rsidR="008D77DA" w:rsidRDefault="00DA1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18"/>
                <w:szCs w:val="18"/>
              </w:rPr>
              <w:t>Date: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D9D9D9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88C958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595" w:type="dxa"/>
            <w:gridSpan w:val="2"/>
            <w:tcBorders>
              <w:top w:val="single" w:sz="5" w:space="0" w:color="FFFFFF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A0F01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61E5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5D4DD433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8CA8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8DC168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1"/>
                <w:szCs w:val="11"/>
              </w:rPr>
              <w:t>Exercise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418714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1"/>
                <w:szCs w:val="11"/>
              </w:rPr>
              <w:t>Sets x Reps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E7CB01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1"/>
                <w:szCs w:val="11"/>
              </w:rPr>
              <w:t>Weight</w:t>
            </w: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63BCCF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1"/>
                <w:szCs w:val="11"/>
              </w:rPr>
              <w:t>Notes</w:t>
            </w: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F03B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691C01DA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29121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166857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ADCB24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56EF61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2A4B2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12A98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54862BB0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0015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C0CEE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CD913E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49A289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ED1F48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6123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11812438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6D901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FFBB94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CBE9CB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D4E018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A5E044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991F5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68AEE46C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7455F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0D1CDD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190B79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D9FBD8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9F73F9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0DD84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0B122911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DEA6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4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969C8E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0C854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7B1AC397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E2FE4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4018F0" w14:textId="77777777" w:rsidR="008D77DA" w:rsidRPr="00DA1000" w:rsidRDefault="00000000">
            <w:pPr>
              <w:widowControl w:val="0"/>
              <w:jc w:val="center"/>
              <w:rPr>
                <w:sz w:val="13"/>
                <w:szCs w:val="13"/>
              </w:rPr>
            </w:pPr>
            <w:r w:rsidRPr="00DA1000">
              <w:rPr>
                <w:rFonts w:ascii="Palanquin" w:eastAsia="Palanquin" w:hAnsi="Palanquin" w:cs="Palanquin"/>
                <w:sz w:val="13"/>
                <w:szCs w:val="13"/>
              </w:rPr>
              <w:t>Cardio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09AA98" w14:textId="77777777" w:rsidR="008D77DA" w:rsidRPr="00DA1000" w:rsidRDefault="00000000">
            <w:pPr>
              <w:widowControl w:val="0"/>
              <w:jc w:val="center"/>
              <w:rPr>
                <w:sz w:val="13"/>
                <w:szCs w:val="13"/>
              </w:rPr>
            </w:pPr>
            <w:r w:rsidRPr="00DA1000">
              <w:rPr>
                <w:rFonts w:ascii="Palanquin" w:eastAsia="Palanquin" w:hAnsi="Palanquin" w:cs="Palanquin"/>
                <w:sz w:val="13"/>
                <w:szCs w:val="13"/>
              </w:rPr>
              <w:t>Distance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E26946" w14:textId="77777777" w:rsidR="008D77DA" w:rsidRPr="00DA1000" w:rsidRDefault="00000000">
            <w:pPr>
              <w:widowControl w:val="0"/>
              <w:jc w:val="center"/>
              <w:rPr>
                <w:sz w:val="13"/>
                <w:szCs w:val="13"/>
              </w:rPr>
            </w:pPr>
            <w:r w:rsidRPr="00DA1000">
              <w:rPr>
                <w:rFonts w:ascii="Palanquin" w:eastAsia="Palanquin" w:hAnsi="Palanquin" w:cs="Palanquin"/>
                <w:sz w:val="13"/>
                <w:szCs w:val="13"/>
              </w:rPr>
              <w:t>Time</w:t>
            </w: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ED9D64" w14:textId="77777777" w:rsidR="008D77DA" w:rsidRPr="00DA1000" w:rsidRDefault="00000000">
            <w:pPr>
              <w:widowControl w:val="0"/>
              <w:jc w:val="center"/>
              <w:rPr>
                <w:sz w:val="13"/>
                <w:szCs w:val="13"/>
              </w:rPr>
            </w:pPr>
            <w:r w:rsidRPr="00DA1000">
              <w:rPr>
                <w:rFonts w:ascii="Palanquin" w:eastAsia="Palanquin" w:hAnsi="Palanquin" w:cs="Palanquin"/>
                <w:sz w:val="13"/>
                <w:szCs w:val="13"/>
              </w:rPr>
              <w:t>Notes</w:t>
            </w: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BBBA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75D62D33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E747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56AF68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93E8C5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55AC0E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B64A70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26AC0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13B24C10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0FB7C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4"/>
            <w:tcBorders>
              <w:top w:val="single" w:sz="5" w:space="0" w:color="CCCCCC"/>
              <w:left w:val="single" w:sz="5" w:space="0" w:color="FFFFFF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90C8490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64AD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2A753086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CC480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D9D9D9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AB2F4C" w14:textId="4F70A323" w:rsidR="008D77DA" w:rsidRDefault="00DA1000">
            <w:pPr>
              <w:widowControl w:val="0"/>
              <w:jc w:val="right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sz w:val="18"/>
                <w:szCs w:val="18"/>
              </w:rPr>
              <w:t>Date: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D9D9D9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427DC8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595" w:type="dxa"/>
            <w:gridSpan w:val="2"/>
            <w:tcBorders>
              <w:top w:val="single" w:sz="5" w:space="0" w:color="FFFFFF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E02F34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DE05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1179BF82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33BD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AB01DD" w14:textId="77777777" w:rsidR="008D77DA" w:rsidRPr="00DA1000" w:rsidRDefault="00000000">
            <w:pPr>
              <w:widowControl w:val="0"/>
              <w:jc w:val="center"/>
              <w:rPr>
                <w:sz w:val="13"/>
                <w:szCs w:val="13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3"/>
                <w:szCs w:val="13"/>
              </w:rPr>
              <w:t>Exercise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737100" w14:textId="77777777" w:rsidR="008D77DA" w:rsidRPr="00DA1000" w:rsidRDefault="00000000">
            <w:pPr>
              <w:widowControl w:val="0"/>
              <w:jc w:val="center"/>
              <w:rPr>
                <w:sz w:val="13"/>
                <w:szCs w:val="13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3"/>
                <w:szCs w:val="13"/>
              </w:rPr>
              <w:t>Sets x Reps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FFFFFF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C2CE43" w14:textId="77777777" w:rsidR="008D77DA" w:rsidRPr="00DA1000" w:rsidRDefault="00000000">
            <w:pPr>
              <w:widowControl w:val="0"/>
              <w:jc w:val="center"/>
              <w:rPr>
                <w:sz w:val="13"/>
                <w:szCs w:val="13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3"/>
                <w:szCs w:val="13"/>
              </w:rPr>
              <w:t>Weight</w:t>
            </w: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6FC234" w14:textId="77777777" w:rsidR="008D77DA" w:rsidRPr="00DA1000" w:rsidRDefault="00000000">
            <w:pPr>
              <w:widowControl w:val="0"/>
              <w:jc w:val="center"/>
              <w:rPr>
                <w:sz w:val="13"/>
                <w:szCs w:val="13"/>
              </w:rPr>
            </w:pPr>
            <w:r w:rsidRPr="00DA1000">
              <w:rPr>
                <w:rFonts w:ascii="Palanquin" w:eastAsia="Palanquin" w:hAnsi="Palanquin" w:cs="Palanquin"/>
                <w:color w:val="FFFFFF"/>
                <w:sz w:val="13"/>
                <w:szCs w:val="13"/>
              </w:rPr>
              <w:t>Notes</w:t>
            </w: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9E60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377C32B5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4A8EF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C18FF8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BD114F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4DD2F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A37B0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40DA5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25852093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2135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9C8BF4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B1F4F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0EB19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BEF6B9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BD208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0CDFDCAD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F6C8F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349CE4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73A2BB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36B9D9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84927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40139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4F1ACDEF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1862F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25686E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24160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6D379A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FABF81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15FF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193A7EC5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B2FCD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175" w:type="dxa"/>
            <w:gridSpan w:val="4"/>
            <w:tcBorders>
              <w:top w:val="single" w:sz="5" w:space="0" w:color="CCCCCC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45AD7B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FFFFFF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11A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284D9C8F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E1C4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2F283B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sz w:val="11"/>
                <w:szCs w:val="11"/>
              </w:rPr>
              <w:t>Cardio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273CDF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sz w:val="11"/>
                <w:szCs w:val="11"/>
              </w:rPr>
              <w:t>Distance</w:t>
            </w: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56FDE5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sz w:val="11"/>
                <w:szCs w:val="11"/>
              </w:rPr>
              <w:t>Time</w:t>
            </w: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570D97" w14:textId="77777777" w:rsidR="008D77DA" w:rsidRPr="00DA1000" w:rsidRDefault="00000000">
            <w:pPr>
              <w:widowControl w:val="0"/>
              <w:jc w:val="center"/>
              <w:rPr>
                <w:sz w:val="11"/>
                <w:szCs w:val="11"/>
              </w:rPr>
            </w:pPr>
            <w:r w:rsidRPr="00DA1000">
              <w:rPr>
                <w:rFonts w:ascii="Palanquin" w:eastAsia="Palanquin" w:hAnsi="Palanquin" w:cs="Palanquin"/>
                <w:sz w:val="11"/>
                <w:szCs w:val="11"/>
              </w:rPr>
              <w:t>Notes</w:t>
            </w: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113B3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  <w:tr w:rsidR="008D77DA" w14:paraId="1C78C420" w14:textId="77777777" w:rsidTr="00DA1000">
        <w:trPr>
          <w:trHeight w:hRule="exact" w:val="288"/>
        </w:trPr>
        <w:tc>
          <w:tcPr>
            <w:tcW w:w="54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EE52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72877E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C4E67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C9EFBE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34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FF32AD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801C6" w14:textId="77777777" w:rsidR="008D77DA" w:rsidRDefault="008D77DA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6008C622" w14:textId="77777777" w:rsidR="008D77DA" w:rsidRDefault="008D77DA"/>
    <w:sectPr w:rsidR="008D77DA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663EE" w14:textId="77777777" w:rsidR="00080C40" w:rsidRDefault="00080C40">
      <w:pPr>
        <w:spacing w:line="240" w:lineRule="auto"/>
      </w:pPr>
      <w:r>
        <w:separator/>
      </w:r>
    </w:p>
  </w:endnote>
  <w:endnote w:type="continuationSeparator" w:id="0">
    <w:p w14:paraId="6A7CAF8A" w14:textId="77777777" w:rsidR="00080C40" w:rsidRDefault="00080C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72D7D8EF-3EC6-3E43-A18C-7D4501A88E9A}"/>
    <w:embedItalic r:id="rId2" w:fontKey="{9DE4B828-C203-654B-86B8-F90BEF4F74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A0902C-C1CB-1E4E-BB1C-909F4B60E185}"/>
  </w:font>
  <w:font w:name="Questrial">
    <w:panose1 w:val="00000000000000000000"/>
    <w:charset w:val="4D"/>
    <w:family w:val="auto"/>
    <w:pitch w:val="variable"/>
    <w:sig w:usb0="E00002FF" w:usb1="4000201F" w:usb2="08000029" w:usb3="00000000" w:csb0="00000193" w:csb1="00000000"/>
    <w:embedRegular r:id="rId4" w:fontKey="{15B50364-E6DF-7D41-85D3-2A8486958272}"/>
  </w:font>
  <w:font w:name="Alexandria">
    <w:charset w:val="00"/>
    <w:family w:val="auto"/>
    <w:pitch w:val="default"/>
    <w:embedRegular r:id="rId5" w:fontKey="{AAD8E206-6C05-214B-867A-B2C865C4ACBD}"/>
  </w:font>
  <w:font w:name="Palanquin">
    <w:panose1 w:val="020B0004020203020204"/>
    <w:charset w:val="4D"/>
    <w:family w:val="swiss"/>
    <w:pitch w:val="variable"/>
    <w:sig w:usb0="800080AF" w:usb1="5000204A" w:usb2="00000000" w:usb3="00000000" w:csb0="00000093" w:csb1="00000000"/>
    <w:embedRegular r:id="rId6" w:fontKey="{8D2552F1-D95D-BE4A-B514-DB4A7D90D91C}"/>
  </w:font>
  <w:font w:name="Comfortaa">
    <w:altName w:val="Calibri"/>
    <w:panose1 w:val="020B0604020202020204"/>
    <w:charset w:val="00"/>
    <w:family w:val="auto"/>
    <w:pitch w:val="default"/>
    <w:embedRegular r:id="rId7" w:fontKey="{D0BC5434-A970-454D-9417-245CBFAB5B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9F64665-6A23-0944-9805-F41934CE4B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DEB965E-6429-3448-ABE1-1A81A331EA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1FA3F" w14:textId="77777777" w:rsidR="008D77DA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1345664" wp14:editId="4FE2DDEB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21FA20D9" w14:textId="77777777" w:rsidR="008D77DA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3E41A" w14:textId="77777777" w:rsidR="00080C40" w:rsidRDefault="00080C40">
      <w:pPr>
        <w:spacing w:line="240" w:lineRule="auto"/>
      </w:pPr>
      <w:r>
        <w:separator/>
      </w:r>
    </w:p>
  </w:footnote>
  <w:footnote w:type="continuationSeparator" w:id="0">
    <w:p w14:paraId="6529BC46" w14:textId="77777777" w:rsidR="00080C40" w:rsidRDefault="00080C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7DA"/>
    <w:rsid w:val="00080C40"/>
    <w:rsid w:val="008D77DA"/>
    <w:rsid w:val="00DA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F4B443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247</Characters>
  <Application>Microsoft Office Word</Application>
  <DocSecurity>0</DocSecurity>
  <Lines>247</Lines>
  <Paragraphs>205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Fitness (Workout)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2024-04-20T16:38:00Z</dcterms:modified>
</cp:coreProperties>
</file>