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E67BD" w14:textId="77777777" w:rsidR="005611DC" w:rsidRDefault="005611DC"/>
    <w:tbl>
      <w:tblPr>
        <w:tblStyle w:val="a"/>
        <w:tblW w:w="12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2625"/>
        <w:gridCol w:w="225"/>
        <w:gridCol w:w="2655"/>
        <w:gridCol w:w="225"/>
        <w:gridCol w:w="2655"/>
        <w:gridCol w:w="225"/>
        <w:gridCol w:w="555"/>
        <w:gridCol w:w="2625"/>
        <w:gridCol w:w="240"/>
      </w:tblGrid>
      <w:tr w:rsidR="005611DC" w14:paraId="769D027C" w14:textId="77777777">
        <w:trPr>
          <w:trHeight w:val="315"/>
        </w:trPr>
        <w:tc>
          <w:tcPr>
            <w:tcW w:w="12285" w:type="dxa"/>
            <w:gridSpan w:val="10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E80B9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</w:tr>
      <w:tr w:rsidR="005611DC" w14:paraId="2D62F389" w14:textId="77777777">
        <w:trPr>
          <w:trHeight w:val="630"/>
        </w:trPr>
        <w:tc>
          <w:tcPr>
            <w:tcW w:w="12285" w:type="dxa"/>
            <w:gridSpan w:val="10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75419E" w14:textId="77777777" w:rsidR="005611D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sz w:val="48"/>
                <w:szCs w:val="48"/>
              </w:rPr>
              <w:t>Food (Meal) Planner Template</w:t>
            </w:r>
          </w:p>
        </w:tc>
      </w:tr>
      <w:tr w:rsidR="005611DC" w14:paraId="3AD087CE" w14:textId="77777777">
        <w:trPr>
          <w:trHeight w:val="315"/>
        </w:trPr>
        <w:tc>
          <w:tcPr>
            <w:tcW w:w="255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59DE5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90" w:type="dxa"/>
            <w:gridSpan w:val="8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73856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A9312F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</w:tr>
      <w:tr w:rsidR="005611DC" w14:paraId="3A63A95C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6B85C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B890C" w14:textId="77777777" w:rsidR="005611D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22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5734A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74C73C" w14:textId="77777777" w:rsidR="005611D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22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C0B1B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13017F" w14:textId="77777777" w:rsidR="005611D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22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D3430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37E11D" w14:textId="77777777" w:rsidR="005611D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Grocery List</w:t>
            </w: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400E8" w14:textId="77777777" w:rsidR="005611DC" w:rsidRDefault="005611DC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501C306C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5098A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BA1D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B88A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5105A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4FA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A407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7096A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510399" w14:textId="34E9B910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3C12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4B97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4DA46E40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746D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1679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FFE9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560466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A35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DCB6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0C186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2100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0D17BB" w14:textId="436F3E26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449E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4357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0C49EFFF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5A6D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7E4E2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4916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B44C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A8C1E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E1E1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EF6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608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0D9349" w14:textId="1D1EEF28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84E22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A368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0C59E1CE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8CA2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FFCB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6A9E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D1872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FC09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BCE9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0AAF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19780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AB2C68" w14:textId="44597A13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35C7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FDE8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3699A295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844B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233F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0902E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7FB7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609D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5987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6C8A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68104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CC63B8" w14:textId="3680BE20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A5466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49CA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32654EFF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EFCA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F7A4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3711A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6D4D4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8F72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EFEBA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EF83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5615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153D3C" w14:textId="5FE2EDF4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AE5D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2D2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1E5DA785" w14:textId="77777777" w:rsidTr="00D11348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46E3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610" w:type="dxa"/>
            <w:gridSpan w:val="6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43AAD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3863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5BAF7A" w14:textId="774BBEFB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7B0BE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41F32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3D0F097B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517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711166" w14:textId="77777777" w:rsidR="0030043A" w:rsidRDefault="0030043A" w:rsidP="0030043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22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55C7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A9C023" w14:textId="77777777" w:rsidR="0030043A" w:rsidRDefault="0030043A" w:rsidP="0030043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22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CD64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F65523" w14:textId="77777777" w:rsidR="0030043A" w:rsidRDefault="0030043A" w:rsidP="0030043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Saturday</w:t>
            </w:r>
          </w:p>
        </w:tc>
        <w:tc>
          <w:tcPr>
            <w:tcW w:w="22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D01A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67380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5004A" w14:textId="0B7361EC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8FF8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E14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3720B850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B7F7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4B7AA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6D5A4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EC91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99BA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73FB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7D2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22791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B28FBE" w14:textId="317F1475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163F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8D0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181D1310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B9C5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8C5A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D65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36BD4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66C6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FB41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A68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27810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6F4A6D" w14:textId="3EBA10EE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70DD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ACD9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28AA54E9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1090E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5396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8CE2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AB4C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5BF4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8259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6018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938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76117A" w14:textId="24506D93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9695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9DC6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4E197CE2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262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D09F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3904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4092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010EE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66CA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3159D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1137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7104CC" w14:textId="2D4ED118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1DB0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877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4A0BCEDA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C5F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F62B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B7D2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CCCC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8F46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5659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73EF4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22693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56DC1A" w14:textId="3EED2BD6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6938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6AA3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7A251F24" w14:textId="77777777" w:rsidTr="00D66C29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B4BC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5D45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4A3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0216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EA0C6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A876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1C9E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66855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F89FD4" w14:textId="69151F3E" w:rsidR="0030043A" w:rsidRDefault="0030043A" w:rsidP="0030043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87E5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32F2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08FA4DFF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B3D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90" w:type="dxa"/>
            <w:gridSpan w:val="8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74FFD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4688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5DA0D3C4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EF26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F606D3" w14:textId="77777777" w:rsidR="0030043A" w:rsidRDefault="0030043A" w:rsidP="0030043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225" w:type="dxa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70A95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CB8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1D3C88" w14:textId="77777777" w:rsidR="0030043A" w:rsidRDefault="0030043A" w:rsidP="0030043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Meal Ideas &amp; Notes</w:t>
            </w: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803A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7284CA43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8E59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C8E18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4306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262D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E5FD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78627EFD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064BF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5EFB2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9405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5A6FD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414E6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68FF687F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9C0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4BCF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141E4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9A79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0493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230FA2FF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8BBF6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F8E74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8D9E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D0E25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925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60FD75CC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CE6BB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C6276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A0A2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375D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CD03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  <w:tr w:rsidR="0030043A" w14:paraId="110DDE40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CF171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77030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C7D01C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78097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E019" w14:textId="77777777" w:rsidR="0030043A" w:rsidRDefault="0030043A" w:rsidP="0030043A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5017B44F" w14:textId="77777777" w:rsidR="005611DC" w:rsidRDefault="005611DC"/>
    <w:sectPr w:rsidR="005611DC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D538C" w14:textId="77777777" w:rsidR="002D7C07" w:rsidRDefault="002D7C07">
      <w:pPr>
        <w:spacing w:line="240" w:lineRule="auto"/>
      </w:pPr>
      <w:r>
        <w:separator/>
      </w:r>
    </w:p>
  </w:endnote>
  <w:endnote w:type="continuationSeparator" w:id="0">
    <w:p w14:paraId="4B58E212" w14:textId="77777777" w:rsidR="002D7C07" w:rsidRDefault="002D7C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C14CB71-34EE-C64C-87F0-E1733EB8DA87}"/>
    <w:embedItalic r:id="rId2" w:fontKey="{82AC6F82-7747-CA43-B45A-A3602BA508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EBFB78-B2B6-B148-A8F9-210B3B4687E0}"/>
  </w:font>
  <w:font w:name="Dancing Script">
    <w:charset w:val="00"/>
    <w:family w:val="auto"/>
    <w:pitch w:val="default"/>
    <w:embedRegular r:id="rId4" w:fontKey="{4796BFE2-C952-5D44-86A4-3173A14CECB3}"/>
  </w:font>
  <w:font w:name="Alexandria">
    <w:charset w:val="00"/>
    <w:family w:val="auto"/>
    <w:pitch w:val="default"/>
    <w:embedRegular r:id="rId5" w:fontKey="{30E523F6-9579-3940-A80C-BB2D564A319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ADE7E3D-D940-6348-8C01-012D9CE982CE}"/>
  </w:font>
  <w:font w:name="Comfortaa">
    <w:altName w:val="Calibri"/>
    <w:panose1 w:val="020B0604020202020204"/>
    <w:charset w:val="00"/>
    <w:family w:val="auto"/>
    <w:pitch w:val="default"/>
    <w:embedRegular r:id="rId7" w:fontKey="{3F28F5BD-C08C-EC48-BC80-B1F28BD71A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92C3249-D777-AE46-A733-0A99D5746D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52D6970-ED4E-8B41-B3F6-AE441617CC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419B1" w14:textId="77777777" w:rsidR="005611D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0608DC4" wp14:editId="632B602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43A6687" w14:textId="77777777" w:rsidR="005611D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ADDE0" w14:textId="77777777" w:rsidR="002D7C07" w:rsidRDefault="002D7C07">
      <w:pPr>
        <w:spacing w:line="240" w:lineRule="auto"/>
      </w:pPr>
      <w:r>
        <w:separator/>
      </w:r>
    </w:p>
  </w:footnote>
  <w:footnote w:type="continuationSeparator" w:id="0">
    <w:p w14:paraId="56923FFF" w14:textId="77777777" w:rsidR="002D7C07" w:rsidRDefault="002D7C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1DC"/>
    <w:rsid w:val="002D7C07"/>
    <w:rsid w:val="0030043A"/>
    <w:rsid w:val="0056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9B5AA5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219</Characters>
  <Application>Microsoft Office Word</Application>
  <DocSecurity>0</DocSecurity>
  <Lines>219</Lines>
  <Paragraphs>182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(Meal)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2024-04-20T16:39:00Z</dcterms:modified>
</cp:coreProperties>
</file>