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69210" w14:textId="77777777" w:rsidR="00330F95" w:rsidRDefault="00330F95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360"/>
        <w:gridCol w:w="2235"/>
        <w:gridCol w:w="255"/>
        <w:gridCol w:w="360"/>
        <w:gridCol w:w="2235"/>
        <w:gridCol w:w="255"/>
        <w:gridCol w:w="360"/>
        <w:gridCol w:w="2235"/>
        <w:gridCol w:w="270"/>
        <w:gridCol w:w="360"/>
        <w:gridCol w:w="2730"/>
        <w:gridCol w:w="315"/>
      </w:tblGrid>
      <w:tr w:rsidR="00330F95" w14:paraId="0DC26C9A" w14:textId="77777777">
        <w:trPr>
          <w:trHeight w:val="645"/>
        </w:trPr>
        <w:tc>
          <w:tcPr>
            <w:tcW w:w="25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E11C1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4BFDD2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40"/>
                <w:szCs w:val="40"/>
              </w:rPr>
              <w:t xml:space="preserve">Grocery List </w:t>
            </w:r>
            <w:r>
              <w:rPr>
                <w:rFonts w:ascii="Questrial" w:eastAsia="Questrial" w:hAnsi="Questrial" w:cs="Questrial"/>
                <w:sz w:val="40"/>
                <w:szCs w:val="40"/>
              </w:rPr>
              <w:t>Planner Template 🗒️</w:t>
            </w:r>
          </w:p>
        </w:tc>
        <w:tc>
          <w:tcPr>
            <w:tcW w:w="315" w:type="dxa"/>
            <w:vMerge w:val="restart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5198F" w14:textId="77777777" w:rsidR="00330F95" w:rsidRDefault="00330F95">
            <w:pPr>
              <w:rPr>
                <w:sz w:val="20"/>
                <w:szCs w:val="20"/>
              </w:rPr>
            </w:pPr>
          </w:p>
        </w:tc>
      </w:tr>
      <w:tr w:rsidR="00330F95" w14:paraId="180574FF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5945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3D85C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3E98A4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 w:rsidRPr="00665913">
              <w:rPr>
                <w:rFonts w:ascii="Palanquin" w:eastAsia="Palanquin" w:hAnsi="Palanquin" w:cs="Palanquin"/>
                <w:b/>
                <w:color w:val="FFFFFF"/>
                <w:sz w:val="18"/>
                <w:szCs w:val="18"/>
              </w:rPr>
              <w:t>Dairy</w:t>
            </w:r>
          </w:p>
        </w:tc>
        <w:tc>
          <w:tcPr>
            <w:tcW w:w="255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286A0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CC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A360B2" w14:textId="77777777" w:rsidR="00330F95" w:rsidRPr="00665913" w:rsidRDefault="00000000">
            <w:pPr>
              <w:jc w:val="center"/>
              <w:rPr>
                <w:sz w:val="18"/>
                <w:szCs w:val="18"/>
              </w:rPr>
            </w:pPr>
            <w:r w:rsidRPr="00665913">
              <w:rPr>
                <w:rFonts w:ascii="Palanquin" w:eastAsia="Palanquin" w:hAnsi="Palanquin" w:cs="Palanquin"/>
                <w:b/>
                <w:color w:val="FFFFFF"/>
                <w:sz w:val="18"/>
                <w:szCs w:val="18"/>
              </w:rPr>
              <w:t>Fruit/Veggies</w:t>
            </w:r>
          </w:p>
        </w:tc>
        <w:tc>
          <w:tcPr>
            <w:tcW w:w="255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16BD2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524B5A" w14:textId="77777777" w:rsidR="00330F95" w:rsidRPr="00665913" w:rsidRDefault="00000000">
            <w:pPr>
              <w:jc w:val="center"/>
              <w:rPr>
                <w:sz w:val="18"/>
                <w:szCs w:val="18"/>
              </w:rPr>
            </w:pPr>
            <w:r w:rsidRPr="00665913">
              <w:rPr>
                <w:rFonts w:ascii="Palanquin" w:eastAsia="Palanquin" w:hAnsi="Palanquin" w:cs="Palanquin"/>
                <w:b/>
                <w:color w:val="FFFFFF"/>
                <w:sz w:val="18"/>
                <w:szCs w:val="18"/>
              </w:rPr>
              <w:t>Canned Goods</w:t>
            </w:r>
          </w:p>
        </w:tc>
        <w:tc>
          <w:tcPr>
            <w:tcW w:w="27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21A379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892264" w14:textId="77777777" w:rsidR="00330F95" w:rsidRPr="00665913" w:rsidRDefault="00000000">
            <w:pPr>
              <w:jc w:val="center"/>
              <w:rPr>
                <w:sz w:val="18"/>
                <w:szCs w:val="18"/>
              </w:rPr>
            </w:pPr>
            <w:r w:rsidRPr="00665913">
              <w:rPr>
                <w:rFonts w:ascii="Palanquin" w:eastAsia="Palanquin" w:hAnsi="Palanquin" w:cs="Palanquin"/>
                <w:b/>
                <w:color w:val="FFFFFF"/>
                <w:sz w:val="18"/>
                <w:szCs w:val="18"/>
              </w:rPr>
              <w:t>Bakery</w:t>
            </w: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90A1B" w14:textId="77777777" w:rsidR="00330F95" w:rsidRDefault="00330F95">
            <w:pPr>
              <w:rPr>
                <w:sz w:val="20"/>
                <w:szCs w:val="20"/>
              </w:rPr>
            </w:pPr>
          </w:p>
        </w:tc>
      </w:tr>
      <w:tr w:rsidR="00665913" w14:paraId="797BC03D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608A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67D994" w14:textId="4A84046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30D9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C736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1457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E51130" w14:textId="1DC69071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12A3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C65C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24301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E9642E" w14:textId="29CBF246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E6F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C882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8508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D09138" w14:textId="257EE7F6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5FE2A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8A7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1996FF27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AD46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57470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035101" w14:textId="1ACF435B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7682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9E3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8502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E6F81A" w14:textId="0A828333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8DFE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26E5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403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8F0BB2" w14:textId="44C8ADF0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C05F4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797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56510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5A7EB" w14:textId="002CDDD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87D7B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B25D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491F22CF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2A1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1047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A5E982" w14:textId="38D5475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BC21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F07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46951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8274E5" w14:textId="3BE5D92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B5E7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DCF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2674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6FB7A2" w14:textId="38EC667D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4908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95A3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66971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57D623" w14:textId="7E2D0B12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BEDFD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E473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253A6FDA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359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67623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1FCC41" w14:textId="333DEA13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BB0C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BF7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426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0632E3" w14:textId="5D31201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B159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7331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68960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D0DED6" w14:textId="6F8DA524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01A8E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CA9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09168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407FDC" w14:textId="59586F8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75EA9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4C01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7D0BC798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BFD5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6214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892CB6" w14:textId="7BA06AB1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5364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4A4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25222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5190F0" w14:textId="6EFD6C19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2066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692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2889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6CF30" w14:textId="3B66C54F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720C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6E6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3521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8E4B2" w14:textId="2669B378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6A7B1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404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577A5EF5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105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7090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800E9B" w14:textId="42ADE364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D0A9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9BE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4437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068EBD" w14:textId="220D0792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ED8F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6D36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14378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17DA93" w14:textId="606B4158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29106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C81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4449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17B6B5" w14:textId="10C33273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C9241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FE4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3602408E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9C36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07066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EB386B" w14:textId="106DAAC4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0121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32FE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74938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F0EA0A" w14:textId="74CF316F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F3B8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C79B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6015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C67E75" w14:textId="52D29CFD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EE16A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8282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5797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5993C6" w14:textId="51A825FB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6D57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81B75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1DCDDF97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546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6708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793AC5" w14:textId="7AD0CB13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08B7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3C77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563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87517B" w14:textId="6A11C55B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DB94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960E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7362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96AF9E" w14:textId="351AB47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DC215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7B8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7208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A87B62" w14:textId="4B8ECCC0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922A0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4318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22FCCE6D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76D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6977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68531A" w14:textId="4A0715C8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903A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1D9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9316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614633" w14:textId="49B515D8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EFC6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5C82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89836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CC0D47" w14:textId="4183361D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2654E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4025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36786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2B07C4" w14:textId="17B1DE2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D5D89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484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330F95" w14:paraId="334F0A8C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E943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0C9BFD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8FAEC" w14:textId="77777777" w:rsidR="00330F95" w:rsidRDefault="00330F95">
            <w:pPr>
              <w:rPr>
                <w:sz w:val="20"/>
                <w:szCs w:val="20"/>
              </w:rPr>
            </w:pPr>
          </w:p>
        </w:tc>
      </w:tr>
      <w:tr w:rsidR="00330F95" w14:paraId="30084636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47C64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6FA8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34F8E0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Frozen</w:t>
            </w:r>
          </w:p>
        </w:tc>
        <w:tc>
          <w:tcPr>
            <w:tcW w:w="255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C561C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C03481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Meat / Protein</w:t>
            </w:r>
          </w:p>
        </w:tc>
        <w:tc>
          <w:tcPr>
            <w:tcW w:w="255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B2BE0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BF299C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Snacks</w:t>
            </w:r>
          </w:p>
        </w:tc>
        <w:tc>
          <w:tcPr>
            <w:tcW w:w="27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AC1B78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A67D3F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Household</w:t>
            </w: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FABA2" w14:textId="77777777" w:rsidR="00330F95" w:rsidRDefault="00330F95">
            <w:pPr>
              <w:rPr>
                <w:sz w:val="20"/>
                <w:szCs w:val="20"/>
              </w:rPr>
            </w:pPr>
          </w:p>
        </w:tc>
      </w:tr>
      <w:tr w:rsidR="00665913" w14:paraId="0C234427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A4FB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70475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513856" w14:textId="540B81B0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B03B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B64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41799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D3A4BB" w14:textId="58EA3C2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35DF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CA3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00194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134326" w14:textId="5211AF8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04037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5AD0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0400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CC5D67" w14:textId="7A731B9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28338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D863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33DF1372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A40F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2611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9C2C48" w14:textId="2569D577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BC875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6058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249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AFABEB" w14:textId="7E7EDAC1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32AF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225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8700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5650ED" w14:textId="0593A99B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6B6E8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60D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8720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9B5D6F" w14:textId="5A4801E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C62E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5A9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39E34246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9C5E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9915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2AA97A" w14:textId="60B1C0A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496B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7E6B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5278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2BDA33" w14:textId="04283F2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E7B7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732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1788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5465DE" w14:textId="406CEF59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D4EE4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62AE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8390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69C015" w14:textId="44BF4DD6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FAB46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6C36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07D82367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5AE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14118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17650E" w14:textId="0508625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CA8F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241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73291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87F1B4" w14:textId="0C080785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074A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45C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48572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17966C" w14:textId="40C35DA9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F29C0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9915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801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2A732D" w14:textId="5A13D85B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916FC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8C98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273F2347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D45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33304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29416E" w14:textId="0818DB05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016C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63625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45579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C7F438" w14:textId="2E1AB45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0ECD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246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3830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129340" w14:textId="3FA37D1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A7DB5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567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33584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22FB3C" w14:textId="5D8E2DE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0CE4C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275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78D83EF4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9192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2996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86177C" w14:textId="1BCC674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FE86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C68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59473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46009A" w14:textId="67DE8404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2078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8DD3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729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8AEF15" w14:textId="268A11E1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02AE5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7959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95036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6305CA" w14:textId="59EE9E7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E2164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DCAC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764A7219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4059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90477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880BF6" w14:textId="18CB39C3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FB17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8C91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2469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96AE5F" w14:textId="5C23DF3B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C75D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262C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67796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04F8E8" w14:textId="58E3BEB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CDE37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BA6B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86405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56AE12" w14:textId="3605C920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608CE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9714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0C71726F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1EB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97497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8F596D" w14:textId="162A5F7D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6899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E56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31600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A3C344" w14:textId="6BF4C811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6EFC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8A98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48147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36D93D" w14:textId="2D5668B7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38C1D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364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71909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3C7EE9" w14:textId="3EDC157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DD9C2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EA3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68E954EC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FD6D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49159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22E954" w14:textId="23C16B22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E16D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F9325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64712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DCC622" w14:textId="2A7D1812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AA026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C2E5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39393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FBC861" w14:textId="3AC34AC6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43113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8555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4589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1FEE9D" w14:textId="68B806FE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11C39D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624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330F95" w14:paraId="3252F3CC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BC9BC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270FA1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F87A1" w14:textId="77777777" w:rsidR="00330F95" w:rsidRDefault="00330F95">
            <w:pPr>
              <w:rPr>
                <w:sz w:val="20"/>
                <w:szCs w:val="20"/>
              </w:rPr>
            </w:pPr>
          </w:p>
        </w:tc>
      </w:tr>
      <w:tr w:rsidR="00330F95" w14:paraId="78161DC1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F9773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9FC5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41F569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Baking</w:t>
            </w:r>
          </w:p>
        </w:tc>
        <w:tc>
          <w:tcPr>
            <w:tcW w:w="255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0A6CA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B97EE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Bread / Cereal</w:t>
            </w:r>
          </w:p>
        </w:tc>
        <w:tc>
          <w:tcPr>
            <w:tcW w:w="255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06BBD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2092D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Condiments</w:t>
            </w:r>
          </w:p>
        </w:tc>
        <w:tc>
          <w:tcPr>
            <w:tcW w:w="270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56E32F" w14:textId="77777777" w:rsidR="00330F95" w:rsidRDefault="00330F95">
            <w:pPr>
              <w:rPr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641C3" w14:textId="77777777" w:rsidR="00330F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20"/>
                <w:szCs w:val="20"/>
              </w:rPr>
              <w:t>Other</w:t>
            </w: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5BED1" w14:textId="77777777" w:rsidR="00330F95" w:rsidRDefault="00330F95">
            <w:pPr>
              <w:rPr>
                <w:sz w:val="20"/>
                <w:szCs w:val="20"/>
              </w:rPr>
            </w:pPr>
          </w:p>
        </w:tc>
      </w:tr>
      <w:tr w:rsidR="00665913" w14:paraId="6708AF0D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0806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9503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CAE308" w14:textId="65EE81ED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48E2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961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65369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07FA3" w14:textId="3563916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D928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AA6F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94149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5564B2" w14:textId="14D3EB43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04D541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762197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8509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F364D1" w14:textId="59D2A0F2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6F59E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9B53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4BA598DD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7004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3490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E201B2" w14:textId="3606677D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68176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7A3E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32171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381064" w14:textId="44BC09FC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991A4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4F4BA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534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1D6D98" w14:textId="5CC57DE1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023AE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9C1B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1434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A8C273" w14:textId="20747E38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38881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AFF0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23D64363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256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68227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35FFCA" w14:textId="50659675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2CFA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45F3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597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C62B0F" w14:textId="7CE72160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EA303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06549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6283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EA6807" w14:textId="47FE972A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5AB7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AF9C5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1409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0CB016" w14:textId="1DE01DD3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CBFB9B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04B5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  <w:tr w:rsidR="00665913" w14:paraId="6FDE8131" w14:textId="77777777" w:rsidTr="00665913">
        <w:trPr>
          <w:trHeight w:hRule="exact" w:val="374"/>
        </w:trPr>
        <w:tc>
          <w:tcPr>
            <w:tcW w:w="25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3E216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29888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655DE0" w14:textId="2626D9A5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F4C30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ACA45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12943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1E8411" w14:textId="2C9AE1A2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D798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D46AE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5411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BD51FB" w14:textId="3D7E90D9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FF030C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49662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38281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AA2231" w14:textId="2831F386" w:rsidR="00665913" w:rsidRDefault="00665913" w:rsidP="00665913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3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EE7D8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37C8F" w14:textId="77777777" w:rsidR="00665913" w:rsidRDefault="00665913" w:rsidP="00665913">
            <w:pPr>
              <w:rPr>
                <w:sz w:val="20"/>
                <w:szCs w:val="20"/>
              </w:rPr>
            </w:pPr>
          </w:p>
        </w:tc>
      </w:tr>
    </w:tbl>
    <w:p w14:paraId="398D658D" w14:textId="77777777" w:rsidR="00330F95" w:rsidRDefault="00330F95"/>
    <w:sectPr w:rsidR="00330F95">
      <w:footerReference w:type="default" r:id="rId7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D1244" w14:textId="77777777" w:rsidR="00103599" w:rsidRDefault="00103599">
      <w:pPr>
        <w:spacing w:line="240" w:lineRule="auto"/>
      </w:pPr>
      <w:r>
        <w:separator/>
      </w:r>
    </w:p>
  </w:endnote>
  <w:endnote w:type="continuationSeparator" w:id="0">
    <w:p w14:paraId="51CFD7F3" w14:textId="77777777" w:rsidR="00103599" w:rsidRDefault="001035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1FFC27-7C6E-B141-B0BA-7ED4FC4A97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833B8AA-97B9-D542-A5E0-44FD3218A098}"/>
    <w:embedItalic r:id="rId3" w:fontKey="{F32FF291-D426-294D-A0FF-380A32AA0F79}"/>
  </w:font>
  <w:font w:name="Questrial">
    <w:panose1 w:val="00000000000000000000"/>
    <w:charset w:val="4D"/>
    <w:family w:val="auto"/>
    <w:pitch w:val="variable"/>
    <w:sig w:usb0="E00002FF" w:usb1="4000201F" w:usb2="08000029" w:usb3="00000000" w:csb0="00000193" w:csb1="00000000"/>
    <w:embedRegular r:id="rId4" w:fontKey="{D9C16326-F8D3-2F4B-9B4D-EEF1E49B6B13}"/>
    <w:embedBold r:id="rId5" w:fontKey="{5916E92D-E762-254B-A548-F0D76C1F09A9}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  <w:embedRegular r:id="rId6" w:fontKey="{2DED8E0D-9953-F848-A095-9FFD7223C2B1}"/>
    <w:embedBold r:id="rId7" w:fontKey="{E01401C7-BBC9-E041-9F3C-DAB842AC35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3BAA816-D7D7-4A44-A3E5-CD2316F8E59B}"/>
  </w:font>
  <w:font w:name="Comfortaa">
    <w:altName w:val="Calibri"/>
    <w:panose1 w:val="020B0604020202020204"/>
    <w:charset w:val="00"/>
    <w:family w:val="auto"/>
    <w:pitch w:val="default"/>
    <w:embedRegular r:id="rId9" w:fontKey="{22DD7D55-8AB8-584F-B1DA-81AACB526A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1AD5C2A-78FB-DE43-9FC5-C8DFCA16D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C1255B3-CF97-1843-B2D1-48832E678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8AA4B" w14:textId="77777777" w:rsidR="00330F95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3CCFA68B" wp14:editId="0534E8C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439C66D" w14:textId="77777777" w:rsidR="00330F95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B35CB" w14:textId="77777777" w:rsidR="00103599" w:rsidRDefault="00103599">
      <w:pPr>
        <w:spacing w:line="240" w:lineRule="auto"/>
      </w:pPr>
      <w:r>
        <w:separator/>
      </w:r>
    </w:p>
  </w:footnote>
  <w:footnote w:type="continuationSeparator" w:id="0">
    <w:p w14:paraId="1F50B7E5" w14:textId="77777777" w:rsidR="00103599" w:rsidRDefault="001035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46E"/>
    <w:multiLevelType w:val="multilevel"/>
    <w:tmpl w:val="3FC8256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922C2"/>
    <w:multiLevelType w:val="multilevel"/>
    <w:tmpl w:val="57DC0C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8E52AB"/>
    <w:multiLevelType w:val="multilevel"/>
    <w:tmpl w:val="538E073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BC3022"/>
    <w:multiLevelType w:val="multilevel"/>
    <w:tmpl w:val="66D806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5DF7A95"/>
    <w:multiLevelType w:val="multilevel"/>
    <w:tmpl w:val="E3EA49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7451B02"/>
    <w:multiLevelType w:val="multilevel"/>
    <w:tmpl w:val="B664B2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8067B48"/>
    <w:multiLevelType w:val="multilevel"/>
    <w:tmpl w:val="BE28A78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8FE37FD"/>
    <w:multiLevelType w:val="multilevel"/>
    <w:tmpl w:val="6696ED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9536B6A"/>
    <w:multiLevelType w:val="multilevel"/>
    <w:tmpl w:val="0C1CCA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F130650"/>
    <w:multiLevelType w:val="multilevel"/>
    <w:tmpl w:val="AC0A99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10937EE"/>
    <w:multiLevelType w:val="multilevel"/>
    <w:tmpl w:val="CF4C1C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2394E33"/>
    <w:multiLevelType w:val="multilevel"/>
    <w:tmpl w:val="8CF4E46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2DE0202"/>
    <w:multiLevelType w:val="multilevel"/>
    <w:tmpl w:val="7E32DD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3252700"/>
    <w:multiLevelType w:val="multilevel"/>
    <w:tmpl w:val="D5CED26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3B412B0"/>
    <w:multiLevelType w:val="multilevel"/>
    <w:tmpl w:val="2410067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3F0048E"/>
    <w:multiLevelType w:val="multilevel"/>
    <w:tmpl w:val="D5EC4A5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4D264DE"/>
    <w:multiLevelType w:val="multilevel"/>
    <w:tmpl w:val="CFE624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5AB6A67"/>
    <w:multiLevelType w:val="multilevel"/>
    <w:tmpl w:val="899CAA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5E4767C"/>
    <w:multiLevelType w:val="multilevel"/>
    <w:tmpl w:val="8FA0563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9C5BBE"/>
    <w:multiLevelType w:val="multilevel"/>
    <w:tmpl w:val="AEE86E7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E72D58"/>
    <w:multiLevelType w:val="multilevel"/>
    <w:tmpl w:val="AC9A3B3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941D3A"/>
    <w:multiLevelType w:val="multilevel"/>
    <w:tmpl w:val="EBFCDC0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D9F1E6D"/>
    <w:multiLevelType w:val="multilevel"/>
    <w:tmpl w:val="C1D213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E902F2C"/>
    <w:multiLevelType w:val="multilevel"/>
    <w:tmpl w:val="EF4241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F1A4EE4"/>
    <w:multiLevelType w:val="multilevel"/>
    <w:tmpl w:val="692421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F540AF4"/>
    <w:multiLevelType w:val="multilevel"/>
    <w:tmpl w:val="E7C62A4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FEF5AA2"/>
    <w:multiLevelType w:val="multilevel"/>
    <w:tmpl w:val="80F6FD8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94B9F"/>
    <w:multiLevelType w:val="multilevel"/>
    <w:tmpl w:val="AC1662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EB1140"/>
    <w:multiLevelType w:val="multilevel"/>
    <w:tmpl w:val="05F021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27360D1"/>
    <w:multiLevelType w:val="multilevel"/>
    <w:tmpl w:val="1BB0B8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37753E6"/>
    <w:multiLevelType w:val="multilevel"/>
    <w:tmpl w:val="D980BF5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4657879"/>
    <w:multiLevelType w:val="multilevel"/>
    <w:tmpl w:val="1D8E4B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6A41511"/>
    <w:multiLevelType w:val="multilevel"/>
    <w:tmpl w:val="C856237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7B5120E"/>
    <w:multiLevelType w:val="multilevel"/>
    <w:tmpl w:val="C2941DA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BAC1E11"/>
    <w:multiLevelType w:val="multilevel"/>
    <w:tmpl w:val="35544F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C0F7C03"/>
    <w:multiLevelType w:val="multilevel"/>
    <w:tmpl w:val="81340F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2C3C3571"/>
    <w:multiLevelType w:val="multilevel"/>
    <w:tmpl w:val="CF22C4B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C9C199B"/>
    <w:multiLevelType w:val="multilevel"/>
    <w:tmpl w:val="FB463F8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D1A0333"/>
    <w:multiLevelType w:val="multilevel"/>
    <w:tmpl w:val="EBEC50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2DD33BFE"/>
    <w:multiLevelType w:val="multilevel"/>
    <w:tmpl w:val="6024BD7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0351A55"/>
    <w:multiLevelType w:val="multilevel"/>
    <w:tmpl w:val="EC868E5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0433463"/>
    <w:multiLevelType w:val="multilevel"/>
    <w:tmpl w:val="D19039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1AA7C36"/>
    <w:multiLevelType w:val="multilevel"/>
    <w:tmpl w:val="CDE0B7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5EB3BDD"/>
    <w:multiLevelType w:val="multilevel"/>
    <w:tmpl w:val="7CAA006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6EC4665"/>
    <w:multiLevelType w:val="multilevel"/>
    <w:tmpl w:val="9D94C1A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7B011F1"/>
    <w:multiLevelType w:val="multilevel"/>
    <w:tmpl w:val="FDBCAB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8FF4262"/>
    <w:multiLevelType w:val="multilevel"/>
    <w:tmpl w:val="E018AEC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9E304E8"/>
    <w:multiLevelType w:val="multilevel"/>
    <w:tmpl w:val="B1F0F55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3ACA1F43"/>
    <w:multiLevelType w:val="multilevel"/>
    <w:tmpl w:val="FF9EF2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3ACD0F26"/>
    <w:multiLevelType w:val="multilevel"/>
    <w:tmpl w:val="C43A70B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C9021CB"/>
    <w:multiLevelType w:val="multilevel"/>
    <w:tmpl w:val="3F3AE86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3D4B173E"/>
    <w:multiLevelType w:val="multilevel"/>
    <w:tmpl w:val="CC743C9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3E021229"/>
    <w:multiLevelType w:val="multilevel"/>
    <w:tmpl w:val="D924BDA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3E3A676D"/>
    <w:multiLevelType w:val="multilevel"/>
    <w:tmpl w:val="3760A95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E494552"/>
    <w:multiLevelType w:val="multilevel"/>
    <w:tmpl w:val="4E9408A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FDE5F8D"/>
    <w:multiLevelType w:val="multilevel"/>
    <w:tmpl w:val="D514D6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0234077"/>
    <w:multiLevelType w:val="multilevel"/>
    <w:tmpl w:val="ADAC27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412A2F12"/>
    <w:multiLevelType w:val="multilevel"/>
    <w:tmpl w:val="26AE47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44287F9D"/>
    <w:multiLevelType w:val="multilevel"/>
    <w:tmpl w:val="F62480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45D542E1"/>
    <w:multiLevelType w:val="multilevel"/>
    <w:tmpl w:val="C95091C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5E522BA"/>
    <w:multiLevelType w:val="multilevel"/>
    <w:tmpl w:val="EB56FCA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49213198"/>
    <w:multiLevelType w:val="multilevel"/>
    <w:tmpl w:val="C54C6AD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4A6F3ADB"/>
    <w:multiLevelType w:val="multilevel"/>
    <w:tmpl w:val="64D0E7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4E280805"/>
    <w:multiLevelType w:val="multilevel"/>
    <w:tmpl w:val="C518D1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4FB06952"/>
    <w:multiLevelType w:val="multilevel"/>
    <w:tmpl w:val="74A43D5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4FB347EC"/>
    <w:multiLevelType w:val="multilevel"/>
    <w:tmpl w:val="F416B5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4FB92977"/>
    <w:multiLevelType w:val="multilevel"/>
    <w:tmpl w:val="C4E29CF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0D82430"/>
    <w:multiLevelType w:val="multilevel"/>
    <w:tmpl w:val="FB60594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525138A9"/>
    <w:multiLevelType w:val="multilevel"/>
    <w:tmpl w:val="B53EB8C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5392CD7"/>
    <w:multiLevelType w:val="multilevel"/>
    <w:tmpl w:val="E2DCB89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8E355DB"/>
    <w:multiLevelType w:val="multilevel"/>
    <w:tmpl w:val="D604011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C3B7EBC"/>
    <w:multiLevelType w:val="multilevel"/>
    <w:tmpl w:val="891C9EE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DCB1229"/>
    <w:multiLevelType w:val="multilevel"/>
    <w:tmpl w:val="B6F2EF7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602067A0"/>
    <w:multiLevelType w:val="multilevel"/>
    <w:tmpl w:val="4AE6B91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6086426F"/>
    <w:multiLevelType w:val="multilevel"/>
    <w:tmpl w:val="B3AA18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137355B"/>
    <w:multiLevelType w:val="multilevel"/>
    <w:tmpl w:val="680AC89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3E4733B"/>
    <w:multiLevelType w:val="multilevel"/>
    <w:tmpl w:val="D55A7F4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6227607"/>
    <w:multiLevelType w:val="multilevel"/>
    <w:tmpl w:val="6BECA8C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7697D6E"/>
    <w:multiLevelType w:val="multilevel"/>
    <w:tmpl w:val="94C6D7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9FE7658"/>
    <w:multiLevelType w:val="multilevel"/>
    <w:tmpl w:val="D514E71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A267C48"/>
    <w:multiLevelType w:val="multilevel"/>
    <w:tmpl w:val="4162C5F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A435050"/>
    <w:multiLevelType w:val="multilevel"/>
    <w:tmpl w:val="B366D15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B4515CB"/>
    <w:multiLevelType w:val="multilevel"/>
    <w:tmpl w:val="9562459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C5B274D"/>
    <w:multiLevelType w:val="multilevel"/>
    <w:tmpl w:val="C79C594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C64797D"/>
    <w:multiLevelType w:val="multilevel"/>
    <w:tmpl w:val="E59890B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6EA0358D"/>
    <w:multiLevelType w:val="multilevel"/>
    <w:tmpl w:val="5DF0322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EC603B7"/>
    <w:multiLevelType w:val="multilevel"/>
    <w:tmpl w:val="628C26C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F590593"/>
    <w:multiLevelType w:val="multilevel"/>
    <w:tmpl w:val="28AA7A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70595FDF"/>
    <w:multiLevelType w:val="multilevel"/>
    <w:tmpl w:val="5366EB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3211181"/>
    <w:multiLevelType w:val="multilevel"/>
    <w:tmpl w:val="840655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4A81AF2"/>
    <w:multiLevelType w:val="multilevel"/>
    <w:tmpl w:val="DDE8BFD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6D21878"/>
    <w:multiLevelType w:val="multilevel"/>
    <w:tmpl w:val="B07AEB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80813B1"/>
    <w:multiLevelType w:val="multilevel"/>
    <w:tmpl w:val="57FE28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8DA27CA"/>
    <w:multiLevelType w:val="multilevel"/>
    <w:tmpl w:val="2FF8985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8ED6D01"/>
    <w:multiLevelType w:val="multilevel"/>
    <w:tmpl w:val="22ACAA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223088"/>
    <w:multiLevelType w:val="multilevel"/>
    <w:tmpl w:val="42B0B7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710DF6"/>
    <w:multiLevelType w:val="multilevel"/>
    <w:tmpl w:val="A694F3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7CC31FAA"/>
    <w:multiLevelType w:val="multilevel"/>
    <w:tmpl w:val="08EA39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7DDC4068"/>
    <w:multiLevelType w:val="multilevel"/>
    <w:tmpl w:val="171625E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F30316A"/>
    <w:multiLevelType w:val="multilevel"/>
    <w:tmpl w:val="FAE25A4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409742243">
    <w:abstractNumId w:val="3"/>
  </w:num>
  <w:num w:numId="2" w16cid:durableId="1236936287">
    <w:abstractNumId w:val="10"/>
  </w:num>
  <w:num w:numId="3" w16cid:durableId="479268179">
    <w:abstractNumId w:val="40"/>
  </w:num>
  <w:num w:numId="4" w16cid:durableId="182715910">
    <w:abstractNumId w:val="58"/>
  </w:num>
  <w:num w:numId="5" w16cid:durableId="224800831">
    <w:abstractNumId w:val="56"/>
  </w:num>
  <w:num w:numId="6" w16cid:durableId="986859990">
    <w:abstractNumId w:val="52"/>
  </w:num>
  <w:num w:numId="7" w16cid:durableId="852257432">
    <w:abstractNumId w:val="90"/>
  </w:num>
  <w:num w:numId="8" w16cid:durableId="2006084714">
    <w:abstractNumId w:val="70"/>
  </w:num>
  <w:num w:numId="9" w16cid:durableId="1683319215">
    <w:abstractNumId w:val="85"/>
  </w:num>
  <w:num w:numId="10" w16cid:durableId="297691699">
    <w:abstractNumId w:val="54"/>
  </w:num>
  <w:num w:numId="11" w16cid:durableId="2017028641">
    <w:abstractNumId w:val="59"/>
  </w:num>
  <w:num w:numId="12" w16cid:durableId="1272783506">
    <w:abstractNumId w:val="11"/>
  </w:num>
  <w:num w:numId="13" w16cid:durableId="1402756517">
    <w:abstractNumId w:val="1"/>
  </w:num>
  <w:num w:numId="14" w16cid:durableId="1613708156">
    <w:abstractNumId w:val="67"/>
  </w:num>
  <w:num w:numId="15" w16cid:durableId="1890651445">
    <w:abstractNumId w:val="14"/>
  </w:num>
  <w:num w:numId="16" w16cid:durableId="273291190">
    <w:abstractNumId w:val="87"/>
  </w:num>
  <w:num w:numId="17" w16cid:durableId="429930450">
    <w:abstractNumId w:val="31"/>
  </w:num>
  <w:num w:numId="18" w16cid:durableId="1444765589">
    <w:abstractNumId w:val="22"/>
  </w:num>
  <w:num w:numId="19" w16cid:durableId="1611939128">
    <w:abstractNumId w:val="99"/>
  </w:num>
  <w:num w:numId="20" w16cid:durableId="1778521796">
    <w:abstractNumId w:val="77"/>
  </w:num>
  <w:num w:numId="21" w16cid:durableId="843588116">
    <w:abstractNumId w:val="45"/>
  </w:num>
  <w:num w:numId="22" w16cid:durableId="489096757">
    <w:abstractNumId w:val="66"/>
  </w:num>
  <w:num w:numId="23" w16cid:durableId="2022389505">
    <w:abstractNumId w:val="92"/>
  </w:num>
  <w:num w:numId="24" w16cid:durableId="1600092303">
    <w:abstractNumId w:val="63"/>
  </w:num>
  <w:num w:numId="25" w16cid:durableId="924728669">
    <w:abstractNumId w:val="19"/>
  </w:num>
  <w:num w:numId="26" w16cid:durableId="787435193">
    <w:abstractNumId w:val="74"/>
  </w:num>
  <w:num w:numId="27" w16cid:durableId="335814020">
    <w:abstractNumId w:val="16"/>
  </w:num>
  <w:num w:numId="28" w16cid:durableId="853491927">
    <w:abstractNumId w:val="57"/>
  </w:num>
  <w:num w:numId="29" w16cid:durableId="546533448">
    <w:abstractNumId w:val="46"/>
  </w:num>
  <w:num w:numId="30" w16cid:durableId="1063722302">
    <w:abstractNumId w:val="48"/>
  </w:num>
  <w:num w:numId="31" w16cid:durableId="1170368770">
    <w:abstractNumId w:val="7"/>
  </w:num>
  <w:num w:numId="32" w16cid:durableId="1449012321">
    <w:abstractNumId w:val="62"/>
  </w:num>
  <w:num w:numId="33" w16cid:durableId="1232034580">
    <w:abstractNumId w:val="68"/>
  </w:num>
  <w:num w:numId="34" w16cid:durableId="1355301878">
    <w:abstractNumId w:val="36"/>
  </w:num>
  <w:num w:numId="35" w16cid:durableId="984503410">
    <w:abstractNumId w:val="24"/>
  </w:num>
  <w:num w:numId="36" w16cid:durableId="1075007129">
    <w:abstractNumId w:val="32"/>
  </w:num>
  <w:num w:numId="37" w16cid:durableId="401559481">
    <w:abstractNumId w:val="65"/>
  </w:num>
  <w:num w:numId="38" w16cid:durableId="942767894">
    <w:abstractNumId w:val="8"/>
  </w:num>
  <w:num w:numId="39" w16cid:durableId="2121291984">
    <w:abstractNumId w:val="93"/>
  </w:num>
  <w:num w:numId="40" w16cid:durableId="1652907126">
    <w:abstractNumId w:val="98"/>
  </w:num>
  <w:num w:numId="41" w16cid:durableId="1501265562">
    <w:abstractNumId w:val="47"/>
  </w:num>
  <w:num w:numId="42" w16cid:durableId="1781338925">
    <w:abstractNumId w:val="95"/>
  </w:num>
  <w:num w:numId="43" w16cid:durableId="392777383">
    <w:abstractNumId w:val="20"/>
  </w:num>
  <w:num w:numId="44" w16cid:durableId="1408646236">
    <w:abstractNumId w:val="17"/>
  </w:num>
  <w:num w:numId="45" w16cid:durableId="2120483691">
    <w:abstractNumId w:val="18"/>
  </w:num>
  <w:num w:numId="46" w16cid:durableId="467434602">
    <w:abstractNumId w:val="29"/>
  </w:num>
  <w:num w:numId="47" w16cid:durableId="838274493">
    <w:abstractNumId w:val="43"/>
  </w:num>
  <w:num w:numId="48" w16cid:durableId="1515072069">
    <w:abstractNumId w:val="42"/>
  </w:num>
  <w:num w:numId="49" w16cid:durableId="871771263">
    <w:abstractNumId w:val="13"/>
  </w:num>
  <w:num w:numId="50" w16cid:durableId="970596929">
    <w:abstractNumId w:val="15"/>
  </w:num>
  <w:num w:numId="51" w16cid:durableId="673610985">
    <w:abstractNumId w:val="83"/>
  </w:num>
  <w:num w:numId="52" w16cid:durableId="71706057">
    <w:abstractNumId w:val="71"/>
  </w:num>
  <w:num w:numId="53" w16cid:durableId="43648592">
    <w:abstractNumId w:val="9"/>
  </w:num>
  <w:num w:numId="54" w16cid:durableId="1002201400">
    <w:abstractNumId w:val="39"/>
  </w:num>
  <w:num w:numId="55" w16cid:durableId="303043893">
    <w:abstractNumId w:val="72"/>
  </w:num>
  <w:num w:numId="56" w16cid:durableId="1129594490">
    <w:abstractNumId w:val="88"/>
  </w:num>
  <w:num w:numId="57" w16cid:durableId="1743331106">
    <w:abstractNumId w:val="28"/>
  </w:num>
  <w:num w:numId="58" w16cid:durableId="1345790584">
    <w:abstractNumId w:val="12"/>
  </w:num>
  <w:num w:numId="59" w16cid:durableId="58553427">
    <w:abstractNumId w:val="49"/>
  </w:num>
  <w:num w:numId="60" w16cid:durableId="55860687">
    <w:abstractNumId w:val="82"/>
  </w:num>
  <w:num w:numId="61" w16cid:durableId="343361102">
    <w:abstractNumId w:val="69"/>
  </w:num>
  <w:num w:numId="62" w16cid:durableId="1812558937">
    <w:abstractNumId w:val="73"/>
  </w:num>
  <w:num w:numId="63" w16cid:durableId="503711476">
    <w:abstractNumId w:val="2"/>
  </w:num>
  <w:num w:numId="64" w16cid:durableId="61489386">
    <w:abstractNumId w:val="4"/>
  </w:num>
  <w:num w:numId="65" w16cid:durableId="1848012126">
    <w:abstractNumId w:val="55"/>
  </w:num>
  <w:num w:numId="66" w16cid:durableId="1713111576">
    <w:abstractNumId w:val="76"/>
  </w:num>
  <w:num w:numId="67" w16cid:durableId="2038773383">
    <w:abstractNumId w:val="91"/>
  </w:num>
  <w:num w:numId="68" w16cid:durableId="1527329911">
    <w:abstractNumId w:val="84"/>
  </w:num>
  <w:num w:numId="69" w16cid:durableId="134025891">
    <w:abstractNumId w:val="61"/>
  </w:num>
  <w:num w:numId="70" w16cid:durableId="855270395">
    <w:abstractNumId w:val="23"/>
  </w:num>
  <w:num w:numId="71" w16cid:durableId="626617850">
    <w:abstractNumId w:val="75"/>
  </w:num>
  <w:num w:numId="72" w16cid:durableId="1003821148">
    <w:abstractNumId w:val="37"/>
  </w:num>
  <w:num w:numId="73" w16cid:durableId="420954876">
    <w:abstractNumId w:val="50"/>
  </w:num>
  <w:num w:numId="74" w16cid:durableId="1209342430">
    <w:abstractNumId w:val="35"/>
  </w:num>
  <w:num w:numId="75" w16cid:durableId="612320029">
    <w:abstractNumId w:val="21"/>
  </w:num>
  <w:num w:numId="76" w16cid:durableId="198013372">
    <w:abstractNumId w:val="89"/>
  </w:num>
  <w:num w:numId="77" w16cid:durableId="1503663039">
    <w:abstractNumId w:val="53"/>
  </w:num>
  <w:num w:numId="78" w16cid:durableId="1338268312">
    <w:abstractNumId w:val="6"/>
  </w:num>
  <w:num w:numId="79" w16cid:durableId="2079286263">
    <w:abstractNumId w:val="27"/>
  </w:num>
  <w:num w:numId="80" w16cid:durableId="1254053521">
    <w:abstractNumId w:val="44"/>
  </w:num>
  <w:num w:numId="81" w16cid:durableId="1981878446">
    <w:abstractNumId w:val="41"/>
  </w:num>
  <w:num w:numId="82" w16cid:durableId="121922549">
    <w:abstractNumId w:val="78"/>
  </w:num>
  <w:num w:numId="83" w16cid:durableId="1172112027">
    <w:abstractNumId w:val="38"/>
  </w:num>
  <w:num w:numId="84" w16cid:durableId="894000861">
    <w:abstractNumId w:val="97"/>
  </w:num>
  <w:num w:numId="85" w16cid:durableId="1867401695">
    <w:abstractNumId w:val="34"/>
  </w:num>
  <w:num w:numId="86" w16cid:durableId="1326396453">
    <w:abstractNumId w:val="5"/>
  </w:num>
  <w:num w:numId="87" w16cid:durableId="163253451">
    <w:abstractNumId w:val="30"/>
  </w:num>
  <w:num w:numId="88" w16cid:durableId="1435437495">
    <w:abstractNumId w:val="26"/>
  </w:num>
  <w:num w:numId="89" w16cid:durableId="109474884">
    <w:abstractNumId w:val="79"/>
  </w:num>
  <w:num w:numId="90" w16cid:durableId="2070296685">
    <w:abstractNumId w:val="81"/>
  </w:num>
  <w:num w:numId="91" w16cid:durableId="1858227705">
    <w:abstractNumId w:val="94"/>
  </w:num>
  <w:num w:numId="92" w16cid:durableId="194971503">
    <w:abstractNumId w:val="80"/>
  </w:num>
  <w:num w:numId="93" w16cid:durableId="1335572415">
    <w:abstractNumId w:val="60"/>
  </w:num>
  <w:num w:numId="94" w16cid:durableId="1733846781">
    <w:abstractNumId w:val="86"/>
  </w:num>
  <w:num w:numId="95" w16cid:durableId="2020043704">
    <w:abstractNumId w:val="96"/>
  </w:num>
  <w:num w:numId="96" w16cid:durableId="1868248015">
    <w:abstractNumId w:val="51"/>
  </w:num>
  <w:num w:numId="97" w16cid:durableId="239488115">
    <w:abstractNumId w:val="64"/>
  </w:num>
  <w:num w:numId="98" w16cid:durableId="875892342">
    <w:abstractNumId w:val="25"/>
  </w:num>
  <w:num w:numId="99" w16cid:durableId="1755780425">
    <w:abstractNumId w:val="0"/>
  </w:num>
  <w:num w:numId="100" w16cid:durableId="3291365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F95"/>
    <w:rsid w:val="00103599"/>
    <w:rsid w:val="00330F95"/>
    <w:rsid w:val="0066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1A34F0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303</Words>
  <Characters>452</Characters>
  <Application>Microsoft Office Word</Application>
  <DocSecurity>0</DocSecurity>
  <Lines>452</Lines>
  <Paragraphs>377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Grocery List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2024-04-20T16:44:00Z</dcterms:modified>
</cp:coreProperties>
</file>