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0DD9" w14:textId="77777777" w:rsidR="00684497" w:rsidRDefault="00684497"/>
    <w:tbl>
      <w:tblPr>
        <w:tblStyle w:val="a"/>
        <w:tblW w:w="12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1065"/>
        <w:gridCol w:w="1440"/>
        <w:gridCol w:w="1440"/>
        <w:gridCol w:w="1440"/>
        <w:gridCol w:w="1440"/>
        <w:gridCol w:w="1440"/>
        <w:gridCol w:w="1440"/>
        <w:gridCol w:w="1860"/>
        <w:gridCol w:w="285"/>
      </w:tblGrid>
      <w:tr w:rsidR="00684497" w14:paraId="2B7B5ED9" w14:textId="77777777">
        <w:trPr>
          <w:trHeight w:val="585"/>
        </w:trPr>
        <w:tc>
          <w:tcPr>
            <w:tcW w:w="3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AFED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15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607DF8" w14:textId="77777777" w:rsidR="00684497" w:rsidRDefault="00000000">
            <w:pPr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sz w:val="38"/>
                <w:szCs w:val="38"/>
              </w:rPr>
              <w:t>🕜 Hourly Weekly To-Do List</w:t>
            </w:r>
          </w:p>
        </w:tc>
        <w:tc>
          <w:tcPr>
            <w:tcW w:w="2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D351D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53F3F557" w14:textId="77777777">
        <w:trPr>
          <w:trHeight w:val="315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6D5A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B45F0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9DC6E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B45F0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A2D6B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B45F0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5D4A52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B45F0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90D91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B45F0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A7574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B45F0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8ADB2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B45F0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C553E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Saturday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B45F0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EDB41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1B23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3FB4D14B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EC7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74D40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6:00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B56A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9478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9B24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8218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B47E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25F8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7AC8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E713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40DD0A6D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FAC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B21B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8B5B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FA6F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50CC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7E6D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08B7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2624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099FB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EC67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22D25261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DDB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7F226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7:00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1840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2F3C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F276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896C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C444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338C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6B30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702D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3E29EB63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198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2EBB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8C03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1D7F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5FE9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57A2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B9E4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3020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174E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6C49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7604786E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F7A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48E79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8:00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A726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3A6F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951D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62F9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DEAA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F3D1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6847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105D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1DA33C67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FA1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30E0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D51C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6D3B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636C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05BD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F2D8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179C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92E1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0D89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42933400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0A2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FE9CA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9:00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8BFE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5D7E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7B4F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66CF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EA4D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6513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5F8DB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AF8A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110A4F69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EA90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696B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1581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CD06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4EBA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0F10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C974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5508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DE4CA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EC42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3CDE97FC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21C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E60DC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10:00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691EB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8AE7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A4A7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6E63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B581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EA74B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4D2A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DB15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21122CE5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72D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7893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78DB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3BE8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12B3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3C5A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28E5B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C081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FE5DA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A134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007A78A8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215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8B968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11:00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DAA7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16F5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9742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B1A8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54C4A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C82E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6D7D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6F74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069AAF1B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6B6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BDB8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1CDB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CDE9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4E24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6AD02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08F1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EF35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97BE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7648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076E6F80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578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6C323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12:00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9018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CCD3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9BF4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BC9DA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B9FD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FC75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DF11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20C9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11782805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48F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4A9F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927F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F3AA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8C45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0607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1BDE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F066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4B1AB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E5AE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405AB14C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F93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BC18A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CA4D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BF66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8159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15C0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57E3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905B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CF44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3310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27AD0745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8B3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8EE2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54B1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DE9E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2054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1328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C7F0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1C72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1B89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9D7A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68597BEF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B38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F9371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2:00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80A4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F106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5E13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ED17B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719E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68771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CDF6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5C65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46C89C6D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799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9295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3AAC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B426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E2B8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98F6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FFBE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076D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BAB0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6B2D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25C6FEE1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5DDD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C2538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3:00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CC45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40B4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170F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6B8C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B5B0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EC50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94F9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60F2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5788B415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C4D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87AC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AAB6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EBEE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D683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42C2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F692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2D15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5E95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CC26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7117E112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613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B8825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4:00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2D55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086D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28E9A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553E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0BA5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91AA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F84D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99E5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6D598E0D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6B8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4A50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B450B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4B8D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42E6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6046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2F5F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236A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79A8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2287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31F3C97B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700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668C9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5:00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E942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576C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B74E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FD6D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2070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4098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E818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A05C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6CF8729F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486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8682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038AB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AE12B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D21C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5FCE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3FE6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4E45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85BF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A025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43A8ACFE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2D0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65BB4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6:00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8F36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E057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15752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C7D3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B655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C933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7F37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8096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50157F12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767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9DC0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A4EC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E2E5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5BDD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FC37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A32C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9C20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5249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887A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09A04353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ABB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0143F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7:00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5986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41690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24ACF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CBF64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7312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5662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BEC5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6BBE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038DC217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7ED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53CE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EDC2A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0F41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14FC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F5AD1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BDA9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EBF4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E005B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87FD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5E30C9B2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A34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3BA1B" w14:textId="77777777" w:rsidR="0068449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8:00</w:t>
            </w: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7531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B2C1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731B7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B1EB5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5EECD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721A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24B0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F2BB" w14:textId="77777777" w:rsidR="00684497" w:rsidRDefault="00684497">
            <w:pPr>
              <w:rPr>
                <w:sz w:val="20"/>
                <w:szCs w:val="20"/>
              </w:rPr>
            </w:pPr>
          </w:p>
        </w:tc>
      </w:tr>
      <w:tr w:rsidR="00684497" w14:paraId="5E40916E" w14:textId="77777777" w:rsidTr="001A28D8">
        <w:trPr>
          <w:trHeight w:hRule="exact" w:val="317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A2BC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DBD72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98C43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6DBFA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1E66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0DC6E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527B9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1D426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49E08" w14:textId="77777777" w:rsidR="00684497" w:rsidRDefault="0068449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F65C7" w14:textId="77777777" w:rsidR="00684497" w:rsidRDefault="00684497">
            <w:pPr>
              <w:rPr>
                <w:sz w:val="20"/>
                <w:szCs w:val="20"/>
              </w:rPr>
            </w:pPr>
          </w:p>
        </w:tc>
      </w:tr>
    </w:tbl>
    <w:p w14:paraId="19244CB8" w14:textId="77777777" w:rsidR="00684497" w:rsidRDefault="00684497"/>
    <w:sectPr w:rsidR="00684497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1C3B" w14:textId="77777777" w:rsidR="006C32E6" w:rsidRDefault="006C32E6">
      <w:pPr>
        <w:spacing w:line="240" w:lineRule="auto"/>
      </w:pPr>
      <w:r>
        <w:separator/>
      </w:r>
    </w:p>
  </w:endnote>
  <w:endnote w:type="continuationSeparator" w:id="0">
    <w:p w14:paraId="134A3AC4" w14:textId="77777777" w:rsidR="006C32E6" w:rsidRDefault="006C3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c">
    <w:charset w:val="00"/>
    <w:family w:val="auto"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Electrolize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C189" w14:textId="77777777" w:rsidR="00684497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8DF68E4" wp14:editId="4DC7A4A8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374C7A43" w14:textId="77777777" w:rsidR="00684497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C7E8" w14:textId="77777777" w:rsidR="006C32E6" w:rsidRDefault="006C32E6">
      <w:pPr>
        <w:spacing w:line="240" w:lineRule="auto"/>
      </w:pPr>
      <w:r>
        <w:separator/>
      </w:r>
    </w:p>
  </w:footnote>
  <w:footnote w:type="continuationSeparator" w:id="0">
    <w:p w14:paraId="3C9734D2" w14:textId="77777777" w:rsidR="006C32E6" w:rsidRDefault="006C32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97"/>
    <w:rsid w:val="001A28D8"/>
    <w:rsid w:val="00684497"/>
    <w:rsid w:val="006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9C85"/>
  <w15:docId w15:val="{28372EF8-8315-4CB6-A758-CAABC92D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Hourly Weekly To-Do List</dc:title>
  <dc:creator>TaskManager</dc:creator>
  <cp:lastModifiedBy>Robert Brooks</cp:lastModifiedBy>
  <cp:revision>2</cp:revision>
  <dcterms:created xsi:type="dcterms:W3CDTF">2024-04-04T15:36:00Z</dcterms:created>
  <dcterms:modified xsi:type="dcterms:W3CDTF">2024-04-04T15:37:00Z</dcterms:modified>
</cp:coreProperties>
</file>