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93AB" w14:textId="77777777" w:rsidR="004B29E7" w:rsidRDefault="004B29E7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"/>
        <w:gridCol w:w="252"/>
        <w:gridCol w:w="1128"/>
        <w:gridCol w:w="120"/>
        <w:gridCol w:w="240"/>
        <w:gridCol w:w="1260"/>
        <w:gridCol w:w="120"/>
        <w:gridCol w:w="264"/>
        <w:gridCol w:w="1116"/>
        <w:gridCol w:w="120"/>
        <w:gridCol w:w="120"/>
        <w:gridCol w:w="134"/>
        <w:gridCol w:w="106"/>
        <w:gridCol w:w="1500"/>
        <w:gridCol w:w="120"/>
        <w:gridCol w:w="240"/>
        <w:gridCol w:w="1260"/>
        <w:gridCol w:w="120"/>
        <w:gridCol w:w="294"/>
        <w:gridCol w:w="126"/>
        <w:gridCol w:w="1395"/>
        <w:gridCol w:w="120"/>
        <w:gridCol w:w="258"/>
        <w:gridCol w:w="1587"/>
        <w:gridCol w:w="120"/>
      </w:tblGrid>
      <w:tr w:rsidR="004B29E7" w14:paraId="28CC42E0" w14:textId="77777777">
        <w:trPr>
          <w:trHeight w:val="120"/>
        </w:trPr>
        <w:tc>
          <w:tcPr>
            <w:tcW w:w="1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3D618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  <w:gridSpan w:val="23"/>
            <w:tcBorders>
              <w:top w:val="single" w:sz="5" w:space="0" w:color="000000"/>
              <w:left w:val="nil"/>
              <w:bottom w:val="single" w:sz="5" w:space="0" w:color="FFFFFF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941CA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DDD1F4" w14:textId="77777777" w:rsidR="004B29E7" w:rsidRDefault="004B29E7">
            <w:pPr>
              <w:rPr>
                <w:sz w:val="20"/>
                <w:szCs w:val="20"/>
              </w:rPr>
            </w:pPr>
          </w:p>
        </w:tc>
      </w:tr>
      <w:tr w:rsidR="004B29E7" w14:paraId="3C72DCB8" w14:textId="77777777">
        <w:trPr>
          <w:trHeight w:val="67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E5EEC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  <w:gridSpan w:val="2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C4B83" w14:textId="77777777" w:rsidR="004B29E7" w:rsidRDefault="00000000">
            <w:pPr>
              <w:rPr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46"/>
                <w:szCs w:val="46"/>
              </w:rPr>
              <w:t xml:space="preserve">House (Home) </w:t>
            </w:r>
            <w:r>
              <w:rPr>
                <w:rFonts w:ascii="EB Garamond" w:eastAsia="EB Garamond" w:hAnsi="EB Garamond" w:cs="EB Garamond"/>
                <w:b/>
                <w:sz w:val="46"/>
                <w:szCs w:val="46"/>
              </w:rPr>
              <w:t>Cleaning Planner 🏡</w:t>
            </w: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9E13F" w14:textId="77777777" w:rsidR="004B29E7" w:rsidRDefault="004B29E7">
            <w:pPr>
              <w:rPr>
                <w:sz w:val="20"/>
                <w:szCs w:val="20"/>
              </w:rPr>
            </w:pPr>
          </w:p>
        </w:tc>
      </w:tr>
      <w:tr w:rsidR="004B29E7" w14:paraId="29F68DBF" w14:textId="77777777">
        <w:trPr>
          <w:trHeight w:val="12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A467A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  <w:gridSpan w:val="23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E82AC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DDD9" w14:textId="77777777" w:rsidR="004B29E7" w:rsidRDefault="004B29E7">
            <w:pPr>
              <w:rPr>
                <w:sz w:val="20"/>
                <w:szCs w:val="20"/>
              </w:rPr>
            </w:pPr>
          </w:p>
        </w:tc>
      </w:tr>
      <w:tr w:rsidR="004B29E7" w14:paraId="5D43A3DA" w14:textId="77777777">
        <w:trPr>
          <w:trHeight w:val="6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AFE6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62363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7110C0" w14:textId="77777777" w:rsidR="004B29E7" w:rsidRPr="00014995" w:rsidRDefault="00000000">
            <w:pPr>
              <w:jc w:val="center"/>
              <w:rPr>
                <w:rFonts w:ascii="Aharoni" w:hAnsi="Aharoni" w:cs="Aharoni" w:hint="cs"/>
                <w:sz w:val="20"/>
                <w:szCs w:val="20"/>
              </w:rPr>
            </w:pPr>
            <w:r w:rsidRPr="00014995">
              <w:rPr>
                <w:rFonts w:ascii="Aharoni" w:eastAsia="Fugaz One" w:hAnsi="Aharoni" w:cs="Aharoni" w:hint="cs"/>
                <w:color w:val="FFFFFF"/>
              </w:rPr>
              <w:t>Monday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C7BE1" w14:textId="77777777" w:rsidR="004B29E7" w:rsidRPr="00014995" w:rsidRDefault="004B29E7">
            <w:pPr>
              <w:rPr>
                <w:rFonts w:ascii="Aharoni" w:hAnsi="Aharoni" w:cs="Aharoni" w:hint="cs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62363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93052" w14:textId="77777777" w:rsidR="004B29E7" w:rsidRPr="00014995" w:rsidRDefault="00000000">
            <w:pPr>
              <w:jc w:val="center"/>
              <w:rPr>
                <w:rFonts w:ascii="Aharoni" w:hAnsi="Aharoni" w:cs="Aharoni" w:hint="cs"/>
                <w:sz w:val="20"/>
                <w:szCs w:val="20"/>
              </w:rPr>
            </w:pPr>
            <w:r w:rsidRPr="00014995">
              <w:rPr>
                <w:rFonts w:ascii="Aharoni" w:eastAsia="Fugaz One" w:hAnsi="Aharoni" w:cs="Aharoni" w:hint="cs"/>
                <w:color w:val="FFFFFF"/>
              </w:rPr>
              <w:t>Tuesday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F7B81" w14:textId="77777777" w:rsidR="004B29E7" w:rsidRPr="00014995" w:rsidRDefault="004B29E7">
            <w:pPr>
              <w:rPr>
                <w:rFonts w:ascii="Aharoni" w:hAnsi="Aharoni" w:cs="Aharoni" w:hint="cs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62363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1C2CF" w14:textId="77777777" w:rsidR="004B29E7" w:rsidRPr="00014995" w:rsidRDefault="00000000">
            <w:pPr>
              <w:jc w:val="center"/>
              <w:rPr>
                <w:rFonts w:ascii="Aharoni" w:hAnsi="Aharoni" w:cs="Aharoni" w:hint="cs"/>
                <w:sz w:val="20"/>
                <w:szCs w:val="20"/>
              </w:rPr>
            </w:pPr>
            <w:r w:rsidRPr="00014995">
              <w:rPr>
                <w:rFonts w:ascii="Aharoni" w:eastAsia="Fugaz One" w:hAnsi="Aharoni" w:cs="Aharoni" w:hint="cs"/>
                <w:color w:val="FFFFFF"/>
              </w:rPr>
              <w:t>Wednesday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B227D" w14:textId="77777777" w:rsidR="004B29E7" w:rsidRPr="00014995" w:rsidRDefault="004B29E7">
            <w:pPr>
              <w:rPr>
                <w:rFonts w:ascii="Aharoni" w:hAnsi="Aharoni" w:cs="Aharoni" w:hint="cs"/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62363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70474" w14:textId="77777777" w:rsidR="004B29E7" w:rsidRPr="00014995" w:rsidRDefault="00000000">
            <w:pPr>
              <w:jc w:val="center"/>
              <w:rPr>
                <w:rFonts w:ascii="Aharoni" w:hAnsi="Aharoni" w:cs="Aharoni" w:hint="cs"/>
                <w:sz w:val="20"/>
                <w:szCs w:val="20"/>
              </w:rPr>
            </w:pPr>
            <w:r w:rsidRPr="00014995">
              <w:rPr>
                <w:rFonts w:ascii="Aharoni" w:eastAsia="Fugaz One" w:hAnsi="Aharoni" w:cs="Aharoni" w:hint="cs"/>
                <w:color w:val="FFFFFF"/>
              </w:rPr>
              <w:t>Thursday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2CE53" w14:textId="77777777" w:rsidR="004B29E7" w:rsidRPr="00014995" w:rsidRDefault="004B29E7">
            <w:pPr>
              <w:rPr>
                <w:rFonts w:ascii="Aharoni" w:hAnsi="Aharoni" w:cs="Aharoni" w:hint="cs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62363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322D7B" w14:textId="77777777" w:rsidR="004B29E7" w:rsidRPr="00014995" w:rsidRDefault="00000000">
            <w:pPr>
              <w:jc w:val="center"/>
              <w:rPr>
                <w:rFonts w:ascii="Aharoni" w:hAnsi="Aharoni" w:cs="Aharoni" w:hint="cs"/>
                <w:sz w:val="20"/>
                <w:szCs w:val="20"/>
              </w:rPr>
            </w:pPr>
            <w:r w:rsidRPr="00014995">
              <w:rPr>
                <w:rFonts w:ascii="Aharoni" w:eastAsia="Fugaz One" w:hAnsi="Aharoni" w:cs="Aharoni" w:hint="cs"/>
                <w:color w:val="FFFFFF"/>
              </w:rPr>
              <w:t>Friday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78DAA" w14:textId="77777777" w:rsidR="004B29E7" w:rsidRPr="00014995" w:rsidRDefault="004B29E7">
            <w:pPr>
              <w:rPr>
                <w:rFonts w:ascii="Aharoni" w:hAnsi="Aharoni" w:cs="Aharoni" w:hint="cs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62363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D2A59F" w14:textId="77777777" w:rsidR="004B29E7" w:rsidRPr="00014995" w:rsidRDefault="00000000">
            <w:pPr>
              <w:jc w:val="center"/>
              <w:rPr>
                <w:rFonts w:ascii="Aharoni" w:hAnsi="Aharoni" w:cs="Aharoni" w:hint="cs"/>
                <w:sz w:val="20"/>
                <w:szCs w:val="20"/>
              </w:rPr>
            </w:pPr>
            <w:r w:rsidRPr="00014995">
              <w:rPr>
                <w:rFonts w:ascii="Aharoni" w:eastAsia="Fugaz One" w:hAnsi="Aharoni" w:cs="Aharoni" w:hint="cs"/>
                <w:color w:val="FFFFFF"/>
              </w:rPr>
              <w:t>Saturday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8B00F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62363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F70D7C" w14:textId="77777777" w:rsidR="004B29E7" w:rsidRPr="00014995" w:rsidRDefault="00000000">
            <w:pPr>
              <w:jc w:val="center"/>
              <w:rPr>
                <w:rFonts w:ascii="Aharoni" w:hAnsi="Aharoni" w:cs="Aharoni" w:hint="cs"/>
                <w:sz w:val="20"/>
                <w:szCs w:val="20"/>
              </w:rPr>
            </w:pPr>
            <w:r w:rsidRPr="00014995">
              <w:rPr>
                <w:rFonts w:ascii="Aharoni" w:eastAsia="Fugaz One" w:hAnsi="Aharoni" w:cs="Aharoni" w:hint="cs"/>
                <w:color w:val="FFFFFF"/>
              </w:rPr>
              <w:t>Sunday</w:t>
            </w: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2650" w14:textId="77777777" w:rsidR="004B29E7" w:rsidRDefault="004B29E7">
            <w:pPr>
              <w:rPr>
                <w:sz w:val="20"/>
                <w:szCs w:val="20"/>
              </w:rPr>
            </w:pPr>
          </w:p>
        </w:tc>
      </w:tr>
      <w:tr w:rsidR="00014995" w14:paraId="0C70E7A9" w14:textId="77777777" w:rsidTr="00014995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1C567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7642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2EC6C8" w14:textId="38DA4D4F" w:rsidR="00014995" w:rsidRDefault="00014995" w:rsidP="0001499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8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8C8947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B191F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6617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7F9A2C" w14:textId="545D320D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6940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A50A4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886F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9131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0F2D089" w14:textId="2E6D0121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BB79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36D2D1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2547F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799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" w:type="dxa"/>
                <w:gridSpan w:val="2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3B06B4B" w14:textId="52DCE211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DA7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6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11050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B8E66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1923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782C7E2" w14:textId="37DE8982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090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AF7FF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8FC1B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5779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EFC650F" w14:textId="166CBD25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2456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21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BDD4B4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D894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2914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3A281C7" w14:textId="788EBD73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5204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87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98B3A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2B67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</w:tr>
      <w:tr w:rsidR="00014995" w14:paraId="01FF3FD7" w14:textId="77777777" w:rsidTr="00014995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FEAE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0089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6FE5392" w14:textId="47E40A59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FD6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8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8D345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BFA1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4946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81D5ADB" w14:textId="6C152395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6940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35575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3170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0249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F0F578C" w14:textId="51521CFC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BB79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9E891A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6C01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8603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" w:type="dxa"/>
                <w:gridSpan w:val="2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1826019" w14:textId="464CDEEB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DA7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6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D4AC5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1712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6025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3F3F906" w14:textId="6C655AA6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090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5207D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C35ED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1854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90D88C1" w14:textId="11B68082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2456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21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445524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17AD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7260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7301A44" w14:textId="433F4FF8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5204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87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C9B6B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2FCF5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</w:tr>
      <w:tr w:rsidR="00014995" w14:paraId="627F0146" w14:textId="77777777" w:rsidTr="00014995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0BFBF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1834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708D569" w14:textId="1CA18541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FD6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8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FF184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1CA9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754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38552B7" w14:textId="56B7A86C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6940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30FB8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EEC7F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0320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3039821" w14:textId="623D99D8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BB79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01B95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E4B0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7194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" w:type="dxa"/>
                <w:gridSpan w:val="2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47831AC" w14:textId="157DFE84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DA7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6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63F05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6ABF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4578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218099D" w14:textId="40F4A082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090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3598FD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EA4B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2156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D3B048F" w14:textId="0D6DE0CB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2456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21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A9619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271C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7312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162118C" w14:textId="5D453C2B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5204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87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8006C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23E5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</w:tr>
      <w:tr w:rsidR="00014995" w14:paraId="7F00F705" w14:textId="77777777" w:rsidTr="00014995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C8A6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083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4FE6990" w14:textId="666E2609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FD6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8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248A4F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E019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1505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2D41265" w14:textId="6F8703E0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6940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29B70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1DCFF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2802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AA7FD27" w14:textId="34C8622D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BB79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A784D5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F93AD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9322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" w:type="dxa"/>
                <w:gridSpan w:val="2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6F14BCF" w14:textId="06368074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DA7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6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616B3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183FA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559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8C0FB71" w14:textId="15EA5F0F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090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B04EE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E112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6722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85F5BBC" w14:textId="25122F7B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2456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21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F203A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1E3F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0881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059342D" w14:textId="01804626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5204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87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335B4A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27E3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</w:tr>
      <w:tr w:rsidR="00014995" w14:paraId="2E511341" w14:textId="77777777" w:rsidTr="00014995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6690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3309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D9883F2" w14:textId="6D7C8D4B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FD6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8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AA864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D71F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9832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4BB573" w14:textId="46EF884B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6940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CD9EA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B761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539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947E81F" w14:textId="69AA2CB0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BB79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0A59B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1BEE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0553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" w:type="dxa"/>
                <w:gridSpan w:val="2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E822D3D" w14:textId="45D21DE8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DA7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6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E4457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0ACDF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3138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8D4DD19" w14:textId="548F1E20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090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2EC1D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DAD2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5615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00F6C4E" w14:textId="48FDFB3E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2456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21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BAA0C9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1E8F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4623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1C0567" w14:textId="26901CE9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5204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87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0815C3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AF68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</w:tr>
      <w:tr w:rsidR="00014995" w14:paraId="2883DF06" w14:textId="77777777" w:rsidTr="00014995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C82CC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3185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312B250" w14:textId="59E96216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FD6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8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4F779C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7FA0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9401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A902F4" w14:textId="1F9F1EFB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6940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31EB6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FE50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3054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B226DF" w14:textId="30D77CB5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BB79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9EA64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CCB4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6965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" w:type="dxa"/>
                <w:gridSpan w:val="2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646EF14" w14:textId="11DEB404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DA7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6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EBC5E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D1D6A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876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B7E5F58" w14:textId="672C9920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090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CAC21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3CE2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2301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2A0B492" w14:textId="6035E1B6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2456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21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C124A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68523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683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27E6AE8" w14:textId="561174BF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5204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87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7FBEE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8B567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</w:tr>
      <w:tr w:rsidR="00014995" w14:paraId="414CE688" w14:textId="77777777" w:rsidTr="00014995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FC244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5859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9CA9C9" w14:textId="776EF565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FD6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8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A39E4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D0AB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2716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3811F17" w14:textId="3D27599E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6940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928FA4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820F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1454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5936079" w14:textId="069E760F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BB79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8F8DE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0409A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3125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" w:type="dxa"/>
                <w:gridSpan w:val="2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BDB39A0" w14:textId="0F1BD0AE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DA7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6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3E7542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3F6A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7775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EFEA88F" w14:textId="26D8AA8E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090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57B19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03F62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7403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5AC4927" w14:textId="46A21C41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2456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21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F19A3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4C18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1140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2FF124E" w14:textId="161A2D71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5204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87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E0F27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3CAF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</w:tr>
      <w:tr w:rsidR="00014995" w14:paraId="4FB2A14D" w14:textId="77777777" w:rsidTr="00014995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CB0B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0925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0A5E4475" w14:textId="1B7355D9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FD60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8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4FFB7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E6B2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9747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74D924FC" w14:textId="04DF2DF7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6940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CCE28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C30C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7313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CA0A07D" w14:textId="52408321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BB79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6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9C26F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5133C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1696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" w:type="dxa"/>
                <w:gridSpan w:val="2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A1FC8C0" w14:textId="51FC66B2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DA7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6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5536E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6919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3765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7529828" w14:textId="77DFE6DB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090B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41996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6E47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7189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4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1A716B05" w14:textId="1CBB83FE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2456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21" w:type="dxa"/>
            <w:gridSpan w:val="2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34E66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5FA5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794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" w:type="dxa"/>
                <w:tcBorders>
                  <w:top w:val="nil"/>
                  <w:left w:val="nil"/>
                  <w:bottom w:val="single" w:sz="5" w:space="0" w:color="CCCCCC"/>
                  <w:right w:val="single" w:sz="5" w:space="0" w:color="FFFFFF"/>
                </w:tcBorders>
                <w:shd w:val="clear" w:color="auto" w:fill="auto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67F90672" w14:textId="381AA36B" w:rsidR="00014995" w:rsidRDefault="00014995" w:rsidP="00014995">
                <w:pPr>
                  <w:rPr>
                    <w:sz w:val="20"/>
                    <w:szCs w:val="20"/>
                  </w:rPr>
                </w:pPr>
                <w:r w:rsidRPr="005204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87" w:type="dxa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92485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EBBD" w14:textId="77777777" w:rsidR="00014995" w:rsidRDefault="00014995" w:rsidP="00014995">
            <w:pPr>
              <w:rPr>
                <w:sz w:val="20"/>
                <w:szCs w:val="20"/>
              </w:rPr>
            </w:pPr>
          </w:p>
        </w:tc>
      </w:tr>
      <w:tr w:rsidR="004B29E7" w14:paraId="400D8293" w14:textId="77777777">
        <w:trPr>
          <w:trHeight w:val="21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2F98B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  <w:gridSpan w:val="2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8BF28F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201C" w14:textId="77777777" w:rsidR="004B29E7" w:rsidRDefault="004B29E7">
            <w:pPr>
              <w:rPr>
                <w:sz w:val="20"/>
                <w:szCs w:val="20"/>
              </w:rPr>
            </w:pPr>
          </w:p>
        </w:tc>
      </w:tr>
      <w:tr w:rsidR="004B29E7" w14:paraId="6421B717" w14:textId="77777777">
        <w:trPr>
          <w:trHeight w:val="210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2847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  <w:gridSpan w:val="23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114B1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AF88" w14:textId="77777777" w:rsidR="004B29E7" w:rsidRDefault="004B29E7">
            <w:pPr>
              <w:rPr>
                <w:sz w:val="20"/>
                <w:szCs w:val="20"/>
              </w:rPr>
            </w:pPr>
          </w:p>
        </w:tc>
      </w:tr>
      <w:tr w:rsidR="004B29E7" w14:paraId="35626CAC" w14:textId="77777777">
        <w:trPr>
          <w:trHeight w:val="49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E084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62363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A72F1F" w14:textId="77777777" w:rsidR="004B29E7" w:rsidRPr="00014995" w:rsidRDefault="00000000">
            <w:pPr>
              <w:jc w:val="center"/>
              <w:rPr>
                <w:rFonts w:ascii="Aharoni" w:hAnsi="Aharoni" w:cs="Aharoni" w:hint="cs"/>
                <w:sz w:val="20"/>
                <w:szCs w:val="20"/>
              </w:rPr>
            </w:pPr>
            <w:r w:rsidRPr="00014995">
              <w:rPr>
                <w:rFonts w:ascii="Aharoni" w:eastAsia="Fugaz One" w:hAnsi="Aharoni" w:cs="Aharoni" w:hint="cs"/>
                <w:color w:val="FFFFFF"/>
                <w:sz w:val="24"/>
                <w:szCs w:val="24"/>
              </w:rPr>
              <w:t>Daily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7AC2D" w14:textId="77777777" w:rsidR="004B29E7" w:rsidRPr="00014995" w:rsidRDefault="004B29E7">
            <w:pPr>
              <w:rPr>
                <w:rFonts w:ascii="Aharoni" w:hAnsi="Aharoni" w:cs="Aharoni" w:hint="cs"/>
                <w:sz w:val="20"/>
                <w:szCs w:val="20"/>
              </w:rPr>
            </w:pPr>
          </w:p>
        </w:tc>
        <w:tc>
          <w:tcPr>
            <w:tcW w:w="7020" w:type="dxa"/>
            <w:gridSpan w:val="11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62363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25141D" w14:textId="77777777" w:rsidR="004B29E7" w:rsidRPr="00014995" w:rsidRDefault="00000000">
            <w:pPr>
              <w:jc w:val="center"/>
              <w:rPr>
                <w:rFonts w:ascii="Aharoni" w:hAnsi="Aharoni" w:cs="Aharoni" w:hint="cs"/>
                <w:sz w:val="20"/>
                <w:szCs w:val="20"/>
              </w:rPr>
            </w:pPr>
            <w:r w:rsidRPr="00014995">
              <w:rPr>
                <w:rFonts w:ascii="Aharoni" w:eastAsia="Fugaz One" w:hAnsi="Aharoni" w:cs="Aharoni" w:hint="cs"/>
                <w:color w:val="FFFFFF"/>
                <w:sz w:val="24"/>
                <w:szCs w:val="24"/>
              </w:rPr>
              <w:t>Monthly</w:t>
            </w: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1673D" w14:textId="77777777" w:rsidR="004B29E7" w:rsidRDefault="004B29E7">
            <w:pPr>
              <w:rPr>
                <w:sz w:val="20"/>
                <w:szCs w:val="20"/>
              </w:rPr>
            </w:pPr>
          </w:p>
        </w:tc>
      </w:tr>
      <w:tr w:rsidR="004B29E7" w14:paraId="73B810D0" w14:textId="77777777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D056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sz="5" w:space="0" w:color="D9D9D9"/>
              <w:right w:val="single" w:sz="1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84284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A288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gridSpan w:val="11"/>
            <w:tcBorders>
              <w:top w:val="nil"/>
              <w:left w:val="nil"/>
              <w:bottom w:val="single" w:sz="5" w:space="0" w:color="D9D9D9"/>
              <w:right w:val="single" w:sz="1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440C8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F86C" w14:textId="77777777" w:rsidR="004B29E7" w:rsidRDefault="004B29E7">
            <w:pPr>
              <w:rPr>
                <w:sz w:val="20"/>
                <w:szCs w:val="20"/>
              </w:rPr>
            </w:pPr>
          </w:p>
        </w:tc>
      </w:tr>
      <w:tr w:rsidR="004B29E7" w14:paraId="1BE2F93C" w14:textId="77777777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9E3A3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sz="5" w:space="0" w:color="D9D9D9"/>
              <w:right w:val="single" w:sz="1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4EC998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89CEB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gridSpan w:val="11"/>
            <w:tcBorders>
              <w:top w:val="nil"/>
              <w:left w:val="nil"/>
              <w:bottom w:val="single" w:sz="5" w:space="0" w:color="D9D9D9"/>
              <w:right w:val="single" w:sz="1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8AEE5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A8AFE" w14:textId="77777777" w:rsidR="004B29E7" w:rsidRDefault="004B29E7">
            <w:pPr>
              <w:rPr>
                <w:sz w:val="20"/>
                <w:szCs w:val="20"/>
              </w:rPr>
            </w:pPr>
          </w:p>
        </w:tc>
      </w:tr>
      <w:tr w:rsidR="004B29E7" w14:paraId="20C6F05D" w14:textId="77777777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026CB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sz="5" w:space="0" w:color="D9D9D9"/>
              <w:right w:val="single" w:sz="1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D3C32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2D25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gridSpan w:val="11"/>
            <w:tcBorders>
              <w:top w:val="nil"/>
              <w:left w:val="nil"/>
              <w:bottom w:val="single" w:sz="5" w:space="0" w:color="D9D9D9"/>
              <w:right w:val="single" w:sz="1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FBC43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0552" w14:textId="77777777" w:rsidR="004B29E7" w:rsidRDefault="004B29E7">
            <w:pPr>
              <w:rPr>
                <w:sz w:val="20"/>
                <w:szCs w:val="20"/>
              </w:rPr>
            </w:pPr>
          </w:p>
        </w:tc>
      </w:tr>
      <w:tr w:rsidR="004B29E7" w14:paraId="0C63D2BA" w14:textId="77777777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E3F1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sz="5" w:space="0" w:color="D9D9D9"/>
              <w:right w:val="single" w:sz="1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16999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CC47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gridSpan w:val="11"/>
            <w:tcBorders>
              <w:top w:val="nil"/>
              <w:left w:val="nil"/>
              <w:bottom w:val="single" w:sz="5" w:space="0" w:color="D9D9D9"/>
              <w:right w:val="single" w:sz="1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259464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7695" w14:textId="77777777" w:rsidR="004B29E7" w:rsidRDefault="004B29E7">
            <w:pPr>
              <w:rPr>
                <w:sz w:val="20"/>
                <w:szCs w:val="20"/>
              </w:rPr>
            </w:pPr>
          </w:p>
        </w:tc>
      </w:tr>
      <w:tr w:rsidR="004B29E7" w14:paraId="6F9FD8E7" w14:textId="77777777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7DD92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sz="5" w:space="0" w:color="D9D9D9"/>
              <w:right w:val="single" w:sz="1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C11A1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18CA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gridSpan w:val="11"/>
            <w:tcBorders>
              <w:top w:val="nil"/>
              <w:left w:val="nil"/>
              <w:bottom w:val="single" w:sz="5" w:space="0" w:color="D9D9D9"/>
              <w:right w:val="single" w:sz="1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0CEC48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330A" w14:textId="77777777" w:rsidR="004B29E7" w:rsidRDefault="004B29E7">
            <w:pPr>
              <w:rPr>
                <w:sz w:val="20"/>
                <w:szCs w:val="20"/>
              </w:rPr>
            </w:pPr>
          </w:p>
        </w:tc>
      </w:tr>
      <w:tr w:rsidR="004B29E7" w14:paraId="099CB21C" w14:textId="77777777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00B0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  <w:gridSpan w:val="23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459FF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615B" w14:textId="77777777" w:rsidR="004B29E7" w:rsidRDefault="004B29E7">
            <w:pPr>
              <w:rPr>
                <w:sz w:val="20"/>
                <w:szCs w:val="20"/>
              </w:rPr>
            </w:pPr>
          </w:p>
        </w:tc>
      </w:tr>
      <w:tr w:rsidR="004B29E7" w14:paraId="167C1F19" w14:textId="77777777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8BAD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00" w:type="dxa"/>
            <w:gridSpan w:val="23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204BD4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9F802" w14:textId="77777777" w:rsidR="004B29E7" w:rsidRDefault="004B29E7">
            <w:pPr>
              <w:rPr>
                <w:sz w:val="20"/>
                <w:szCs w:val="20"/>
              </w:rPr>
            </w:pPr>
          </w:p>
        </w:tc>
      </w:tr>
      <w:tr w:rsidR="004B29E7" w14:paraId="65385AAC" w14:textId="77777777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C8AA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62363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3BFFA4" w14:textId="77777777" w:rsidR="004B29E7" w:rsidRPr="00A13D6A" w:rsidRDefault="00000000">
            <w:pPr>
              <w:jc w:val="center"/>
              <w:rPr>
                <w:rFonts w:ascii="Aharoni" w:hAnsi="Aharoni" w:cs="Aharoni" w:hint="cs"/>
                <w:sz w:val="20"/>
                <w:szCs w:val="20"/>
              </w:rPr>
            </w:pPr>
            <w:r w:rsidRPr="00A13D6A">
              <w:rPr>
                <w:rFonts w:ascii="Aharoni" w:eastAsia="Fugaz One" w:hAnsi="Aharoni" w:cs="Aharoni" w:hint="cs"/>
                <w:color w:val="FFFFFF"/>
                <w:sz w:val="20"/>
                <w:szCs w:val="20"/>
              </w:rPr>
              <w:t>Yearly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CB2745" w14:textId="77777777" w:rsidR="004B29E7" w:rsidRPr="00A13D6A" w:rsidRDefault="004B29E7">
            <w:pPr>
              <w:rPr>
                <w:rFonts w:ascii="Aharoni" w:hAnsi="Aharoni" w:cs="Aharoni" w:hint="cs"/>
                <w:sz w:val="20"/>
                <w:szCs w:val="20"/>
              </w:rPr>
            </w:pPr>
          </w:p>
        </w:tc>
        <w:tc>
          <w:tcPr>
            <w:tcW w:w="3660" w:type="dxa"/>
            <w:gridSpan w:val="7"/>
            <w:tcBorders>
              <w:top w:val="nil"/>
              <w:left w:val="nil"/>
              <w:bottom w:val="single" w:sz="5" w:space="0" w:color="FFFFFF"/>
              <w:right w:val="nil"/>
            </w:tcBorders>
            <w:shd w:val="clear" w:color="auto" w:fill="62363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AE6319" w14:textId="77777777" w:rsidR="004B29E7" w:rsidRPr="00A13D6A" w:rsidRDefault="00000000">
            <w:pPr>
              <w:jc w:val="center"/>
              <w:rPr>
                <w:rFonts w:ascii="Aharoni" w:hAnsi="Aharoni" w:cs="Aharoni" w:hint="cs"/>
                <w:sz w:val="20"/>
                <w:szCs w:val="20"/>
              </w:rPr>
            </w:pPr>
            <w:r w:rsidRPr="00A13D6A">
              <w:rPr>
                <w:rFonts w:ascii="Aharoni" w:eastAsia="Fugaz One" w:hAnsi="Aharoni" w:cs="Aharoni" w:hint="cs"/>
                <w:color w:val="FFFFFF"/>
                <w:sz w:val="20"/>
                <w:szCs w:val="20"/>
              </w:rPr>
              <w:t>Notes</w:t>
            </w:r>
          </w:p>
        </w:tc>
        <w:tc>
          <w:tcPr>
            <w:tcW w:w="3360" w:type="dxa"/>
            <w:gridSpan w:val="4"/>
            <w:vMerge w:val="restart"/>
            <w:tcBorders>
              <w:top w:val="nil"/>
              <w:left w:val="nil"/>
              <w:bottom w:val="single" w:sz="5" w:space="0" w:color="FFFFFF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1C9889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B388" w14:textId="77777777" w:rsidR="004B29E7" w:rsidRDefault="004B29E7">
            <w:pPr>
              <w:rPr>
                <w:sz w:val="20"/>
                <w:szCs w:val="20"/>
              </w:rPr>
            </w:pPr>
          </w:p>
        </w:tc>
      </w:tr>
      <w:tr w:rsidR="004B29E7" w14:paraId="3D1CBCC1" w14:textId="77777777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B5279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sz="5" w:space="0" w:color="CCCCCC"/>
              <w:right w:val="single" w:sz="1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7CB90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94AD2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7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84FB4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vMerge/>
            <w:tcBorders>
              <w:top w:val="nil"/>
              <w:left w:val="nil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7825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EF6B" w14:textId="77777777" w:rsidR="004B29E7" w:rsidRDefault="004B29E7">
            <w:pPr>
              <w:rPr>
                <w:sz w:val="20"/>
                <w:szCs w:val="20"/>
              </w:rPr>
            </w:pPr>
          </w:p>
        </w:tc>
      </w:tr>
      <w:tr w:rsidR="004B29E7" w14:paraId="38662800" w14:textId="77777777">
        <w:trPr>
          <w:trHeight w:val="315"/>
        </w:trPr>
        <w:tc>
          <w:tcPr>
            <w:tcW w:w="1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0CA3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10"/>
            <w:tcBorders>
              <w:top w:val="nil"/>
              <w:left w:val="nil"/>
              <w:bottom w:val="single" w:sz="5" w:space="0" w:color="CCCCCC"/>
              <w:right w:val="single" w:sz="1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B787F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A6B36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7"/>
            <w:tcBorders>
              <w:top w:val="nil"/>
              <w:left w:val="nil"/>
              <w:bottom w:val="single" w:sz="5" w:space="0" w:color="CCCCCC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FF6F9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vMerge/>
            <w:tcBorders>
              <w:top w:val="nil"/>
              <w:left w:val="nil"/>
              <w:bottom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267C7" w14:textId="77777777" w:rsidR="004B29E7" w:rsidRDefault="004B29E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5" w:space="0" w:color="000000"/>
              <w:left w:val="nil"/>
              <w:bottom w:val="single" w:sz="5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1569" w14:textId="77777777" w:rsidR="004B29E7" w:rsidRDefault="004B29E7">
            <w:pPr>
              <w:rPr>
                <w:sz w:val="20"/>
                <w:szCs w:val="20"/>
              </w:rPr>
            </w:pPr>
          </w:p>
        </w:tc>
      </w:tr>
    </w:tbl>
    <w:p w14:paraId="42194D16" w14:textId="77777777" w:rsidR="004B29E7" w:rsidRDefault="004B29E7"/>
    <w:sectPr w:rsidR="004B29E7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2424" w14:textId="77777777" w:rsidR="009055A2" w:rsidRDefault="009055A2">
      <w:pPr>
        <w:spacing w:line="240" w:lineRule="auto"/>
      </w:pPr>
      <w:r>
        <w:separator/>
      </w:r>
    </w:p>
  </w:endnote>
  <w:endnote w:type="continuationSeparator" w:id="0">
    <w:p w14:paraId="45236A7E" w14:textId="77777777" w:rsidR="009055A2" w:rsidRDefault="00905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ugaz One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59E3" w14:textId="77777777" w:rsidR="004B29E7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63669E3C" wp14:editId="72D15AB5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5E1259D1" w14:textId="77777777" w:rsidR="004B29E7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70ED" w14:textId="77777777" w:rsidR="009055A2" w:rsidRDefault="009055A2">
      <w:pPr>
        <w:spacing w:line="240" w:lineRule="auto"/>
      </w:pPr>
      <w:r>
        <w:separator/>
      </w:r>
    </w:p>
  </w:footnote>
  <w:footnote w:type="continuationSeparator" w:id="0">
    <w:p w14:paraId="57E6D5D5" w14:textId="77777777" w:rsidR="009055A2" w:rsidRDefault="009055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E7"/>
    <w:rsid w:val="00014995"/>
    <w:rsid w:val="004B29E7"/>
    <w:rsid w:val="00752730"/>
    <w:rsid w:val="009055A2"/>
    <w:rsid w:val="00A13D6A"/>
    <w:rsid w:val="00B2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C695"/>
  <w15:docId w15:val="{CE638AF5-5EBF-4554-B462-5406FA4C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(Home) Cleaning Planner</dc:title>
  <dc:creator>TaskManager</dc:creator>
  <cp:lastModifiedBy>Robert Brooks</cp:lastModifiedBy>
  <cp:revision>4</cp:revision>
  <dcterms:created xsi:type="dcterms:W3CDTF">2024-04-26T19:42:00Z</dcterms:created>
  <dcterms:modified xsi:type="dcterms:W3CDTF">2024-04-26T19:49:00Z</dcterms:modified>
</cp:coreProperties>
</file>