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43386B" w14:textId="77777777" w:rsidR="00A46997" w:rsidRDefault="00A46997"/>
    <w:tbl>
      <w:tblPr>
        <w:tblStyle w:val="a"/>
        <w:tblW w:w="12239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29"/>
        <w:gridCol w:w="1680"/>
        <w:gridCol w:w="121"/>
        <w:gridCol w:w="629"/>
        <w:gridCol w:w="1679"/>
        <w:gridCol w:w="120"/>
        <w:gridCol w:w="628"/>
        <w:gridCol w:w="1679"/>
        <w:gridCol w:w="120"/>
        <w:gridCol w:w="628"/>
        <w:gridCol w:w="1679"/>
        <w:gridCol w:w="120"/>
        <w:gridCol w:w="628"/>
        <w:gridCol w:w="1679"/>
        <w:gridCol w:w="220"/>
      </w:tblGrid>
      <w:tr w:rsidR="00A46997" w14:paraId="166BC1C0" w14:textId="77777777" w:rsidTr="005D2921">
        <w:trPr>
          <w:trHeight w:val="525"/>
        </w:trPr>
        <w:tc>
          <w:tcPr>
            <w:tcW w:w="12239" w:type="dxa"/>
            <w:gridSpan w:val="15"/>
            <w:tcBorders>
              <w:top w:val="single" w:sz="5" w:space="0" w:color="CCCCCC"/>
              <w:left w:val="single" w:sz="5" w:space="0" w:color="000000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EADEA1" w14:textId="77777777" w:rsidR="00A4699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34"/>
                <w:szCs w:val="34"/>
              </w:rPr>
              <w:t>Monthly (Weekly)</w:t>
            </w:r>
            <w:r>
              <w:rPr>
                <w:rFonts w:ascii="Montserrat" w:eastAsia="Montserrat" w:hAnsi="Montserrat" w:cs="Montserrat"/>
                <w:sz w:val="34"/>
                <w:szCs w:val="34"/>
              </w:rPr>
              <w:t xml:space="preserve"> Planner Template 🗓️</w:t>
            </w:r>
          </w:p>
        </w:tc>
      </w:tr>
      <w:tr w:rsidR="00A46997" w14:paraId="2265B480" w14:textId="77777777" w:rsidTr="005D2921">
        <w:trPr>
          <w:trHeight w:val="360"/>
        </w:trPr>
        <w:tc>
          <w:tcPr>
            <w:tcW w:w="2309" w:type="dxa"/>
            <w:gridSpan w:val="2"/>
            <w:tcBorders>
              <w:top w:val="single" w:sz="5" w:space="0" w:color="CCCCCC"/>
              <w:left w:val="single" w:sz="10" w:space="0" w:color="000000"/>
              <w:bottom w:val="single" w:sz="5" w:space="0" w:color="000000"/>
              <w:right w:val="single" w:sz="5" w:space="0" w:color="000000"/>
            </w:tcBorders>
            <w:shd w:val="clear" w:color="auto" w:fill="3F7575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B8B7AD" w14:textId="77777777" w:rsidR="00A4699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4"/>
                <w:szCs w:val="24"/>
              </w:rPr>
              <w:t>Week 1</w:t>
            </w:r>
          </w:p>
        </w:tc>
        <w:tc>
          <w:tcPr>
            <w:tcW w:w="121" w:type="dxa"/>
            <w:vMerge w:val="restart"/>
            <w:tcBorders>
              <w:top w:val="single" w:sz="10" w:space="0" w:color="FFFFFF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6B35D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308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F7575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FDA30C" w14:textId="77777777" w:rsidR="00A4699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4"/>
                <w:szCs w:val="24"/>
              </w:rPr>
              <w:t>Week 2</w:t>
            </w:r>
          </w:p>
        </w:tc>
        <w:tc>
          <w:tcPr>
            <w:tcW w:w="120" w:type="dxa"/>
            <w:vMerge w:val="restart"/>
            <w:tcBorders>
              <w:top w:val="single" w:sz="10" w:space="0" w:color="FFFFFF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64B55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307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F7575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8D8400" w14:textId="77777777" w:rsidR="00A4699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4"/>
                <w:szCs w:val="24"/>
              </w:rPr>
              <w:t>Week 3</w:t>
            </w:r>
          </w:p>
        </w:tc>
        <w:tc>
          <w:tcPr>
            <w:tcW w:w="120" w:type="dxa"/>
            <w:vMerge w:val="restart"/>
            <w:tcBorders>
              <w:top w:val="single" w:sz="10" w:space="0" w:color="FFFFFF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0DD31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307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F7575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67B9B9" w14:textId="77777777" w:rsidR="00A4699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4"/>
                <w:szCs w:val="24"/>
              </w:rPr>
              <w:t>Week 4</w:t>
            </w:r>
          </w:p>
        </w:tc>
        <w:tc>
          <w:tcPr>
            <w:tcW w:w="120" w:type="dxa"/>
            <w:vMerge w:val="restart"/>
            <w:tcBorders>
              <w:top w:val="single" w:sz="10" w:space="0" w:color="FFFFFF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CDA07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307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F7575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5526FE" w14:textId="77777777" w:rsidR="00A4699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4"/>
                <w:szCs w:val="24"/>
              </w:rPr>
              <w:t>Week 5</w:t>
            </w:r>
          </w:p>
        </w:tc>
        <w:tc>
          <w:tcPr>
            <w:tcW w:w="220" w:type="dxa"/>
            <w:vMerge w:val="restart"/>
            <w:tcBorders>
              <w:top w:val="single" w:sz="10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C5C00E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3A5D654D" w14:textId="77777777" w:rsidTr="005D2921">
        <w:trPr>
          <w:trHeight w:hRule="exact" w:val="317"/>
        </w:trPr>
        <w:tc>
          <w:tcPr>
            <w:tcW w:w="629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CA5D0E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Mon</w:t>
            </w: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60B1A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C767D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AA67F0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Mon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622374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6D4A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482D3C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Mon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FC1D3B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A306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1EF22C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Mon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3D624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FB434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E0FF24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Mon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A8D02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4684B1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4CF5A5B3" w14:textId="77777777" w:rsidTr="005D2921">
        <w:trPr>
          <w:trHeight w:hRule="exact" w:val="317"/>
        </w:trPr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3FD2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12EA1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BBEBC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12397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7F23E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1632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4DFB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589EC4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FB31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7980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2F663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0E52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40A9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E6511E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2A9B7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50E2BE5B" w14:textId="77777777" w:rsidTr="005D2921">
        <w:trPr>
          <w:trHeight w:hRule="exact" w:val="317"/>
        </w:trPr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2A42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C0947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C24FE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411F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622DF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917AC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DDFE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636028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CC40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A521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1BD948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B56F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49B0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EC05B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49485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77FB75C0" w14:textId="77777777" w:rsidTr="005D2921">
        <w:trPr>
          <w:trHeight w:hRule="exact" w:val="317"/>
        </w:trPr>
        <w:tc>
          <w:tcPr>
            <w:tcW w:w="629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AD95A2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Tue</w:t>
            </w: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5222E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18A2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ECCCCA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Tue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7908B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0628C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E15752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Tue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FC30D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A9088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977DD6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Tue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C338B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359E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7D1789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Tue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FCBF1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3B5A13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3B21AB8B" w14:textId="77777777" w:rsidTr="005D2921">
        <w:trPr>
          <w:trHeight w:hRule="exact" w:val="317"/>
        </w:trPr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13858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3B4988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0BDC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D26D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C75AF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8DE2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ED808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62734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DA33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A695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C70C1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782A7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C38A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A54AFD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A7EDD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0AD0003F" w14:textId="77777777" w:rsidTr="005D2921">
        <w:trPr>
          <w:trHeight w:hRule="exact" w:val="317"/>
        </w:trPr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EC35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59DF1D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13FF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EC34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E7A7D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E731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1211B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CFB8A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D146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46C7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30E74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6039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4552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2393D4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B23FA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5AF36303" w14:textId="77777777" w:rsidTr="005D2921">
        <w:trPr>
          <w:trHeight w:hRule="exact" w:val="317"/>
        </w:trPr>
        <w:tc>
          <w:tcPr>
            <w:tcW w:w="629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A61CDE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Wed</w:t>
            </w: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AE6264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165D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AC4524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Wed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E548B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3C87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CE15E2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Wed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2A4FB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1572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B86E9E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Wed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78973D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4ED1F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D972D4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Wed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170C27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A058A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13963D0C" w14:textId="77777777" w:rsidTr="005D2921">
        <w:trPr>
          <w:trHeight w:hRule="exact" w:val="317"/>
        </w:trPr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A48CD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37AAB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D7BA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CDC6E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C1351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D7D2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63E6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A56A2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57D5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5FDB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E26B0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0014C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E84B7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2664F4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BC3E0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2C3CE2BF" w14:textId="77777777" w:rsidTr="005D2921">
        <w:trPr>
          <w:trHeight w:hRule="exact" w:val="317"/>
        </w:trPr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0B294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BF9A9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AE0A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A722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E99D6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764F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8F93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7DE0F7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2C34BC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FC1F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F157B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E83F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9399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839C7E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755A1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658FADD5" w14:textId="77777777" w:rsidTr="005D2921">
        <w:trPr>
          <w:trHeight w:hRule="exact" w:val="317"/>
        </w:trPr>
        <w:tc>
          <w:tcPr>
            <w:tcW w:w="629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D38A63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Thu</w:t>
            </w: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C70B90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6285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F573E2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Thu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6B716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96CA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AF946E2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Thu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21499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1A2BD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9D0800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Thu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48AB9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B6D3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C8A029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Thu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B4F094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E33A2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6D8D2586" w14:textId="77777777" w:rsidTr="005D2921">
        <w:trPr>
          <w:trHeight w:hRule="exact" w:val="317"/>
        </w:trPr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CB85E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09CEE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27AB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9697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8F9E3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4C53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DF1B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2E0E0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DD36F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2E82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E0865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DB81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BAB4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45F49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45212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4806784E" w14:textId="77777777" w:rsidTr="005D2921">
        <w:trPr>
          <w:trHeight w:hRule="exact" w:val="317"/>
        </w:trPr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56D3B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9C4B5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26F4B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4564E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1FC1C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AE30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3C88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EFAB3E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9541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B329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81CFC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E0E1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E822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142C8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CCB0C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52AD7868" w14:textId="77777777" w:rsidTr="005D2921">
        <w:trPr>
          <w:trHeight w:hRule="exact" w:val="317"/>
        </w:trPr>
        <w:tc>
          <w:tcPr>
            <w:tcW w:w="629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422639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Fri</w:t>
            </w: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C12308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9F14D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5AF981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Fri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229E3C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D2B8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1AC72F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Fri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582F5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BF6B7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D49E7B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Fri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D0798C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3D7C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0A1175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Fri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4CB4BC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E541B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6AB10729" w14:textId="77777777" w:rsidTr="005D2921">
        <w:trPr>
          <w:trHeight w:hRule="exact" w:val="317"/>
        </w:trPr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11D7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4058AAC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5B3C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F14EB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02284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F17E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423E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711BF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BD46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FB02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B4DDD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F8B0C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6349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CB2CB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E3481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7EBFE5FC" w14:textId="77777777" w:rsidTr="005D2921">
        <w:trPr>
          <w:trHeight w:hRule="exact" w:val="317"/>
        </w:trPr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CA8FB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9B6D0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2F9E4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970D4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DA360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8840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E3C0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E12AC4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2555B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147B8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29388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69A4D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5051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007C4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B6EA1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238C7C29" w14:textId="77777777" w:rsidTr="005D2921">
        <w:trPr>
          <w:trHeight w:hRule="exact" w:val="317"/>
        </w:trPr>
        <w:tc>
          <w:tcPr>
            <w:tcW w:w="629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E6EA09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Sat</w:t>
            </w: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AD2DEB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7514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85365A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Sat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8311A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A422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D81135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Sat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18E5A8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F6234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D74E9E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Sat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EFC24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FC6D64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FD6221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Sat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A6CCB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C9BA9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0E444965" w14:textId="77777777" w:rsidTr="005D2921">
        <w:trPr>
          <w:trHeight w:hRule="exact" w:val="317"/>
        </w:trPr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3FB9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57FA17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2389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1085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08C5A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32A07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01547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FD0A4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F21B4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CB1C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7E2D9C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8AA9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5328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8F5BF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93D5F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797FE6B2" w14:textId="77777777" w:rsidTr="005D2921">
        <w:trPr>
          <w:trHeight w:hRule="exact" w:val="317"/>
        </w:trPr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0600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3129E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0C39B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CD87E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0A22AD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13CF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B80D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BB17D7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E7B7B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3F89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03DF8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39D8E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10" w:space="0" w:color="000000"/>
              <w:bottom w:val="single" w:sz="5" w:space="0" w:color="FFFFFF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0242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D6F42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096A4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14563CD0" w14:textId="77777777" w:rsidTr="005D2921">
        <w:trPr>
          <w:trHeight w:hRule="exact" w:val="317"/>
        </w:trPr>
        <w:tc>
          <w:tcPr>
            <w:tcW w:w="629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10" w:space="0" w:color="000000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C221B1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Sun</w:t>
            </w: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9353D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48FC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10" w:space="0" w:color="000000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0CF7B3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Sun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87542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4835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10" w:space="0" w:color="000000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1F36EE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Sun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8B4D9D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D2AF7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10" w:space="0" w:color="000000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D64901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Sun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BB8E3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ADE0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 w:val="restart"/>
            <w:tcBorders>
              <w:top w:val="single" w:sz="5" w:space="0" w:color="CCCCCC"/>
              <w:left w:val="single" w:sz="10" w:space="0" w:color="000000"/>
              <w:bottom w:val="single" w:sz="10" w:space="0" w:color="000000"/>
              <w:right w:val="single" w:sz="5" w:space="0" w:color="FFFFFF"/>
            </w:tcBorders>
            <w:shd w:val="clear" w:color="auto" w:fill="A3C2C2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352995" w14:textId="77777777" w:rsidR="00A46997" w:rsidRDefault="00000000">
            <w:pPr>
              <w:jc w:val="center"/>
              <w:rPr>
                <w:b/>
                <w:color w:val="FFFFFF"/>
                <w:sz w:val="20"/>
                <w:szCs w:val="20"/>
              </w:rPr>
            </w:pPr>
            <w:r>
              <w:rPr>
                <w:b/>
                <w:color w:val="FFFFFF"/>
                <w:sz w:val="20"/>
                <w:szCs w:val="20"/>
              </w:rPr>
              <w:t>Sun</w:t>
            </w: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890E07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BCE4C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659E6DFC" w14:textId="77777777" w:rsidTr="005D2921">
        <w:trPr>
          <w:trHeight w:hRule="exact" w:val="317"/>
        </w:trPr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10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7AD2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369ECA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9CEA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/>
            <w:tcBorders>
              <w:top w:val="single" w:sz="5" w:space="0" w:color="CCCCCC"/>
              <w:left w:val="single" w:sz="5" w:space="0" w:color="CCCCCC"/>
              <w:bottom w:val="single" w:sz="10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A287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9F863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BF6A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5" w:space="0" w:color="CCCCCC"/>
              <w:bottom w:val="single" w:sz="10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1E08D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F0351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0E80E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5" w:space="0" w:color="CCCCCC"/>
              <w:bottom w:val="single" w:sz="10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325D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10AC1D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78EAE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5" w:space="0" w:color="CCCCCC"/>
              <w:bottom w:val="single" w:sz="10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9814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05E8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61DB6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4119BA9D" w14:textId="77777777" w:rsidTr="005D2921">
        <w:trPr>
          <w:trHeight w:hRule="exact" w:val="317"/>
        </w:trPr>
        <w:tc>
          <w:tcPr>
            <w:tcW w:w="629" w:type="dxa"/>
            <w:vMerge/>
            <w:tcBorders>
              <w:top w:val="single" w:sz="5" w:space="0" w:color="CCCCCC"/>
              <w:left w:val="single" w:sz="10" w:space="0" w:color="000000"/>
              <w:bottom w:val="single" w:sz="10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E567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7799C1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1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22D0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9" w:type="dxa"/>
            <w:vMerge/>
            <w:tcBorders>
              <w:top w:val="single" w:sz="5" w:space="0" w:color="CCCCCC"/>
              <w:left w:val="single" w:sz="5" w:space="0" w:color="CCCCCC"/>
              <w:bottom w:val="single" w:sz="10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60398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148B7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7961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5" w:space="0" w:color="CCCCCC"/>
              <w:bottom w:val="single" w:sz="10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506B4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5F233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80B6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5" w:space="0" w:color="CCCCCC"/>
              <w:bottom w:val="single" w:sz="10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39DD9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F595D0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10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0FE64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628" w:type="dxa"/>
            <w:vMerge/>
            <w:tcBorders>
              <w:top w:val="single" w:sz="5" w:space="0" w:color="CCCCCC"/>
              <w:left w:val="single" w:sz="5" w:space="0" w:color="CCCCCC"/>
              <w:bottom w:val="single" w:sz="10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C142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679" w:type="dxa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8DDD2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92769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72A4798F" w14:textId="77777777" w:rsidTr="005D2921">
        <w:trPr>
          <w:trHeight w:val="345"/>
        </w:trPr>
        <w:tc>
          <w:tcPr>
            <w:tcW w:w="4738" w:type="dxa"/>
            <w:gridSpan w:val="5"/>
            <w:tcBorders>
              <w:top w:val="single" w:sz="5" w:space="0" w:color="CCCCCC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3F7575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D03F4A" w14:textId="77777777" w:rsidR="00A4699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4"/>
                <w:szCs w:val="24"/>
              </w:rPr>
              <w:t>Priorities</w:t>
            </w:r>
          </w:p>
        </w:tc>
        <w:tc>
          <w:tcPr>
            <w:tcW w:w="120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18BE1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4734" w:type="dxa"/>
            <w:gridSpan w:val="5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F7575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407742" w14:textId="77777777" w:rsidR="00A4699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4"/>
                <w:szCs w:val="24"/>
              </w:rPr>
              <w:t>Appointments / Meetings</w:t>
            </w:r>
          </w:p>
        </w:tc>
        <w:tc>
          <w:tcPr>
            <w:tcW w:w="120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2BEABB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307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3F7575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D8D3EA" w14:textId="77777777" w:rsidR="00A4699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rFonts w:ascii="Questrial" w:eastAsia="Questrial" w:hAnsi="Questrial" w:cs="Questrial"/>
                <w:color w:val="FFFFFF"/>
                <w:sz w:val="24"/>
                <w:szCs w:val="24"/>
              </w:rPr>
              <w:t>Notes</w:t>
            </w:r>
          </w:p>
        </w:tc>
        <w:tc>
          <w:tcPr>
            <w:tcW w:w="220" w:type="dxa"/>
            <w:vMerge w:val="restart"/>
            <w:tcBorders>
              <w:top w:val="single" w:sz="5" w:space="0" w:color="FFFFFF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467286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1EA3A150" w14:textId="77777777" w:rsidTr="005D2921">
        <w:trPr>
          <w:trHeight w:val="315"/>
        </w:trPr>
        <w:tc>
          <w:tcPr>
            <w:tcW w:w="4738" w:type="dxa"/>
            <w:gridSpan w:val="5"/>
            <w:tcBorders>
              <w:top w:val="single" w:sz="5" w:space="0" w:color="CCCCCC"/>
              <w:left w:val="single" w:sz="5" w:space="0" w:color="000000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D85EF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FA828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4734" w:type="dxa"/>
            <w:gridSpan w:val="5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A2E77D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781E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307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5F261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4498B7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09ED4B3A" w14:textId="77777777" w:rsidTr="005D2921">
        <w:trPr>
          <w:trHeight w:val="315"/>
        </w:trPr>
        <w:tc>
          <w:tcPr>
            <w:tcW w:w="4738" w:type="dxa"/>
            <w:gridSpan w:val="5"/>
            <w:tcBorders>
              <w:top w:val="single" w:sz="5" w:space="0" w:color="CCCCCC"/>
              <w:left w:val="single" w:sz="5" w:space="0" w:color="000000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70451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67033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4734" w:type="dxa"/>
            <w:gridSpan w:val="5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DB11E5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A4EF7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307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C42C3B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18662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1340AC88" w14:textId="77777777" w:rsidTr="005D2921">
        <w:trPr>
          <w:trHeight w:val="315"/>
        </w:trPr>
        <w:tc>
          <w:tcPr>
            <w:tcW w:w="4738" w:type="dxa"/>
            <w:gridSpan w:val="5"/>
            <w:tcBorders>
              <w:top w:val="single" w:sz="5" w:space="0" w:color="CCCCCC"/>
              <w:left w:val="single" w:sz="5" w:space="0" w:color="000000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6B99A7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2949B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4734" w:type="dxa"/>
            <w:gridSpan w:val="5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3BB83B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7729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307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931B4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AADF6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427671D8" w14:textId="77777777" w:rsidTr="005D2921">
        <w:trPr>
          <w:trHeight w:val="315"/>
        </w:trPr>
        <w:tc>
          <w:tcPr>
            <w:tcW w:w="4738" w:type="dxa"/>
            <w:gridSpan w:val="5"/>
            <w:tcBorders>
              <w:top w:val="single" w:sz="5" w:space="0" w:color="CCCCCC"/>
              <w:left w:val="single" w:sz="5" w:space="0" w:color="000000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27A21E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32208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4734" w:type="dxa"/>
            <w:gridSpan w:val="5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BD4B2C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9AEA7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307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AE0414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F2AB7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27805E5E" w14:textId="77777777" w:rsidTr="005D2921">
        <w:trPr>
          <w:trHeight w:val="315"/>
        </w:trPr>
        <w:tc>
          <w:tcPr>
            <w:tcW w:w="4738" w:type="dxa"/>
            <w:gridSpan w:val="5"/>
            <w:tcBorders>
              <w:top w:val="single" w:sz="5" w:space="0" w:color="CCCCCC"/>
              <w:left w:val="single" w:sz="5" w:space="0" w:color="000000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FA35C2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D443F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4734" w:type="dxa"/>
            <w:gridSpan w:val="5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5FE686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1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B8104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307" w:type="dxa"/>
            <w:gridSpan w:val="2"/>
            <w:tcBorders>
              <w:top w:val="single" w:sz="5" w:space="0" w:color="CCCCCC"/>
              <w:left w:val="single" w:sz="5" w:space="0" w:color="CCCCCC"/>
              <w:bottom w:val="single" w:sz="5" w:space="0" w:color="D9D9D9"/>
              <w:right w:val="single" w:sz="5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31443A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top w:val="single" w:sz="5" w:space="0" w:color="CCCCCC"/>
              <w:left w:val="single" w:sz="5" w:space="0" w:color="CCCCCC"/>
              <w:bottom w:val="single" w:sz="5" w:space="0" w:color="FFFFFF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1353BD" w14:textId="77777777" w:rsidR="00A46997" w:rsidRDefault="00A46997">
            <w:pPr>
              <w:rPr>
                <w:sz w:val="20"/>
                <w:szCs w:val="20"/>
              </w:rPr>
            </w:pPr>
          </w:p>
        </w:tc>
      </w:tr>
      <w:tr w:rsidR="00A46997" w14:paraId="0A4E80A0" w14:textId="77777777" w:rsidTr="005D2921">
        <w:tc>
          <w:tcPr>
            <w:tcW w:w="9592" w:type="dxa"/>
            <w:gridSpan w:val="11"/>
            <w:tcBorders>
              <w:top w:val="single" w:sz="5" w:space="0" w:color="CCCCCC"/>
              <w:left w:val="single" w:sz="5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29147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427" w:type="dxa"/>
            <w:gridSpan w:val="3"/>
            <w:tcBorders>
              <w:top w:val="single" w:sz="5" w:space="0" w:color="CCCCCC"/>
              <w:left w:val="single" w:sz="5" w:space="0" w:color="FFFFFF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C33D9" w14:textId="77777777" w:rsidR="00A46997" w:rsidRDefault="00A4699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single" w:sz="5" w:space="0" w:color="FFFFFF"/>
              <w:left w:val="single" w:sz="5" w:space="0" w:color="FFFFFF"/>
              <w:bottom w:val="single" w:sz="5" w:space="0" w:color="000000"/>
              <w:right w:val="single" w:sz="5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DEA9D" w14:textId="77777777" w:rsidR="00A46997" w:rsidRDefault="00A46997">
            <w:pPr>
              <w:rPr>
                <w:sz w:val="20"/>
                <w:szCs w:val="20"/>
              </w:rPr>
            </w:pPr>
          </w:p>
        </w:tc>
      </w:tr>
    </w:tbl>
    <w:p w14:paraId="00A929B5" w14:textId="77777777" w:rsidR="00A46997" w:rsidRDefault="00A46997"/>
    <w:sectPr w:rsidR="00A46997">
      <w:footerReference w:type="default" r:id="rId6"/>
      <w:pgSz w:w="12240" w:h="15840"/>
      <w:pgMar w:top="0" w:right="0" w:bottom="144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163E6" w14:textId="77777777" w:rsidR="004E4E7E" w:rsidRDefault="004E4E7E">
      <w:pPr>
        <w:spacing w:line="240" w:lineRule="auto"/>
      </w:pPr>
      <w:r>
        <w:separator/>
      </w:r>
    </w:p>
  </w:endnote>
  <w:endnote w:type="continuationSeparator" w:id="0">
    <w:p w14:paraId="766761CB" w14:textId="77777777" w:rsidR="004E4E7E" w:rsidRDefault="004E4E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4EDC89C0-F82B-7A41-99FF-30972932EC22}"/>
    <w:embedBold r:id="rId2" w:fontKey="{0EC0033D-EC1D-104C-8F03-F331CA3E2A06}"/>
    <w:embedItalic r:id="rId3" w:fontKey="{1D6F6788-AA3C-254D-A95E-09807EB9B8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60AE9D1-4F88-9F41-8239-B5FD28CA95CE}"/>
  </w:font>
  <w:font w:name="Montserrat">
    <w:panose1 w:val="00000700000000000000"/>
    <w:charset w:val="4D"/>
    <w:family w:val="auto"/>
    <w:notTrueType/>
    <w:pitch w:val="variable"/>
    <w:sig w:usb0="2000020F" w:usb1="00000003" w:usb2="00000000" w:usb3="00000000" w:csb0="00000197" w:csb1="00000000"/>
  </w:font>
  <w:font w:name="Questrial">
    <w:panose1 w:val="00000000000000000000"/>
    <w:charset w:val="4D"/>
    <w:family w:val="auto"/>
    <w:pitch w:val="variable"/>
    <w:sig w:usb0="E00002FF" w:usb1="4000201F" w:usb2="08000029" w:usb3="00000000" w:csb0="00000193" w:csb1="00000000"/>
    <w:embedRegular r:id="rId5" w:fontKey="{CC26CE35-7C99-8347-B13B-6942040D42D2}"/>
  </w:font>
  <w:font w:name="Comfortaa">
    <w:panose1 w:val="020B0604020202020204"/>
    <w:charset w:val="00"/>
    <w:family w:val="auto"/>
    <w:pitch w:val="default"/>
    <w:embedRegular r:id="rId6" w:fontKey="{B96F7EC6-4640-C548-962C-366DBDCB8D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2B33B19-F4ED-2A49-A4B7-4019C69D11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8C45E72-7815-2C40-B4DB-3645AABE1A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071EA" w14:textId="77777777" w:rsidR="00A46997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01DD6F3B" wp14:editId="2700E2EE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570F0B2D" w14:textId="77777777" w:rsidR="00A46997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79EEF" w14:textId="77777777" w:rsidR="004E4E7E" w:rsidRDefault="004E4E7E">
      <w:pPr>
        <w:spacing w:line="240" w:lineRule="auto"/>
      </w:pPr>
      <w:r>
        <w:separator/>
      </w:r>
    </w:p>
  </w:footnote>
  <w:footnote w:type="continuationSeparator" w:id="0">
    <w:p w14:paraId="3D589B07" w14:textId="77777777" w:rsidR="004E4E7E" w:rsidRDefault="004E4E7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997"/>
    <w:rsid w:val="004E4E7E"/>
    <w:rsid w:val="005D2921"/>
    <w:rsid w:val="00A46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9C9B7F"/>
  <w15:docId w15:val="{C82A4E0F-A688-7B46-B7EA-12D1E2FA8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90</Words>
  <Characters>517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(Weekly) Planner Template</dc:title>
  <dc:creator>TaskManager</dc:creator>
  <cp:lastModifiedBy>Robert Brooks</cp:lastModifiedBy>
  <cp:revision>2</cp:revision>
  <dcterms:created xsi:type="dcterms:W3CDTF">2024-04-20T15:32:00Z</dcterms:created>
  <dcterms:modified xsi:type="dcterms:W3CDTF">2024-04-20T16:10:00Z</dcterms:modified>
</cp:coreProperties>
</file>