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04FA" w14:textId="77777777" w:rsidR="00BC2ABD" w:rsidRDefault="00BC2ABD"/>
    <w:tbl>
      <w:tblPr>
        <w:tblStyle w:val="a"/>
        <w:tblW w:w="121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0"/>
        <w:gridCol w:w="390"/>
        <w:gridCol w:w="6360"/>
        <w:gridCol w:w="210"/>
        <w:gridCol w:w="465"/>
        <w:gridCol w:w="4110"/>
        <w:gridCol w:w="255"/>
      </w:tblGrid>
      <w:tr w:rsidR="00BC2ABD" w14:paraId="4C2F0E7A" w14:textId="77777777">
        <w:trPr>
          <w:trHeight w:val="315"/>
        </w:trPr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FCC029" w14:textId="77777777" w:rsidR="00BC2ABD" w:rsidRDefault="00BC2A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35" w:type="dxa"/>
            <w:gridSpan w:val="5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64E0D3" w14:textId="77777777" w:rsidR="00BC2ABD" w:rsidRDefault="00BC2A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 w:val="restart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11E946" w14:textId="77777777" w:rsidR="00BC2ABD" w:rsidRDefault="00BC2ABD">
            <w:pPr>
              <w:widowControl w:val="0"/>
              <w:rPr>
                <w:sz w:val="20"/>
                <w:szCs w:val="20"/>
              </w:rPr>
            </w:pPr>
          </w:p>
        </w:tc>
      </w:tr>
      <w:tr w:rsidR="00BC2ABD" w14:paraId="27FC74B3" w14:textId="77777777">
        <w:trPr>
          <w:trHeight w:val="765"/>
        </w:trPr>
        <w:tc>
          <w:tcPr>
            <w:tcW w:w="3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B3550" w14:textId="77777777" w:rsidR="00BC2ABD" w:rsidRDefault="00BC2A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35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49137C" w14:textId="77777777" w:rsidR="00BC2ABD" w:rsidRPr="00DD4366" w:rsidRDefault="00000000">
            <w:pPr>
              <w:widowControl w:val="0"/>
              <w:jc w:val="center"/>
              <w:rPr>
                <w:rFonts w:ascii="Aharoni" w:hAnsi="Aharoni" w:cs="Aharoni" w:hint="cs"/>
                <w:sz w:val="20"/>
                <w:szCs w:val="20"/>
              </w:rPr>
            </w:pPr>
            <w:r w:rsidRPr="00DD4366">
              <w:rPr>
                <w:rFonts w:ascii="Aharoni" w:eastAsia="Oxanium" w:hAnsi="Aharoni" w:cs="Aharoni" w:hint="cs"/>
                <w:sz w:val="52"/>
                <w:szCs w:val="52"/>
              </w:rPr>
              <w:t>Outdoor Work To-Do List</w:t>
            </w:r>
            <w:r w:rsidRPr="00DD4366">
              <w:rPr>
                <w:rFonts w:ascii="Segoe UI Emoji" w:eastAsia="Oxanium" w:hAnsi="Segoe UI Emoji" w:cs="Segoe UI Emoji"/>
                <w:sz w:val="52"/>
                <w:szCs w:val="52"/>
              </w:rPr>
              <w:t>🌲</w:t>
            </w: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D3238" w14:textId="77777777" w:rsidR="00BC2ABD" w:rsidRDefault="00BC2ABD">
            <w:pPr>
              <w:widowControl w:val="0"/>
              <w:rPr>
                <w:sz w:val="20"/>
                <w:szCs w:val="20"/>
              </w:rPr>
            </w:pPr>
          </w:p>
        </w:tc>
      </w:tr>
      <w:tr w:rsidR="00BC2ABD" w14:paraId="2B9CC4B1" w14:textId="77777777">
        <w:trPr>
          <w:trHeight w:val="315"/>
        </w:trPr>
        <w:tc>
          <w:tcPr>
            <w:tcW w:w="3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5AF27" w14:textId="77777777" w:rsidR="00BC2ABD" w:rsidRDefault="00BC2A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35" w:type="dxa"/>
            <w:gridSpan w:val="5"/>
            <w:tcBorders>
              <w:top w:val="single" w:sz="5" w:space="0" w:color="CCCCCC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ED2085" w14:textId="77777777" w:rsidR="00BC2ABD" w:rsidRDefault="00BC2A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54E62" w14:textId="77777777" w:rsidR="00BC2ABD" w:rsidRDefault="00BC2ABD">
            <w:pPr>
              <w:widowControl w:val="0"/>
              <w:rPr>
                <w:sz w:val="20"/>
                <w:szCs w:val="20"/>
              </w:rPr>
            </w:pPr>
          </w:p>
        </w:tc>
      </w:tr>
      <w:tr w:rsidR="00BC2ABD" w14:paraId="6175B323" w14:textId="77777777">
        <w:trPr>
          <w:trHeight w:val="510"/>
        </w:trPr>
        <w:tc>
          <w:tcPr>
            <w:tcW w:w="3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291E5" w14:textId="77777777" w:rsidR="00BC2ABD" w:rsidRDefault="00BC2A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5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13BEA2" w14:textId="77777777" w:rsidR="00BC2AB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color w:val="FFFFFF"/>
                <w:sz w:val="38"/>
                <w:szCs w:val="38"/>
              </w:rPr>
              <w:t>TO DO</w:t>
            </w:r>
          </w:p>
        </w:tc>
        <w:tc>
          <w:tcPr>
            <w:tcW w:w="210" w:type="dxa"/>
            <w:vMerge w:val="restart"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85086C" w14:textId="77777777" w:rsidR="00BC2ABD" w:rsidRDefault="00BC2A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A0DA38" w14:textId="77777777" w:rsidR="00BC2AB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color w:val="FFFFFF"/>
                <w:sz w:val="38"/>
                <w:szCs w:val="38"/>
              </w:rPr>
              <w:t>PRIORITIES</w:t>
            </w: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07F06" w14:textId="77777777" w:rsidR="00BC2ABD" w:rsidRDefault="00BC2ABD">
            <w:pPr>
              <w:widowControl w:val="0"/>
              <w:rPr>
                <w:sz w:val="20"/>
                <w:szCs w:val="20"/>
              </w:rPr>
            </w:pPr>
          </w:p>
        </w:tc>
      </w:tr>
      <w:tr w:rsidR="00DD4366" w14:paraId="6E41B9DD" w14:textId="77777777">
        <w:trPr>
          <w:trHeight w:val="465"/>
        </w:trPr>
        <w:tc>
          <w:tcPr>
            <w:tcW w:w="3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63B20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1484589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F72CAB" w14:textId="408DBCAA" w:rsidR="00DD4366" w:rsidRDefault="00DD4366" w:rsidP="00DD4366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3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796147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5D3BB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241147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E89F59" w14:textId="49511234" w:rsidR="00DD4366" w:rsidRDefault="00DD4366" w:rsidP="00DD4366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360142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B1859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</w:tr>
      <w:tr w:rsidR="00DD4366" w14:paraId="2CFA27FB" w14:textId="77777777">
        <w:trPr>
          <w:trHeight w:val="465"/>
        </w:trPr>
        <w:tc>
          <w:tcPr>
            <w:tcW w:w="3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44194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1618667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D4B2FD" w14:textId="2F454D01" w:rsidR="00DD4366" w:rsidRDefault="00DD4366" w:rsidP="00DD4366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3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E38726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4A4BA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1939360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F07161" w14:textId="0DBE1AAF" w:rsidR="00DD4366" w:rsidRDefault="00DD4366" w:rsidP="00DD4366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3A48BD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564D6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</w:tr>
      <w:tr w:rsidR="00DD4366" w14:paraId="0890B6D2" w14:textId="77777777">
        <w:trPr>
          <w:trHeight w:val="465"/>
        </w:trPr>
        <w:tc>
          <w:tcPr>
            <w:tcW w:w="3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C918B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558836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C82E4E" w14:textId="1BC361B7" w:rsidR="00DD4366" w:rsidRDefault="00DD4366" w:rsidP="00DD4366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3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A531A4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E291D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1574661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2BEA6B" w14:textId="46ED77F5" w:rsidR="00DD4366" w:rsidRDefault="00DD4366" w:rsidP="00DD4366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CCDD25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C98DB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</w:tr>
      <w:tr w:rsidR="00DD4366" w14:paraId="5993BDDD" w14:textId="77777777">
        <w:trPr>
          <w:trHeight w:val="465"/>
        </w:trPr>
        <w:tc>
          <w:tcPr>
            <w:tcW w:w="3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23EAD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1662039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EB4903" w14:textId="11AEC048" w:rsidR="00DD4366" w:rsidRDefault="00DD4366" w:rsidP="00DD4366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3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5CF3F2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76E6C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1044332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23E11A" w14:textId="0DCF68CB" w:rsidR="00DD4366" w:rsidRDefault="00DD4366" w:rsidP="00DD4366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7F814F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06587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</w:tr>
      <w:tr w:rsidR="00DD4366" w14:paraId="6DB49B01" w14:textId="77777777">
        <w:trPr>
          <w:trHeight w:val="465"/>
        </w:trPr>
        <w:tc>
          <w:tcPr>
            <w:tcW w:w="3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7AE9D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265998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228305" w14:textId="3DD78C43" w:rsidR="00DD4366" w:rsidRDefault="00DD4366" w:rsidP="00DD4366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3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092351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CC5B9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773399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5A283D" w14:textId="46695538" w:rsidR="00DD4366" w:rsidRDefault="00DD4366" w:rsidP="00DD4366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C6AAC9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2E053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</w:tr>
      <w:tr w:rsidR="00DD4366" w14:paraId="323DA4A6" w14:textId="77777777">
        <w:trPr>
          <w:trHeight w:val="465"/>
        </w:trPr>
        <w:tc>
          <w:tcPr>
            <w:tcW w:w="3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B60CF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576321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ADD151" w14:textId="36233751" w:rsidR="00DD4366" w:rsidRDefault="00DD4366" w:rsidP="00DD4366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3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4414C1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CDB33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1544741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D1F804" w14:textId="3AA39695" w:rsidR="00DD4366" w:rsidRDefault="00DD4366" w:rsidP="00DD4366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2465AE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D8ED7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</w:tr>
      <w:tr w:rsidR="00DD4366" w14:paraId="6ED8C4AF" w14:textId="77777777">
        <w:trPr>
          <w:trHeight w:val="465"/>
        </w:trPr>
        <w:tc>
          <w:tcPr>
            <w:tcW w:w="3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24648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1793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AEE0B1" w14:textId="3E683EA1" w:rsidR="00DD4366" w:rsidRDefault="00DD4366" w:rsidP="00DD4366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3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EECA69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7DC08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1638454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212075" w14:textId="3647639C" w:rsidR="00DD4366" w:rsidRDefault="00DD4366" w:rsidP="00DD4366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1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E70497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F7C3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</w:tr>
      <w:tr w:rsidR="00DD4366" w14:paraId="6FA535B8" w14:textId="77777777">
        <w:trPr>
          <w:trHeight w:val="465"/>
        </w:trPr>
        <w:tc>
          <w:tcPr>
            <w:tcW w:w="3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E6D68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2140251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B7DDC4" w14:textId="5EA6A7C0" w:rsidR="00DD4366" w:rsidRDefault="00DD4366" w:rsidP="00DD4366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3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C35769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D1B40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75" w:type="dxa"/>
            <w:gridSpan w:val="2"/>
            <w:tcBorders>
              <w:top w:val="single" w:sz="5" w:space="0" w:color="CCCCCC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0B6AB9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A1A72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</w:tr>
      <w:tr w:rsidR="00DD4366" w14:paraId="711D6F5C" w14:textId="77777777">
        <w:trPr>
          <w:trHeight w:val="510"/>
        </w:trPr>
        <w:tc>
          <w:tcPr>
            <w:tcW w:w="3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AB76D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1962686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2B9383" w14:textId="193B2402" w:rsidR="00DD4366" w:rsidRDefault="00DD4366" w:rsidP="00DD4366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3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C6C3EE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77C45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4731D0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  <w:r>
              <w:rPr>
                <w:rFonts w:ascii="Barlow Condensed" w:eastAsia="Barlow Condensed" w:hAnsi="Barlow Condensed" w:cs="Barlow Condensed"/>
                <w:color w:val="FFFFFF"/>
                <w:sz w:val="38"/>
                <w:szCs w:val="38"/>
              </w:rPr>
              <w:t>NOTES &amp; REMINDERS</w:t>
            </w: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EF517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</w:tr>
      <w:tr w:rsidR="00DD4366" w14:paraId="3E90F881" w14:textId="77777777">
        <w:trPr>
          <w:trHeight w:val="465"/>
        </w:trPr>
        <w:tc>
          <w:tcPr>
            <w:tcW w:w="3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60DF1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432170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919138" w14:textId="548BDA79" w:rsidR="00DD4366" w:rsidRDefault="00DD4366" w:rsidP="00DD4366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3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7CF3CD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CDF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3D7934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F92D7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</w:tr>
      <w:tr w:rsidR="00DD4366" w14:paraId="51D2B593" w14:textId="77777777">
        <w:trPr>
          <w:trHeight w:val="465"/>
        </w:trPr>
        <w:tc>
          <w:tcPr>
            <w:tcW w:w="3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A41C1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680700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D98198" w14:textId="3C3F78D3" w:rsidR="00DD4366" w:rsidRDefault="00DD4366" w:rsidP="00DD4366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3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4DA76B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C8FCE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C5CD2C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CC3DD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</w:tr>
      <w:tr w:rsidR="00DD4366" w14:paraId="43D76E59" w14:textId="77777777">
        <w:trPr>
          <w:trHeight w:val="465"/>
        </w:trPr>
        <w:tc>
          <w:tcPr>
            <w:tcW w:w="3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C9C66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736785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58C048" w14:textId="46A0F6AA" w:rsidR="00DD4366" w:rsidRDefault="00DD4366" w:rsidP="00DD4366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3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D57214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66712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2CF67A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89777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</w:tr>
      <w:tr w:rsidR="00DD4366" w14:paraId="4AD88B39" w14:textId="77777777">
        <w:trPr>
          <w:trHeight w:val="465"/>
        </w:trPr>
        <w:tc>
          <w:tcPr>
            <w:tcW w:w="3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11610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1346894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A83376" w14:textId="28210A42" w:rsidR="00DD4366" w:rsidRDefault="00DD4366" w:rsidP="00DD4366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3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B12ED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1FEDE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BB4C5C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D4ABA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</w:tr>
      <w:tr w:rsidR="00DD4366" w14:paraId="0FDD9434" w14:textId="77777777">
        <w:trPr>
          <w:trHeight w:val="465"/>
        </w:trPr>
        <w:tc>
          <w:tcPr>
            <w:tcW w:w="3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1F8C0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7574875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90BEEE" w14:textId="5A0D0E0E" w:rsidR="00DD4366" w:rsidRDefault="00DD4366" w:rsidP="00DD4366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3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F9A0EE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F96AA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63C72E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D1E3A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</w:tr>
      <w:tr w:rsidR="00DD4366" w14:paraId="55BF4ED0" w14:textId="77777777">
        <w:trPr>
          <w:trHeight w:val="465"/>
        </w:trPr>
        <w:tc>
          <w:tcPr>
            <w:tcW w:w="3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B4F8E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-2084445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77CB0E" w14:textId="74F5A060" w:rsidR="00DD4366" w:rsidRDefault="00DD4366" w:rsidP="00DD4366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3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B5DB70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01B33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104041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DD773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</w:tr>
      <w:tr w:rsidR="00DD4366" w14:paraId="1F76A4B0" w14:textId="77777777">
        <w:trPr>
          <w:trHeight w:val="465"/>
        </w:trPr>
        <w:tc>
          <w:tcPr>
            <w:tcW w:w="3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F5B1B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rPr>
                <w:sz w:val="20"/>
                <w:szCs w:val="20"/>
              </w:rPr>
              <w:id w:val="472654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96D09B" w14:textId="47B77884" w:rsidR="00DD4366" w:rsidRDefault="00DD4366" w:rsidP="00DD4366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3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CDB42E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63BCD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7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B10150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C2BBC" w14:textId="77777777" w:rsidR="00DD4366" w:rsidRDefault="00DD4366" w:rsidP="00DD4366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85872DE" w14:textId="77777777" w:rsidR="00BC2ABD" w:rsidRDefault="00BC2ABD"/>
    <w:sectPr w:rsidR="00BC2ABD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3470C" w14:textId="77777777" w:rsidR="00B62B5A" w:rsidRDefault="00B62B5A">
      <w:pPr>
        <w:spacing w:line="240" w:lineRule="auto"/>
      </w:pPr>
      <w:r>
        <w:separator/>
      </w:r>
    </w:p>
  </w:endnote>
  <w:endnote w:type="continuationSeparator" w:id="0">
    <w:p w14:paraId="218F8C92" w14:textId="77777777" w:rsidR="00B62B5A" w:rsidRDefault="00B62B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Oxanium">
    <w:altName w:val="Calibri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E040" w14:textId="77777777" w:rsidR="00BC2ABD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2E61BF5B" wp14:editId="76F6D554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2D42C1A8" w14:textId="77777777" w:rsidR="00BC2ABD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071F" w14:textId="77777777" w:rsidR="00B62B5A" w:rsidRDefault="00B62B5A">
      <w:pPr>
        <w:spacing w:line="240" w:lineRule="auto"/>
      </w:pPr>
      <w:r>
        <w:separator/>
      </w:r>
    </w:p>
  </w:footnote>
  <w:footnote w:type="continuationSeparator" w:id="0">
    <w:p w14:paraId="1812E936" w14:textId="77777777" w:rsidR="00B62B5A" w:rsidRDefault="00B62B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BD"/>
    <w:rsid w:val="001C205A"/>
    <w:rsid w:val="00B62B5A"/>
    <w:rsid w:val="00B90B26"/>
    <w:rsid w:val="00BC2ABD"/>
    <w:rsid w:val="00DD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8D3F3"/>
  <w15:docId w15:val="{FB4C114F-204A-4611-A12E-422C8515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Outdoor Work To-Do List</dc:title>
  <dc:creator>TaskManager</dc:creator>
  <cp:lastModifiedBy>Robert Brooks</cp:lastModifiedBy>
  <cp:revision>3</cp:revision>
  <dcterms:created xsi:type="dcterms:W3CDTF">2024-04-04T15:41:00Z</dcterms:created>
  <dcterms:modified xsi:type="dcterms:W3CDTF">2024-04-04T15:57:00Z</dcterms:modified>
</cp:coreProperties>
</file>