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E14D7" w14:textId="77777777" w:rsidR="00477AB6" w:rsidRDefault="00477AB6"/>
    <w:tbl>
      <w:tblPr>
        <w:tblStyle w:val="a"/>
        <w:tblW w:w="12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125"/>
        <w:gridCol w:w="1980"/>
        <w:gridCol w:w="1980"/>
        <w:gridCol w:w="1980"/>
        <w:gridCol w:w="420"/>
        <w:gridCol w:w="1125"/>
        <w:gridCol w:w="2775"/>
        <w:gridCol w:w="345"/>
      </w:tblGrid>
      <w:tr w:rsidR="00477AB6" w14:paraId="71E42698" w14:textId="77777777">
        <w:trPr>
          <w:trHeight w:val="315"/>
        </w:trPr>
        <w:tc>
          <w:tcPr>
            <w:tcW w:w="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2376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85" w:type="dxa"/>
            <w:gridSpan w:val="7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32B5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2EE7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45A1B986" w14:textId="77777777">
        <w:trPr>
          <w:trHeight w:val="600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998B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85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549C4A" w14:textId="77777777" w:rsidR="00477AB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sz w:val="36"/>
                <w:szCs w:val="36"/>
              </w:rPr>
              <w:t>Teaching Planner Template 🍎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CADB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58BC3C09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144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85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2F13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A97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51B5A6B4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096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C752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630E0" w14:textId="1E4A6963" w:rsidR="00477AB6" w:rsidRDefault="007B07BE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Unit:</w:t>
            </w:r>
          </w:p>
        </w:tc>
        <w:tc>
          <w:tcPr>
            <w:tcW w:w="3960" w:type="dxa"/>
            <w:gridSpan w:val="2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dotted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E02E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31A2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05FFB" w14:textId="5DAAEF02" w:rsidR="00477AB6" w:rsidRDefault="007B07BE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Subject: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EF10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995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368CD3EE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356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E35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A77CA" w14:textId="1BBEBBB2" w:rsidR="00477AB6" w:rsidRDefault="007B07BE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Lesson:</w:t>
            </w:r>
          </w:p>
        </w:tc>
        <w:tc>
          <w:tcPr>
            <w:tcW w:w="3960" w:type="dxa"/>
            <w:gridSpan w:val="2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dotted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2404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922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7A4C0" w14:textId="73DF42B2" w:rsidR="00477AB6" w:rsidRDefault="007B07BE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Topics: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82C6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05F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255C8EB8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221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6A8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F84C8" w14:textId="7186662F" w:rsidR="00477AB6" w:rsidRDefault="007B07BE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Objectives:</w:t>
            </w:r>
          </w:p>
        </w:tc>
        <w:tc>
          <w:tcPr>
            <w:tcW w:w="3960" w:type="dxa"/>
            <w:gridSpan w:val="2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dotted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5B329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292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371C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FFFFFF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17FC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F682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29278970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F2C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60A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F2A7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dotted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C960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8E5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8CE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C3A89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7CD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42091C9" w14:textId="77777777">
        <w:trPr>
          <w:trHeight w:val="360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5EE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85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D5E697" w14:textId="77777777" w:rsidR="00477AB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Mukta" w:eastAsia="Mukta" w:hAnsi="Mukta" w:cs="Mukta"/>
                <w:b/>
                <w:sz w:val="24"/>
                <w:szCs w:val="24"/>
              </w:rPr>
              <w:t>Lesson Structure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EF8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79EACB3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CF5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1330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F39E8" w14:textId="77777777" w:rsidR="00477AB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Name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D531E" w14:textId="77777777" w:rsidR="00477AB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Notes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A9DF0" w14:textId="77777777" w:rsidR="00477AB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i/>
                <w:sz w:val="20"/>
                <w:szCs w:val="20"/>
              </w:rPr>
              <w:t>Links</w:t>
            </w:r>
          </w:p>
        </w:tc>
        <w:tc>
          <w:tcPr>
            <w:tcW w:w="42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9B33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"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3D133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A40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4C7B572C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564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E9006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812C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5BCB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451FC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0B3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A8682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Resources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7010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FD85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624A313E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1D7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EF9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F394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4E0B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E6FE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CD9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95B2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A4CA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B243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06BEA867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05B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2B4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E3A2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9D19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99AF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CAA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A545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2681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30E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5D636232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F22A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13318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1CBB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083C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BEC1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174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B79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F0FA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38A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40A4338F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B031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448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C9BB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F2BD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218A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529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59D8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A58F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78F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D017B3F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C5A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3CD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394D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0DCC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3C49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9DB8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A70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0A565B3D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0E5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4CA2AD" w14:textId="77777777" w:rsidR="00477AB6" w:rsidRPr="00721A8C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18"/>
                <w:szCs w:val="18"/>
              </w:rPr>
            </w:pPr>
            <w:r w:rsidRPr="00721A8C">
              <w:rPr>
                <w:rFonts w:ascii="Marcellus" w:eastAsia="Marcellus" w:hAnsi="Marcellus" w:cs="Marcellus"/>
                <w:color w:val="FFFFFF"/>
                <w:sz w:val="18"/>
                <w:szCs w:val="18"/>
              </w:rPr>
              <w:t>Wednesday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9B1D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893F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2600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A9D7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B7F5E2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Homework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0D18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CC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8C1AAD0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E2D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337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BE16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41A7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7470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B98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7202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A42F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487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3D662293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F1B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A30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ADBF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59B2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EDE4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DD7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489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BF76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3FF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04388003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498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7927F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BD7A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DAA8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44DD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C206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F8B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5DE7169D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A12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E3A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C9999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D35D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70F8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AD40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5F128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15DB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58C60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0EC66B8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79C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B7A9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BE97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98EC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6E90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1DC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C39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1952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B0B9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2F580270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A5E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2F2A0" w14:textId="77777777" w:rsidR="00477AB6" w:rsidRDefault="00000000">
            <w:pPr>
              <w:widowControl w:val="0"/>
              <w:jc w:val="center"/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2BE3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71E0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74C7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DDA0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4C7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BFF65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185D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3127C62F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5628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23B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6B52A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0E10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4A78D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8AF1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F44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B030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908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0EA687C" w14:textId="77777777">
        <w:trPr>
          <w:trHeight w:val="315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D5AF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87E6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E368E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FC1A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5C66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BB2C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dotted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86E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08EB3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F59F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  <w:tr w:rsidR="00477AB6" w14:paraId="70A00837" w14:textId="77777777">
        <w:trPr>
          <w:trHeight w:val="264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46FB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485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B704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F842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D3B7" w14:textId="77777777" w:rsidR="00477AB6" w:rsidRDefault="00477AB6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6682608" w14:textId="77777777" w:rsidR="00477AB6" w:rsidRDefault="00477AB6"/>
    <w:sectPr w:rsidR="00477AB6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D83FE" w14:textId="77777777" w:rsidR="00AA55D7" w:rsidRDefault="00AA55D7">
      <w:pPr>
        <w:spacing w:line="240" w:lineRule="auto"/>
      </w:pPr>
      <w:r>
        <w:separator/>
      </w:r>
    </w:p>
  </w:endnote>
  <w:endnote w:type="continuationSeparator" w:id="0">
    <w:p w14:paraId="560A14B6" w14:textId="77777777" w:rsidR="00AA55D7" w:rsidRDefault="00AA55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80DA878-1143-1D43-9C48-90537FFAF7EA}"/>
    <w:embedItalic r:id="rId2" w:fontKey="{3BC5FBA5-C405-ED45-ACE4-EEB4CD8A8E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8CB35-ECB4-0A43-8C00-5FA00BC3BB55}"/>
  </w:font>
  <w:font w:name="Mukta">
    <w:panose1 w:val="020B0000000000000000"/>
    <w:charset w:val="4D"/>
    <w:family w:val="swiss"/>
    <w:pitch w:val="variable"/>
    <w:sig w:usb0="A002002F" w:usb1="4000204B" w:usb2="00000000" w:usb3="00000000" w:csb0="00000093" w:csb1="00000000"/>
    <w:embedRegular r:id="rId4" w:fontKey="{9466F408-6C73-1747-BF2A-192690A6B65E}"/>
    <w:embedBold r:id="rId5" w:fontKey="{B42B4003-1FF7-A14A-AB27-A83E246CA07E}"/>
  </w:font>
  <w:font w:name="Marcellus">
    <w:charset w:val="00"/>
    <w:family w:val="auto"/>
    <w:pitch w:val="default"/>
    <w:embedRegular r:id="rId6" w:fontKey="{1F628147-0047-9B49-AB00-F81D2B1E5F99}"/>
    <w:embedItalic r:id="rId7" w:fontKey="{A15E315E-AE4F-C541-A622-F5A301FFCF5C}"/>
  </w:font>
  <w:font w:name="Comfortaa">
    <w:panose1 w:val="020B0604020202020204"/>
    <w:charset w:val="00"/>
    <w:family w:val="auto"/>
    <w:pitch w:val="default"/>
    <w:embedRegular r:id="rId8" w:fontKey="{42D1F6CE-12CE-2540-A376-123CDB000A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E7ADE6E-D279-3F48-9DE3-4BB77F351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A333F1C-D664-5F49-A2E9-92755AC29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AB94" w14:textId="77777777" w:rsidR="00477AB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79EB69E" wp14:editId="4ED0ADA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9211B85" w14:textId="77777777" w:rsidR="00477AB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70E5E" w14:textId="77777777" w:rsidR="00AA55D7" w:rsidRDefault="00AA55D7">
      <w:pPr>
        <w:spacing w:line="240" w:lineRule="auto"/>
      </w:pPr>
      <w:r>
        <w:separator/>
      </w:r>
    </w:p>
  </w:footnote>
  <w:footnote w:type="continuationSeparator" w:id="0">
    <w:p w14:paraId="167B20D1" w14:textId="77777777" w:rsidR="00AA55D7" w:rsidRDefault="00AA55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AB6"/>
    <w:rsid w:val="00477AB6"/>
    <w:rsid w:val="00721A8C"/>
    <w:rsid w:val="0075496D"/>
    <w:rsid w:val="007B07BE"/>
    <w:rsid w:val="00AA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F5A685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Teaching Planner Template</vt:lpstr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Teaching Planner Template</dc:title>
  <dc:creator>TaskManager</dc:creator>
  <cp:lastModifiedBy>Robert Brooks</cp:lastModifiedBy>
  <cp:revision>5</cp:revision>
  <dcterms:created xsi:type="dcterms:W3CDTF">2024-04-20T15:32:00Z</dcterms:created>
  <dcterms:modified xsi:type="dcterms:W3CDTF">2024-04-20T15:45:00Z</dcterms:modified>
</cp:coreProperties>
</file>