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928E1" w14:textId="77777777" w:rsidR="0078143E" w:rsidRDefault="0078143E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1005"/>
        <w:gridCol w:w="1200"/>
        <w:gridCol w:w="1020"/>
        <w:gridCol w:w="1185"/>
        <w:gridCol w:w="1125"/>
        <w:gridCol w:w="1080"/>
        <w:gridCol w:w="990"/>
        <w:gridCol w:w="1215"/>
        <w:gridCol w:w="975"/>
        <w:gridCol w:w="1230"/>
        <w:gridCol w:w="585"/>
      </w:tblGrid>
      <w:tr w:rsidR="0078143E" w14:paraId="48E75ECF" w14:textId="77777777">
        <w:trPr>
          <w:trHeight w:val="315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2327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0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6698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A39C7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551AF4C2" w14:textId="77777777">
        <w:trPr>
          <w:trHeight w:val="85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0B0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D17F6" w14:textId="77777777" w:rsidR="0078143E" w:rsidRPr="00453DD0" w:rsidRDefault="00000000">
            <w:pPr>
              <w:rPr>
                <w:sz w:val="44"/>
                <w:szCs w:val="44"/>
              </w:rPr>
            </w:pPr>
            <w:r w:rsidRPr="00453DD0">
              <w:rPr>
                <w:rFonts w:ascii="Permanent Marker" w:eastAsia="Permanent Marker" w:hAnsi="Permanent Marker" w:cs="Permanent Marker"/>
                <w:sz w:val="44"/>
                <w:szCs w:val="44"/>
              </w:rPr>
              <w:t>Backpacking Trip Planner 🎒</w:t>
            </w: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FB21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6C07FDCB" w14:textId="77777777">
        <w:trPr>
          <w:trHeight w:val="58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932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FCE5CD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6802E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E69138"/>
                <w:sz w:val="30"/>
                <w:szCs w:val="30"/>
              </w:rPr>
              <w:t>⚪ DAY 1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FCE5CD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406151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E69138"/>
                <w:sz w:val="30"/>
                <w:szCs w:val="30"/>
              </w:rPr>
              <w:t>⚪ DAY 2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FCE5CD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E23CF7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E69138"/>
                <w:sz w:val="30"/>
                <w:szCs w:val="30"/>
              </w:rPr>
              <w:t>⚪ DAY 3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3" w:space="0" w:color="FCE5CD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98FB8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E69138"/>
                <w:sz w:val="30"/>
                <w:szCs w:val="30"/>
              </w:rPr>
              <w:t>⚪ DAY 4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1B6455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ugaz One" w:eastAsia="Fugaz One" w:hAnsi="Fugaz One" w:cs="Fugaz One"/>
                <w:color w:val="E69138"/>
                <w:sz w:val="30"/>
                <w:szCs w:val="30"/>
              </w:rPr>
              <w:t>⚪ DAY 5</w:t>
            </w: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4DD3B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275F66B6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3B0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52CC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TRANSPORT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3685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7C01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TRANSPORT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0A89D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177B6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TRANSPORT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A518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60AF9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TRANSPORT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FBA0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FF0D7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TRANSPORT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72339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279D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62EACEDB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223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095FA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FROM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6926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B598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FROM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751C9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9648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FROM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1BCE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98093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FROM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6755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FB689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FROM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A876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47F9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2673762E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E98A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20FA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EAE1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89187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3A94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2F73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1F55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D9240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068F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75253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E136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AC9FB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42E7393A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8DF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7181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DISTANCE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4E7E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15AD1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DISTANCE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5CBDC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A78C8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DISTANCE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883E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8D01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DISTANCE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4E64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290C1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DISTANCE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7EB9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EC62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2A53C938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46C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8136B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DCDC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B55CF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7A0D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3471A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BA45C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D372F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AF72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7FDA9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B37A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2D3CA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23B5B118" w14:textId="77777777">
        <w:trPr>
          <w:trHeight w:val="6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31ED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0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70A32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jalla One" w:eastAsia="Fjalla One" w:hAnsi="Fjalla One" w:cs="Fjalla One"/>
                <w:color w:val="E69138"/>
                <w:sz w:val="42"/>
                <w:szCs w:val="42"/>
              </w:rPr>
              <w:t>❕THINGS TO DO</w:t>
            </w: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EE360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7025317A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7A9AF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5486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6BF1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D362F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493B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2FFCA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FFB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6B20FD65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189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4620D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2569A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12F89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9493A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B013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C8AB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16CECFE7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5EB2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AFA8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9F24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02A1D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C8DB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4ECE9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17B2A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51EBE6C1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A2A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A3A7C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2820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2743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08A7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CCB1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7B8E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161006A6" w14:textId="77777777">
        <w:trPr>
          <w:trHeight w:val="67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50B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0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83F0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25EEE0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jalla One" w:eastAsia="Fjalla One" w:hAnsi="Fjalla One" w:cs="Fjalla One"/>
                <w:color w:val="E69138"/>
                <w:sz w:val="42"/>
                <w:szCs w:val="42"/>
              </w:rPr>
              <w:t>❕ THINGS TO EAT</w:t>
            </w: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D227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5FA015C5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BD80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BA0E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9348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03099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5417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D2AA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19E5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3D1DFF55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BDC7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50EA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0059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270E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236F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3950C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B5BD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487C3481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44B2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2C04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7195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5003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single" w:sz="17" w:space="0" w:color="000000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537D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CC78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EFA4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78AA2F61" w14:textId="77777777">
        <w:trPr>
          <w:trHeight w:val="6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0F1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10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B5B46" w14:textId="77777777" w:rsidR="0078143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Fjalla One" w:eastAsia="Fjalla One" w:hAnsi="Fjalla One" w:cs="Fjalla One"/>
                <w:sz w:val="42"/>
                <w:szCs w:val="42"/>
              </w:rPr>
              <w:t>⛺ LODGING</w:t>
            </w: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94573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29EA7B4E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9DF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FEA3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ADDRESS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8F44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03FE8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ADDRESS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06146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0AAE6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ADDRESS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9114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95EF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ADDRESS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DC36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D7EA3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ADDRESS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00CC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2446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58032040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2C24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F1B8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FB13C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EFE33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CHECK-IN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AB53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775F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492C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F387A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CHECK-IN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680E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BFCEC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CHECK-IN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2F63A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D8B9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002CC438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187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B245B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CHECK-OUT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E7C38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03CEC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CHECK-OUT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DF5A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5482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CHECK-OUT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CF2A0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4DFC2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CHECK-OUT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8E43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85B3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CHECK-OUT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108A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5D22D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08AA4723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50D7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A204B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NOTES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5E3D1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1AB7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NOTES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B7BF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EE7F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NOTES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54AFE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AB377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NOTES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390C2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5229F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NOTES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DCD7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D4F9" w14:textId="77777777" w:rsidR="0078143E" w:rsidRDefault="0078143E">
            <w:pPr>
              <w:rPr>
                <w:sz w:val="20"/>
                <w:szCs w:val="20"/>
              </w:rPr>
            </w:pPr>
          </w:p>
        </w:tc>
      </w:tr>
      <w:tr w:rsidR="0078143E" w14:paraId="33CC5F98" w14:textId="77777777">
        <w:trPr>
          <w:trHeight w:val="315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D073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4913D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4933F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1B9AC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CB09B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02231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CA39F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DBAF1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98185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AC095" w14:textId="77777777" w:rsidR="0078143E" w:rsidRDefault="00000000">
            <w:pPr>
              <w:rPr>
                <w:sz w:val="14"/>
                <w:szCs w:val="14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COST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FFF5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AD1DF" w14:textId="77777777" w:rsidR="0078143E" w:rsidRDefault="0078143E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2544" w14:textId="77777777" w:rsidR="0078143E" w:rsidRDefault="0078143E">
            <w:pPr>
              <w:rPr>
                <w:sz w:val="20"/>
                <w:szCs w:val="20"/>
              </w:rPr>
            </w:pPr>
          </w:p>
        </w:tc>
      </w:tr>
    </w:tbl>
    <w:p w14:paraId="5E98E44D" w14:textId="77777777" w:rsidR="0078143E" w:rsidRDefault="0078143E"/>
    <w:sectPr w:rsidR="0078143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29F30" w14:textId="77777777" w:rsidR="00AB28BA" w:rsidRDefault="00AB28BA">
      <w:pPr>
        <w:spacing w:line="240" w:lineRule="auto"/>
      </w:pPr>
      <w:r>
        <w:separator/>
      </w:r>
    </w:p>
  </w:endnote>
  <w:endnote w:type="continuationSeparator" w:id="0">
    <w:p w14:paraId="0477F158" w14:textId="77777777" w:rsidR="00AB28BA" w:rsidRDefault="00AB2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manent Marker">
    <w:charset w:val="00"/>
    <w:family w:val="auto"/>
    <w:pitch w:val="default"/>
    <w:embedRegular r:id="rId1" w:fontKey="{A575DCC6-EAE7-469B-942F-68004B46372D}"/>
  </w:font>
  <w:font w:name="Fugaz One">
    <w:charset w:val="00"/>
    <w:family w:val="auto"/>
    <w:pitch w:val="default"/>
    <w:embedRegular r:id="rId2" w:fontKey="{A26BC664-A3C7-463D-AD43-C0B14E1F0011}"/>
  </w:font>
  <w:font w:name="Alexandria">
    <w:altName w:val="Calibri"/>
    <w:charset w:val="00"/>
    <w:family w:val="auto"/>
    <w:pitch w:val="default"/>
    <w:embedRegular r:id="rId3" w:fontKey="{28DFB4A1-1046-4FFA-945C-7D2064FCEA49}"/>
  </w:font>
  <w:font w:name="Fjalla One">
    <w:charset w:val="00"/>
    <w:family w:val="auto"/>
    <w:pitch w:val="variable"/>
    <w:sig w:usb0="800000BF" w:usb1="4000004B" w:usb2="00000000" w:usb3="00000000" w:csb0="00000001" w:csb1="00000000"/>
    <w:embedRegular r:id="rId4" w:fontKey="{AA198515-24FA-41AB-AB26-642E1A391AC1}"/>
  </w:font>
  <w:font w:name="Comfortaa">
    <w:charset w:val="00"/>
    <w:family w:val="auto"/>
    <w:pitch w:val="default"/>
    <w:embedRegular r:id="rId5" w:fontKey="{EEB3F703-5B42-4CB8-8CBD-5F04E61FF9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AC5817-1D85-4385-8255-0D6E08A3A9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C74877-B2C4-4086-AAF6-82F3EDBAD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769A" w14:textId="77777777" w:rsidR="0078143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D843C30" wp14:editId="4505C31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2DBE87B" w14:textId="77777777" w:rsidR="0078143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FF6CC" w14:textId="77777777" w:rsidR="00AB28BA" w:rsidRDefault="00AB28BA">
      <w:pPr>
        <w:spacing w:line="240" w:lineRule="auto"/>
      </w:pPr>
      <w:r>
        <w:separator/>
      </w:r>
    </w:p>
  </w:footnote>
  <w:footnote w:type="continuationSeparator" w:id="0">
    <w:p w14:paraId="205CADB3" w14:textId="77777777" w:rsidR="00AB28BA" w:rsidRDefault="00AB28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43E"/>
    <w:rsid w:val="00453DD0"/>
    <w:rsid w:val="0078143E"/>
    <w:rsid w:val="00AB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5BA07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Backpacking Trip Planner</dc:title>
  <dc:creator>TaskManager</dc:creator>
  <cp:lastModifiedBy>Robert Brooks</cp:lastModifiedBy>
  <cp:revision>2</cp:revision>
  <dcterms:created xsi:type="dcterms:W3CDTF">2024-05-18T15:55:00Z</dcterms:created>
  <dcterms:modified xsi:type="dcterms:W3CDTF">2024-05-18T15:55:00Z</dcterms:modified>
</cp:coreProperties>
</file>