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F4C8E" w14:textId="77777777" w:rsidR="005327CB" w:rsidRDefault="005327CB"/>
    <w:tbl>
      <w:tblPr>
        <w:tblStyle w:val="a"/>
        <w:tblW w:w="123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5"/>
        <w:gridCol w:w="542"/>
        <w:gridCol w:w="3225"/>
        <w:gridCol w:w="6"/>
        <w:gridCol w:w="279"/>
        <w:gridCol w:w="6"/>
        <w:gridCol w:w="444"/>
        <w:gridCol w:w="3225"/>
        <w:gridCol w:w="6"/>
        <w:gridCol w:w="279"/>
        <w:gridCol w:w="6"/>
        <w:gridCol w:w="639"/>
        <w:gridCol w:w="6"/>
        <w:gridCol w:w="3084"/>
        <w:gridCol w:w="6"/>
        <w:gridCol w:w="264"/>
        <w:gridCol w:w="6"/>
      </w:tblGrid>
      <w:tr w:rsidR="005327CB" w14:paraId="189523EC" w14:textId="77777777" w:rsidTr="001E1402">
        <w:trPr>
          <w:trHeight w:val="315"/>
        </w:trPr>
        <w:tc>
          <w:tcPr>
            <w:tcW w:w="2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89A5B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53" w:type="dxa"/>
            <w:gridSpan w:val="14"/>
            <w:tcBorders>
              <w:top w:val="single" w:sz="5" w:space="0" w:color="000000"/>
              <w:left w:val="nil"/>
              <w:bottom w:val="single" w:sz="5" w:space="0" w:color="FFFFFF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C68CCC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43729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</w:tr>
      <w:tr w:rsidR="005327CB" w14:paraId="6BA879ED" w14:textId="77777777" w:rsidTr="001E1402">
        <w:trPr>
          <w:trHeight w:val="85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CA29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53" w:type="dxa"/>
            <w:gridSpan w:val="14"/>
            <w:tcBorders>
              <w:top w:val="nil"/>
              <w:left w:val="nil"/>
              <w:bottom w:val="single" w:sz="17" w:space="0" w:color="000000"/>
              <w:right w:val="single" w:sz="5" w:space="0" w:color="FFFFFF"/>
            </w:tcBorders>
            <w:shd w:val="clear" w:color="auto" w:fill="E39A3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4B4DEE" w14:textId="77777777" w:rsidR="005327CB" w:rsidRPr="001E1402" w:rsidRDefault="00000000">
            <w:pPr>
              <w:widowControl w:val="0"/>
              <w:jc w:val="center"/>
              <w:rPr>
                <w:rFonts w:ascii="Acuta Thin" w:hAnsi="Acuta Thin"/>
                <w:sz w:val="20"/>
                <w:szCs w:val="20"/>
              </w:rPr>
            </w:pPr>
            <w:r w:rsidRPr="001E1402">
              <w:rPr>
                <w:rFonts w:ascii="Acuta Thin" w:eastAsia="Arial Unicode MS" w:hAnsi="Acuta Thin" w:cs="Arial Unicode MS"/>
                <w:color w:val="FFFFFF"/>
                <w:sz w:val="44"/>
                <w:szCs w:val="44"/>
              </w:rPr>
              <w:t xml:space="preserve">Camping Meal Planner </w:t>
            </w:r>
            <w:r w:rsidRPr="001E1402">
              <w:rPr>
                <w:rFonts w:ascii="Apple Color Emoji" w:eastAsia="Arial Unicode MS" w:hAnsi="Apple Color Emoji" w:cs="Apple Color Emoji"/>
                <w:color w:val="FFFFFF"/>
                <w:sz w:val="44"/>
                <w:szCs w:val="44"/>
              </w:rPr>
              <w:t>⛺</w:t>
            </w: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95E6F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</w:tr>
      <w:tr w:rsidR="005327CB" w14:paraId="7FA27F04" w14:textId="77777777" w:rsidTr="001E1402">
        <w:trPr>
          <w:trHeight w:val="420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6E554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17" w:space="0" w:color="000000"/>
              <w:right w:val="single" w:sz="5" w:space="0" w:color="FFFFFF"/>
            </w:tcBorders>
            <w:shd w:val="clear" w:color="auto" w:fill="3E564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F8C2C6" w14:textId="77777777" w:rsidR="005327C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FFFFFF"/>
                <w:sz w:val="24"/>
                <w:szCs w:val="24"/>
              </w:rPr>
              <w:t>🔥 DAY 1</w:t>
            </w:r>
          </w:p>
        </w:tc>
        <w:tc>
          <w:tcPr>
            <w:tcW w:w="285" w:type="dxa"/>
            <w:gridSpan w:val="2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54F80D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17" w:space="0" w:color="000000"/>
              <w:right w:val="single" w:sz="5" w:space="0" w:color="FFFFFF"/>
            </w:tcBorders>
            <w:shd w:val="clear" w:color="auto" w:fill="3E564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BCE78F" w14:textId="77777777" w:rsidR="005327C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FFFFFF"/>
                <w:sz w:val="24"/>
                <w:szCs w:val="24"/>
              </w:rPr>
              <w:t>🔥 DAY 2</w:t>
            </w:r>
          </w:p>
        </w:tc>
        <w:tc>
          <w:tcPr>
            <w:tcW w:w="285" w:type="dxa"/>
            <w:gridSpan w:val="2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C34CF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35" w:type="dxa"/>
            <w:gridSpan w:val="4"/>
            <w:tcBorders>
              <w:top w:val="nil"/>
              <w:left w:val="nil"/>
              <w:bottom w:val="single" w:sz="17" w:space="0" w:color="000000"/>
              <w:right w:val="single" w:sz="5" w:space="0" w:color="FFFFFF"/>
            </w:tcBorders>
            <w:shd w:val="clear" w:color="auto" w:fill="3E564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52DD90" w14:textId="77777777" w:rsidR="005327C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FFFFFF"/>
                <w:sz w:val="24"/>
                <w:szCs w:val="24"/>
              </w:rPr>
              <w:t>🗒️ GROCERY LIST</w:t>
            </w: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ABA86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</w:tr>
      <w:tr w:rsidR="005327CB" w14:paraId="3611141C" w14:textId="77777777" w:rsidTr="001E1402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FC294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08607C" w14:textId="77777777" w:rsidR="005327C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breakfast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A6225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43EAE6" w14:textId="77777777" w:rsidR="005327C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breakfast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76201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01354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E97A225" w14:textId="11DEDEC4" w:rsidR="005327CB" w:rsidRDefault="006F55A6" w:rsidP="001E1402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3440DB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8DC1D" w14:textId="77777777" w:rsidR="005327CB" w:rsidRDefault="005327CB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4C68FF67" w14:textId="77777777" w:rsidTr="00266073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D4C4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A39B3A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6E7B3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73799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A591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78734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38945A" w14:textId="1B20B17F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A0110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9BBDF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0A35B97E" w14:textId="77777777" w:rsidTr="00266073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ADE6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2A992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lunch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40FE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A5340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lunch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853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2816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0B1C9E" w14:textId="2CF8875A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55B57D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038F3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615879AF" w14:textId="77777777" w:rsidTr="00266073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9C9E0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626B91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87AD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F29DD7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DF81A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27348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43E3B9" w14:textId="5EDC469B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8407BA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9240A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4C31D240" w14:textId="77777777" w:rsidTr="00266073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1178D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1420E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dinner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FF803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A7EA2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dinner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8C3C7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1107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7B623D" w14:textId="292B01EF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7499CD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D0691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133F50C4" w14:textId="77777777" w:rsidTr="00266073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BB88B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C3776D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95CA6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F43428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1B2EF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62847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BA2A7B" w14:textId="016F3189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FC783D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DA7E8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521F21D4" w14:textId="77777777" w:rsidTr="00266073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A2EBD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00A10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ED5F7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32985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C7D0E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7414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163C3B" w14:textId="2BDDE521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117B7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D236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62E17E04" w14:textId="77777777" w:rsidTr="00266073">
        <w:trPr>
          <w:trHeight w:val="420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1B56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17" w:space="0" w:color="000000"/>
              <w:right w:val="single" w:sz="5" w:space="0" w:color="FFFFFF"/>
            </w:tcBorders>
            <w:shd w:val="clear" w:color="auto" w:fill="3E564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792622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FFFFFF"/>
                <w:sz w:val="24"/>
                <w:szCs w:val="24"/>
              </w:rPr>
              <w:t>🔥 DAY 3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A78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17" w:space="0" w:color="000000"/>
              <w:right w:val="single" w:sz="5" w:space="0" w:color="FFFFFF"/>
            </w:tcBorders>
            <w:shd w:val="clear" w:color="auto" w:fill="3E564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003406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FFFFFF"/>
                <w:sz w:val="24"/>
                <w:szCs w:val="24"/>
              </w:rPr>
              <w:t>🔥 DAY 4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8A65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77406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4211B8" w14:textId="31C6017F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AEA632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AAA6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06BBE2A2" w14:textId="77777777" w:rsidTr="001E1402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C45E0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01AE32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breakfast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4656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329421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breakfast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97EB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6204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8F5FBB9" w14:textId="15B1600C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C6AA8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880A3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766FD5D1" w14:textId="77777777" w:rsidTr="004C13C1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2062A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E364A2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85992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0EAC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1C6D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43388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4B61BA" w14:textId="50BE5E69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F11E80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BC6A1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154E0931" w14:textId="77777777" w:rsidTr="004C13C1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B022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3CFE9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lunch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BE307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16506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lunch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D7D16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2585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C469AB" w14:textId="3238C8DF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169333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9C958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0A2CD301" w14:textId="77777777" w:rsidTr="004C13C1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35691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DCFA9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6BE70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44961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F487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78893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37C8C5" w14:textId="477EEDF9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1DEC5B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412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53C911B8" w14:textId="77777777" w:rsidTr="004C13C1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7876E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37E65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dinner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4D70F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B49A4" w14:textId="77777777" w:rsidR="006F55A6" w:rsidRDefault="006F55A6" w:rsidP="006F55A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veat" w:eastAsia="Caveat" w:hAnsi="Caveat" w:cs="Caveat"/>
                <w:i/>
                <w:sz w:val="24"/>
                <w:szCs w:val="24"/>
              </w:rPr>
              <w:t>dinner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507B3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56952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551FD0" w14:textId="6B7C56ED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B25AD6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895A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7CD37C4A" w14:textId="77777777" w:rsidTr="004C13C1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99962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73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3E20C3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BC2B8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E9B336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CD21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83674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64B464" w14:textId="1C1FAA66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6939B8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81613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067FB86A" w14:textId="77777777" w:rsidTr="0082261B">
        <w:trPr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4153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733" w:type="dxa"/>
            <w:gridSpan w:val="8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F1821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D7D76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9772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92D8AE" w14:textId="243B925C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8F699F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3CD82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57D11D06" w14:textId="77777777" w:rsidTr="0082261B">
        <w:trPr>
          <w:trHeight w:val="420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7938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733" w:type="dxa"/>
            <w:gridSpan w:val="8"/>
            <w:tcBorders>
              <w:top w:val="nil"/>
              <w:left w:val="nil"/>
              <w:bottom w:val="single" w:sz="17" w:space="0" w:color="000000"/>
              <w:right w:val="single" w:sz="5" w:space="0" w:color="FFFFFF"/>
            </w:tcBorders>
            <w:shd w:val="clear" w:color="auto" w:fill="25465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815AD1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FFFFFF"/>
                <w:sz w:val="24"/>
                <w:szCs w:val="24"/>
              </w:rPr>
              <w:t>🎒 PACKING CHECKLIST</w:t>
            </w: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FF55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53450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A13FF0" w14:textId="3CEDF3F0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1EAEC8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40B4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001F232D" w14:textId="77777777" w:rsidTr="006E10A0">
        <w:trPr>
          <w:gridAfter w:val="1"/>
          <w:wAfter w:w="6" w:type="dxa"/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3498C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4913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2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393595" w14:textId="64D03066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C9780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EC21E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0592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39D25C" w14:textId="01B569DD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480EFA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7AE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15281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3E5025" w14:textId="6F554E7F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959B0C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9DBB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0C60C008" w14:textId="77777777" w:rsidTr="006E10A0">
        <w:trPr>
          <w:gridAfter w:val="1"/>
          <w:wAfter w:w="6" w:type="dxa"/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51617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36369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2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7D58A9" w14:textId="1F844C0F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BF0742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67434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31020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24A0B7" w14:textId="22152518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3684AA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5515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35176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A8F2FA" w14:textId="4A937F44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7E2D52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D8E16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14FE6A9C" w14:textId="77777777" w:rsidTr="006E10A0">
        <w:trPr>
          <w:gridAfter w:val="1"/>
          <w:wAfter w:w="6" w:type="dxa"/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3A4CE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57574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2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C671FD" w14:textId="024B92CE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0FDA31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5720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81716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4551D8" w14:textId="40AFF3F7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61C8F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7DBD0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89325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688EDB" w14:textId="0F44B3CD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3D4EA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80D5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  <w:tr w:rsidR="006F55A6" w14:paraId="07C2C4FB" w14:textId="77777777" w:rsidTr="006E10A0">
        <w:trPr>
          <w:gridAfter w:val="1"/>
          <w:wAfter w:w="6" w:type="dxa"/>
          <w:trHeight w:val="375"/>
        </w:trPr>
        <w:tc>
          <w:tcPr>
            <w:tcW w:w="28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CA67A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52068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2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9BA549" w14:textId="095459C8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20AAE1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8268D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18747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FB9429" w14:textId="013ADC9C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6FE629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A203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85268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9D353E" w14:textId="316E2C87" w:rsidR="006F55A6" w:rsidRDefault="006F55A6" w:rsidP="006F55A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10516F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gridSpan w:val="2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0D4DC" w14:textId="77777777" w:rsidR="006F55A6" w:rsidRDefault="006F55A6" w:rsidP="006F55A6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5C3722F9" w14:textId="77777777" w:rsidR="005327CB" w:rsidRDefault="005327CB"/>
    <w:sectPr w:rsidR="005327CB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5571A" w14:textId="77777777" w:rsidR="00107C27" w:rsidRDefault="00107C27">
      <w:pPr>
        <w:spacing w:line="240" w:lineRule="auto"/>
      </w:pPr>
      <w:r>
        <w:separator/>
      </w:r>
    </w:p>
  </w:endnote>
  <w:endnote w:type="continuationSeparator" w:id="0">
    <w:p w14:paraId="29DF7C5B" w14:textId="77777777" w:rsidR="00107C27" w:rsidRDefault="00107C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uta Thin">
    <w:panose1 w:val="020A0203050306080002"/>
    <w:charset w:val="00"/>
    <w:family w:val="roman"/>
    <w:notTrueType/>
    <w:pitch w:val="variable"/>
    <w:sig w:usb0="A00000EF" w:usb1="4000204B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bin Condensed">
    <w:charset w:val="00"/>
    <w:family w:val="auto"/>
    <w:pitch w:val="default"/>
    <w:embedRegular r:id="rId1" w:fontKey="{8212FDA9-3401-4493-8020-03F9C3264A22}"/>
    <w:embedBold r:id="rId2" w:fontKey="{D68651F4-8D9F-416E-9534-886F1F2915F4}"/>
  </w:font>
  <w:font w:name="Caveat">
    <w:charset w:val="00"/>
    <w:family w:val="auto"/>
    <w:pitch w:val="default"/>
    <w:embedRegular r:id="rId3" w:fontKey="{36C033EC-C8CA-4860-8191-4A5228405BC6}"/>
    <w:embedItalic r:id="rId4" w:fontKey="{C5796327-6633-481A-A5BA-59AD93BF9C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A9F6500-D8FB-4B7E-9E8D-D7BC758195AD}"/>
  </w:font>
  <w:font w:name="Comfortaa">
    <w:charset w:val="00"/>
    <w:family w:val="auto"/>
    <w:pitch w:val="default"/>
    <w:embedRegular r:id="rId6" w:fontKey="{CA4DF1C1-ED94-4FF9-B364-C02377FFC2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A3DC003-77CE-484B-8D98-BD0AB3308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37F9CC6-4770-4A05-B727-BAE5197AC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86B1" w14:textId="77777777" w:rsidR="005327CB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1501E6A" wp14:editId="09AB9B4F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766BEC28" w14:textId="77777777" w:rsidR="005327CB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4A586" w14:textId="77777777" w:rsidR="00107C27" w:rsidRDefault="00107C27">
      <w:pPr>
        <w:spacing w:line="240" w:lineRule="auto"/>
      </w:pPr>
      <w:r>
        <w:separator/>
      </w:r>
    </w:p>
  </w:footnote>
  <w:footnote w:type="continuationSeparator" w:id="0">
    <w:p w14:paraId="794BDDE3" w14:textId="77777777" w:rsidR="00107C27" w:rsidRDefault="00107C2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7CB"/>
    <w:rsid w:val="00107C27"/>
    <w:rsid w:val="001E1402"/>
    <w:rsid w:val="005327CB"/>
    <w:rsid w:val="006F55A6"/>
    <w:rsid w:val="00F8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ED809"/>
  <w15:docId w15:val="{9E35BF2B-7824-3F45-80BF-291C0D9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Camping Meal Planner</dc:title>
  <dc:creator>TaskManager</dc:creator>
  <cp:lastModifiedBy>Robert Brooks</cp:lastModifiedBy>
  <cp:revision>3</cp:revision>
  <dcterms:created xsi:type="dcterms:W3CDTF">2024-05-03T03:30:00Z</dcterms:created>
  <dcterms:modified xsi:type="dcterms:W3CDTF">2024-05-03T16:31:00Z</dcterms:modified>
</cp:coreProperties>
</file>