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6805" w14:textId="77777777" w:rsidR="000755E6" w:rsidRDefault="000755E6"/>
    <w:tbl>
      <w:tblPr>
        <w:tblStyle w:val="a"/>
        <w:tblW w:w="12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055"/>
        <w:gridCol w:w="2385"/>
        <w:gridCol w:w="5505"/>
      </w:tblGrid>
      <w:tr w:rsidR="000755E6" w14:paraId="701C6B59" w14:textId="77777777" w:rsidTr="006B5733">
        <w:trPr>
          <w:trHeight w:hRule="exact" w:val="720"/>
        </w:trPr>
        <w:tc>
          <w:tcPr>
            <w:tcW w:w="12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D5897" w14:textId="77777777" w:rsidR="000755E6" w:rsidRPr="006B5733" w:rsidRDefault="00000000">
            <w:pPr>
              <w:widowControl w:val="0"/>
              <w:jc w:val="center"/>
              <w:rPr>
                <w:sz w:val="34"/>
                <w:szCs w:val="34"/>
              </w:rPr>
            </w:pPr>
            <w:r w:rsidRPr="006B5733">
              <w:rPr>
                <w:rFonts w:ascii="Bungee" w:eastAsia="Bungee" w:hAnsi="Bungee" w:cs="Bungee"/>
                <w:color w:val="CC4125"/>
                <w:sz w:val="34"/>
                <w:szCs w:val="34"/>
              </w:rPr>
              <w:t>Grocery List Meal Planner 🛒</w:t>
            </w:r>
          </w:p>
        </w:tc>
      </w:tr>
      <w:tr w:rsidR="000755E6" w14:paraId="7BC33EF6" w14:textId="77777777">
        <w:trPr>
          <w:trHeight w:val="390"/>
        </w:trPr>
        <w:tc>
          <w:tcPr>
            <w:tcW w:w="2385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F3503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17B59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5D534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11DDB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="000755E6" w14:paraId="32874930" w14:textId="77777777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34C7F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A519E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9FE0E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4290B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16D1E698" w14:textId="77777777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F8724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0153D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FBC8F5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94C53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366A8068" w14:textId="77777777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811EA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F66E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1AB2F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10004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5DB730CD" w14:textId="77777777" w:rsidTr="006B5733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CDF70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4945F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CBB55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B75E9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5F16369F" w14:textId="77777777" w:rsidTr="006B5733">
        <w:trPr>
          <w:trHeight w:val="368"/>
        </w:trPr>
        <w:tc>
          <w:tcPr>
            <w:tcW w:w="2385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81B69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07D6A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C412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7FF0F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Bungee" w:eastAsia="Bungee" w:hAnsi="Bungee" w:cs="Bungee"/>
                <w:b/>
                <w:color w:val="FFFFFF"/>
                <w:sz w:val="20"/>
                <w:szCs w:val="20"/>
              </w:rPr>
              <w:t>WEEKEND</w:t>
            </w:r>
          </w:p>
        </w:tc>
        <w:tc>
          <w:tcPr>
            <w:tcW w:w="5505" w:type="dxa"/>
            <w:tcBorders>
              <w:top w:val="single" w:sz="6" w:space="0" w:color="D9D9D9"/>
              <w:left w:val="single" w:sz="12" w:space="0" w:color="CCCCCC"/>
              <w:bottom w:val="single" w:sz="6" w:space="0" w:color="A6A6A6" w:themeColor="background1" w:themeShade="A6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0BB17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66078900" w14:textId="77777777" w:rsidTr="006B5733">
        <w:trPr>
          <w:trHeight w:val="158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A66B9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3B5CD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25735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6" w:space="0" w:color="A6A6A6" w:themeColor="background1" w:themeShade="A6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86F02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0365D2F9" w14:textId="77777777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FA6B5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B4233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76D34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53317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0B121D3B" w14:textId="77777777">
        <w:trPr>
          <w:trHeight w:val="339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B5739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E0B75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A7B1E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21239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356B1E11" w14:textId="77777777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8121C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BA66B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C4671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72249" w14:textId="77777777" w:rsidR="000755E6" w:rsidRDefault="000755E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96D39F4" w14:textId="77777777" w:rsidR="000755E6" w:rsidRDefault="000755E6"/>
    <w:tbl>
      <w:tblPr>
        <w:tblStyle w:val="a0"/>
        <w:tblW w:w="12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400"/>
        <w:gridCol w:w="465"/>
        <w:gridCol w:w="2400"/>
        <w:gridCol w:w="420"/>
        <w:gridCol w:w="6150"/>
      </w:tblGrid>
      <w:tr w:rsidR="000755E6" w14:paraId="513A3A09" w14:textId="77777777">
        <w:trPr>
          <w:trHeight w:val="405"/>
        </w:trPr>
        <w:tc>
          <w:tcPr>
            <w:tcW w:w="28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5464B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FRESH PRODUCE</w:t>
            </w:r>
          </w:p>
        </w:tc>
        <w:tc>
          <w:tcPr>
            <w:tcW w:w="2865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6805D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DAIRY</w:t>
            </w:r>
          </w:p>
        </w:tc>
        <w:tc>
          <w:tcPr>
            <w:tcW w:w="6570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756D1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NON-PERISHABLE</w:t>
            </w:r>
          </w:p>
        </w:tc>
      </w:tr>
      <w:tr w:rsidR="006B5733" w14:paraId="0A5FEE6B" w14:textId="77777777">
        <w:trPr>
          <w:trHeight w:val="315"/>
        </w:trPr>
        <w:sdt>
          <w:sdtPr>
            <w:rPr>
              <w:sz w:val="20"/>
              <w:szCs w:val="20"/>
            </w:rPr>
            <w:id w:val="-10257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D14841" w14:textId="7965935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CDCF6A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897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9ADB44" w14:textId="63F1CC66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A9DA9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79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DF540D" w14:textId="3802C4D7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87A12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19A97BD8" w14:textId="77777777">
        <w:trPr>
          <w:trHeight w:val="315"/>
        </w:trPr>
        <w:sdt>
          <w:sdtPr>
            <w:rPr>
              <w:sz w:val="20"/>
              <w:szCs w:val="20"/>
            </w:rPr>
            <w:id w:val="-185141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4A2550" w14:textId="1934354E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62882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994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CCD0C6" w14:textId="35AE751D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23C0E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524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76D64E" w14:textId="3C426B43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8336C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208CE49F" w14:textId="77777777" w:rsidTr="006B5733">
        <w:trPr>
          <w:trHeight w:val="315"/>
        </w:trPr>
        <w:sdt>
          <w:sdtPr>
            <w:rPr>
              <w:sz w:val="20"/>
              <w:szCs w:val="20"/>
            </w:rPr>
            <w:id w:val="9829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00DD7F" w14:textId="6C7316B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E0450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22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384D39" w14:textId="1D3E514D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76D95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823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33B9EF" w14:textId="249F6BE6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0C045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09D280CB" w14:textId="77777777" w:rsidTr="006B5733">
        <w:trPr>
          <w:trHeight w:val="315"/>
        </w:trPr>
        <w:sdt>
          <w:sdtPr>
            <w:rPr>
              <w:sz w:val="20"/>
              <w:szCs w:val="20"/>
            </w:rPr>
            <w:id w:val="74600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2B5B29" w14:textId="36761F3E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524F7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59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single" w:sz="6" w:space="0" w:color="A6A6A6" w:themeColor="background1" w:themeShade="A6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77CEE0" w14:textId="09150058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85B96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684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EE7F21" w14:textId="313D51A5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FF5B9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125ABF9E" w14:textId="77777777" w:rsidTr="00104E13">
        <w:trPr>
          <w:trHeight w:val="360"/>
        </w:trPr>
        <w:sdt>
          <w:sdtPr>
            <w:rPr>
              <w:sz w:val="20"/>
              <w:szCs w:val="20"/>
            </w:rPr>
            <w:id w:val="-65105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A3A344" w14:textId="3D2CAD2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B5864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D9D9D9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AFBB9" w14:textId="77777777" w:rsidR="006B5733" w:rsidRDefault="006B5733" w:rsidP="006B57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MEAT</w:t>
            </w:r>
          </w:p>
        </w:tc>
        <w:sdt>
          <w:sdtPr>
            <w:rPr>
              <w:sz w:val="20"/>
              <w:szCs w:val="20"/>
            </w:rPr>
            <w:id w:val="-100644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D7CABC" w14:textId="20C29441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98908" w14:textId="3E2FF802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63CBDBAE" w14:textId="77777777" w:rsidTr="000D4AC1">
        <w:trPr>
          <w:trHeight w:val="315"/>
        </w:trPr>
        <w:sdt>
          <w:sdtPr>
            <w:rPr>
              <w:sz w:val="20"/>
              <w:szCs w:val="20"/>
            </w:rPr>
            <w:id w:val="-33608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75BD5B" w14:textId="3749A9D6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E254C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20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19BB42" w14:textId="571FF74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1CD55" w14:textId="76D29BC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195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9F2779" w14:textId="6ABCEBDD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A0E86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4232743A" w14:textId="77777777">
        <w:trPr>
          <w:trHeight w:val="315"/>
        </w:trPr>
        <w:sdt>
          <w:sdtPr>
            <w:rPr>
              <w:sz w:val="20"/>
              <w:szCs w:val="20"/>
            </w:rPr>
            <w:id w:val="107439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B79A79" w14:textId="186D3CCF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DDBE4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42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D97BB1" w14:textId="4CFCE00C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B022D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78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3F601F" w14:textId="67BDC11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7750D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6CAD46B1" w14:textId="77777777">
        <w:trPr>
          <w:trHeight w:val="315"/>
        </w:trPr>
        <w:sdt>
          <w:sdtPr>
            <w:rPr>
              <w:sz w:val="20"/>
              <w:szCs w:val="20"/>
            </w:rPr>
            <w:id w:val="16696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A19C54" w14:textId="143FBE70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71263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527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8951EF" w14:textId="4D1FB97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8FBDD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740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833669" w14:textId="5E8200B1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B2DE9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51656358" w14:textId="77777777">
        <w:trPr>
          <w:trHeight w:val="315"/>
        </w:trPr>
        <w:sdt>
          <w:sdtPr>
            <w:rPr>
              <w:sz w:val="20"/>
              <w:szCs w:val="20"/>
            </w:rPr>
            <w:id w:val="-65522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single" w:sz="18" w:space="0" w:color="D9D9D9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7DE8AA" w14:textId="44B4947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39F0B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928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09484E" w14:textId="11EE31D9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7B3F9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604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3036EB" w14:textId="1698169C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5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79895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9A1114B" w14:textId="77777777" w:rsidR="000755E6" w:rsidRDefault="000755E6"/>
    <w:tbl>
      <w:tblPr>
        <w:tblStyle w:val="a1"/>
        <w:tblW w:w="12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605"/>
        <w:gridCol w:w="465"/>
        <w:gridCol w:w="1620"/>
        <w:gridCol w:w="480"/>
        <w:gridCol w:w="1605"/>
        <w:gridCol w:w="495"/>
        <w:gridCol w:w="5565"/>
      </w:tblGrid>
      <w:tr w:rsidR="000755E6" w14:paraId="7325E453" w14:textId="77777777">
        <w:trPr>
          <w:trHeight w:val="405"/>
        </w:trPr>
        <w:tc>
          <w:tcPr>
            <w:tcW w:w="417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13A6B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SNACKS</w:t>
            </w:r>
          </w:p>
        </w:tc>
        <w:tc>
          <w:tcPr>
            <w:tcW w:w="8145" w:type="dxa"/>
            <w:gridSpan w:val="4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B0258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SUPPLIES</w:t>
            </w:r>
          </w:p>
        </w:tc>
      </w:tr>
      <w:tr w:rsidR="006B5733" w14:paraId="7A9D3ED1" w14:textId="77777777">
        <w:trPr>
          <w:trHeight w:val="315"/>
        </w:trPr>
        <w:sdt>
          <w:sdtPr>
            <w:rPr>
              <w:sz w:val="20"/>
              <w:szCs w:val="20"/>
            </w:rPr>
            <w:id w:val="5443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B535BF" w14:textId="1952044C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BA1F3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11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E0BEA5" w14:textId="781E70CD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E91D6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702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2DAD0A" w14:textId="4EDC81A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41A7E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765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894703" w14:textId="6297353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62604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0BF3CFB0" w14:textId="77777777">
        <w:trPr>
          <w:trHeight w:val="315"/>
        </w:trPr>
        <w:sdt>
          <w:sdtPr>
            <w:rPr>
              <w:sz w:val="20"/>
              <w:szCs w:val="20"/>
            </w:rPr>
            <w:id w:val="-18514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7FD02F" w14:textId="602D509D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28972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5176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3FA351" w14:textId="69B79DC9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95083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76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542959E" w14:textId="517A8046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2BB0B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4488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7E7D5F" w14:textId="248D510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C8054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2A5A1A3D" w14:textId="77777777" w:rsidTr="006B5733">
        <w:trPr>
          <w:trHeight w:val="315"/>
        </w:trPr>
        <w:sdt>
          <w:sdtPr>
            <w:rPr>
              <w:sz w:val="20"/>
              <w:szCs w:val="20"/>
            </w:rPr>
            <w:id w:val="-196371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18" w:space="0" w:color="D9D9D9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735D1E" w14:textId="652138F0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81AFF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742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C06CF8" w14:textId="489552AC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1591B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31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645A0B" w14:textId="61CC4C4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F2DF0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406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F23725" w14:textId="63470BE9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A2995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304D51E3" w14:textId="77777777" w:rsidTr="006B5733">
        <w:trPr>
          <w:trHeight w:val="315"/>
        </w:trPr>
        <w:sdt>
          <w:sdtPr>
            <w:rPr>
              <w:sz w:val="20"/>
              <w:szCs w:val="20"/>
            </w:rPr>
            <w:id w:val="-192702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18" w:space="0" w:color="FFFFFF"/>
                  <w:left w:val="single" w:sz="18" w:space="0" w:color="D9D9D9"/>
                  <w:bottom w:val="single" w:sz="6" w:space="0" w:color="A6A6A6" w:themeColor="background1" w:themeShade="A6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AD5938" w14:textId="3DFF2E47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4A8FC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342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single" w:sz="18" w:space="0" w:color="FFFFFF"/>
                  <w:left w:val="nil"/>
                  <w:bottom w:val="single" w:sz="6" w:space="0" w:color="A6A6A6" w:themeColor="background1" w:themeShade="A6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13BE1E" w14:textId="564DA64F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12DF6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926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18" w:space="0" w:color="FFFFFF"/>
                  <w:left w:val="nil"/>
                  <w:bottom w:val="single" w:sz="6" w:space="0" w:color="A6A6A6" w:themeColor="background1" w:themeShade="A6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FCFE87" w14:textId="24C1740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D3173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655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single" w:sz="18" w:space="0" w:color="FFFFFF"/>
                  <w:left w:val="nil"/>
                  <w:bottom w:val="single" w:sz="6" w:space="0" w:color="A6A6A6" w:themeColor="background1" w:themeShade="A6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1EC94A" w14:textId="565D8E94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D04C8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0755E6" w14:paraId="01560DBB" w14:textId="77777777">
        <w:trPr>
          <w:trHeight w:val="360"/>
        </w:trPr>
        <w:tc>
          <w:tcPr>
            <w:tcW w:w="6255" w:type="dxa"/>
            <w:gridSpan w:val="6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5DCCB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REFRIGERATED &amp; FROZEN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8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425AD" w14:textId="77777777" w:rsidR="000755E6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chivo Black" w:eastAsia="Archivo Black" w:hAnsi="Archivo Black" w:cs="Archivo Black"/>
                <w:color w:val="FFFFFF"/>
              </w:rPr>
              <w:t>OTHER</w:t>
            </w:r>
          </w:p>
        </w:tc>
      </w:tr>
      <w:tr w:rsidR="006B5733" w14:paraId="59FC66CC" w14:textId="77777777">
        <w:trPr>
          <w:trHeight w:val="315"/>
        </w:trPr>
        <w:sdt>
          <w:sdtPr>
            <w:rPr>
              <w:sz w:val="20"/>
              <w:szCs w:val="20"/>
            </w:rPr>
            <w:id w:val="180234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597508" w14:textId="6C750093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B934A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2872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7E6BF4" w14:textId="77EBB59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042F6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44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15B09A" w14:textId="61276D9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510F6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034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088183" w14:textId="297B5C5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D57C2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08A542CB" w14:textId="77777777">
        <w:trPr>
          <w:trHeight w:val="315"/>
        </w:trPr>
        <w:sdt>
          <w:sdtPr>
            <w:rPr>
              <w:sz w:val="20"/>
              <w:szCs w:val="20"/>
            </w:rPr>
            <w:id w:val="-10858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18" w:space="0" w:color="D9D9D9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00783A" w14:textId="2F3C41D9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113ED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348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36302F" w14:textId="63ABEB3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340AF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2598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354998" w14:textId="6FA429B9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54C1F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506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nil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561D81" w14:textId="0882A2BB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681FB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  <w:tr w:rsidR="006B5733" w14:paraId="50043643" w14:textId="77777777">
        <w:trPr>
          <w:trHeight w:val="315"/>
        </w:trPr>
        <w:sdt>
          <w:sdtPr>
            <w:rPr>
              <w:sz w:val="20"/>
              <w:szCs w:val="20"/>
            </w:rPr>
            <w:id w:val="22119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single" w:sz="18" w:space="0" w:color="D9D9D9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001999" w14:textId="54A19780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2D0BB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92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6E8115" w14:textId="592F8797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AD2BA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340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530A14" w14:textId="4BFB9B5A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bottom w:val="single" w:sz="6" w:space="0" w:color="D9D9D9"/>
              <w:right w:val="single" w:sz="18" w:space="0" w:color="D9D9D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6794F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2805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top w:val="nil"/>
                  <w:left w:val="nil"/>
                  <w:bottom w:val="single" w:sz="18" w:space="0" w:color="FFFFFF"/>
                  <w:right w:val="single" w:sz="18" w:space="0" w:color="D9D9D9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588F96" w14:textId="3BE2984D" w:rsidR="006B5733" w:rsidRDefault="006B5733" w:rsidP="006B5733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5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936B2" w14:textId="77777777" w:rsidR="006B5733" w:rsidRDefault="006B5733" w:rsidP="006B573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B1E1D34" w14:textId="77777777" w:rsidR="000755E6" w:rsidRDefault="000755E6"/>
    <w:sectPr w:rsidR="000755E6">
      <w:footerReference w:type="default" r:id="rId6"/>
      <w:pgSz w:w="12240" w:h="15840"/>
      <w:pgMar w:top="0" w:right="0" w:bottom="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60B9" w14:textId="77777777" w:rsidR="003F084F" w:rsidRDefault="003F084F">
      <w:pPr>
        <w:spacing w:line="240" w:lineRule="auto"/>
      </w:pPr>
      <w:r>
        <w:separator/>
      </w:r>
    </w:p>
  </w:endnote>
  <w:endnote w:type="continuationSeparator" w:id="0">
    <w:p w14:paraId="11B36D33" w14:textId="77777777" w:rsidR="003F084F" w:rsidRDefault="003F0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gee">
    <w:charset w:val="00"/>
    <w:family w:val="auto"/>
    <w:pitch w:val="default"/>
  </w:font>
  <w:font w:name="Archivo Black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A2CA" w14:textId="77777777" w:rsidR="000755E6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24A3A86" wp14:editId="54B4022B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753EAD5" w14:textId="77777777" w:rsidR="000755E6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E108" w14:textId="77777777" w:rsidR="003F084F" w:rsidRDefault="003F084F">
      <w:pPr>
        <w:spacing w:line="240" w:lineRule="auto"/>
      </w:pPr>
      <w:r>
        <w:separator/>
      </w:r>
    </w:p>
  </w:footnote>
  <w:footnote w:type="continuationSeparator" w:id="0">
    <w:p w14:paraId="4D237C6F" w14:textId="77777777" w:rsidR="003F084F" w:rsidRDefault="003F08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E6"/>
    <w:rsid w:val="000755E6"/>
    <w:rsid w:val="003F084F"/>
    <w:rsid w:val="006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3FE5"/>
  <w15:docId w15:val="{C45C9A27-FF4F-40E4-90D4-B29BCA9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List Meal Planner</dc:title>
  <dc:creator>TaskManager</dc:creator>
  <cp:lastModifiedBy>Robert Brooks</cp:lastModifiedBy>
  <cp:revision>2</cp:revision>
  <dcterms:created xsi:type="dcterms:W3CDTF">2024-05-10T18:31:00Z</dcterms:created>
  <dcterms:modified xsi:type="dcterms:W3CDTF">2024-05-10T18:34:00Z</dcterms:modified>
</cp:coreProperties>
</file>