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BC7D" w14:textId="77777777" w:rsidR="00445FDE" w:rsidRDefault="00445FDE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"/>
        <w:gridCol w:w="700"/>
        <w:gridCol w:w="2820"/>
        <w:gridCol w:w="2820"/>
        <w:gridCol w:w="2820"/>
        <w:gridCol w:w="205"/>
        <w:gridCol w:w="2465"/>
        <w:gridCol w:w="205"/>
      </w:tblGrid>
      <w:tr w:rsidR="00445FDE" w14:paraId="1B54FFDD" w14:textId="77777777" w:rsidTr="004F31C0">
        <w:trPr>
          <w:trHeight w:val="921"/>
        </w:trPr>
        <w:tc>
          <w:tcPr>
            <w:tcW w:w="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6D4A9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30" w:type="dxa"/>
            <w:gridSpan w:val="6"/>
            <w:tcBorders>
              <w:top w:val="single" w:sz="6" w:space="0" w:color="000000"/>
              <w:left w:val="nil"/>
              <w:bottom w:val="dashed" w:sz="6" w:space="0" w:color="000000"/>
              <w:right w:val="single" w:sz="6" w:space="0" w:color="FFFFFF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93BA5" w14:textId="77777777" w:rsidR="00445FDE" w:rsidRDefault="00000000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="Palanquin" w:eastAsia="Palanquin" w:hAnsi="Palanquin" w:cs="Palanquin"/>
                <w:b/>
                <w:color w:val="FFFFFF"/>
                <w:sz w:val="42"/>
                <w:szCs w:val="42"/>
              </w:rPr>
              <w:t xml:space="preserve">High Protein </w:t>
            </w:r>
            <w:r>
              <w:rPr>
                <w:rFonts w:ascii="Palanquin" w:eastAsia="Palanquin" w:hAnsi="Palanquin" w:cs="Palanquin"/>
                <w:color w:val="FFFFFF"/>
                <w:sz w:val="42"/>
                <w:szCs w:val="42"/>
              </w:rPr>
              <w:t>Meal Planner 💪</w:t>
            </w:r>
          </w:p>
        </w:tc>
        <w:tc>
          <w:tcPr>
            <w:tcW w:w="2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22A7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23BAC3F2" w14:textId="77777777" w:rsidTr="004F31C0">
        <w:trPr>
          <w:trHeight w:hRule="exact" w:val="144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7DD4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30" w:type="dxa"/>
            <w:gridSpan w:val="6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FFED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3DC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06ED68EF" w14:textId="77777777" w:rsidTr="004F31C0">
        <w:trPr>
          <w:trHeight w:val="420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E28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EE13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2B1FB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aytone One" w:eastAsia="Paytone One" w:hAnsi="Paytone One" w:cs="Paytone One"/>
                <w:color w:val="FFFFFF"/>
                <w:sz w:val="26"/>
                <w:szCs w:val="26"/>
              </w:rPr>
              <w:t>BREAKFAST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2AA19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aytone One" w:eastAsia="Paytone One" w:hAnsi="Paytone One" w:cs="Paytone One"/>
                <w:color w:val="FFFFFF"/>
                <w:sz w:val="26"/>
                <w:szCs w:val="26"/>
              </w:rPr>
              <w:t>LUNCH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45818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45899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aytone One" w:eastAsia="Paytone One" w:hAnsi="Paytone One" w:cs="Paytone One"/>
                <w:color w:val="FFFFFF"/>
                <w:sz w:val="26"/>
                <w:szCs w:val="26"/>
              </w:rPr>
              <w:t>DINNER</w:t>
            </w:r>
          </w:p>
        </w:tc>
        <w:tc>
          <w:tcPr>
            <w:tcW w:w="205" w:type="dxa"/>
            <w:vMerge w:val="restart"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7C56B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D5990" w14:textId="77777777" w:rsidR="00445FDE" w:rsidRDefault="00000000">
            <w:pPr>
              <w:widowControl w:val="0"/>
              <w:jc w:val="center"/>
              <w:rPr>
                <w:sz w:val="4"/>
                <w:szCs w:val="4"/>
              </w:rPr>
            </w:pPr>
            <w:r>
              <w:rPr>
                <w:rFonts w:ascii="Alexandria" w:eastAsia="Alexandria" w:hAnsi="Alexandria" w:cs="Alexandria"/>
                <w:color w:val="45818E"/>
              </w:rPr>
              <w:t xml:space="preserve">Meal Prep </w:t>
            </w:r>
            <w:r>
              <w:rPr>
                <w:rFonts w:ascii="Alexandria" w:eastAsia="Alexandria" w:hAnsi="Alexandria" w:cs="Alexandria"/>
                <w:color w:val="0C343D"/>
              </w:rPr>
              <w:t>Notes</w:t>
            </w: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ABE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2763050B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576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86480" w14:textId="77777777" w:rsidR="00445FDE" w:rsidRDefault="00000000">
            <w:pPr>
              <w:widowControl w:val="0"/>
              <w:jc w:val="center"/>
              <w:rPr>
                <w:rFonts w:ascii="Abhaya Libre" w:eastAsia="Abhaya Libre" w:hAnsi="Abhaya Libre" w:cs="Abhaya Libre"/>
                <w:sz w:val="28"/>
                <w:szCs w:val="28"/>
              </w:rPr>
            </w:pPr>
            <w:r>
              <w:rPr>
                <w:rFonts w:ascii="Abhaya Libre" w:eastAsia="Abhaya Libre" w:hAnsi="Abhaya Libre" w:cs="Abhaya Libre"/>
                <w:sz w:val="28"/>
                <w:szCs w:val="28"/>
              </w:rPr>
              <w:t>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4862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B3F3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3F70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3C57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C89D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1F0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7D6A36D2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450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C7D9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3A82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77FB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C7B1B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A7E7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534B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1F2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7E731B89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1417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D9D9D9"/>
              <w:right w:val="nil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DB5A9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16"/>
                <w:szCs w:val="16"/>
              </w:rPr>
              <w:t>Protein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EDF4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75F5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12BDA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3139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9282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49B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3C77DBDE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C54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DC262" w14:textId="77777777" w:rsidR="00445FDE" w:rsidRDefault="00000000">
            <w:pPr>
              <w:widowControl w:val="0"/>
              <w:jc w:val="center"/>
              <w:rPr>
                <w:rFonts w:ascii="Abhaya Libre" w:eastAsia="Abhaya Libre" w:hAnsi="Abhaya Libre" w:cs="Abhaya Libre"/>
                <w:sz w:val="28"/>
                <w:szCs w:val="28"/>
              </w:rPr>
            </w:pPr>
            <w:r>
              <w:rPr>
                <w:rFonts w:ascii="Abhaya Libre" w:eastAsia="Abhaya Libre" w:hAnsi="Abhaya Libre" w:cs="Abhaya Libre"/>
                <w:sz w:val="28"/>
                <w:szCs w:val="28"/>
              </w:rPr>
              <w:t>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7184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AF3D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98B1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171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6C5B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A02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4B398A22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B13B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1F9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FBB8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AF12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34D3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6F2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4F10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2BB4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128E3B0C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09F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D9D9D9"/>
              <w:right w:val="nil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D7F10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16"/>
                <w:szCs w:val="16"/>
              </w:rPr>
              <w:t>Protein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0535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B0CB9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3EB4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B78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A6AC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9CB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2CD9090B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CD5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B97D1" w14:textId="77777777" w:rsidR="00445FDE" w:rsidRDefault="00000000">
            <w:pPr>
              <w:widowControl w:val="0"/>
              <w:jc w:val="center"/>
              <w:rPr>
                <w:rFonts w:ascii="Abhaya Libre" w:eastAsia="Abhaya Libre" w:hAnsi="Abhaya Libre" w:cs="Abhaya Libre"/>
                <w:sz w:val="28"/>
                <w:szCs w:val="28"/>
              </w:rPr>
            </w:pPr>
            <w:r>
              <w:rPr>
                <w:rFonts w:ascii="Abhaya Libre" w:eastAsia="Abhaya Libre" w:hAnsi="Abhaya Libre" w:cs="Abhaya Libre"/>
                <w:sz w:val="28"/>
                <w:szCs w:val="28"/>
              </w:rPr>
              <w:t>W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C12C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84A2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2BF6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5DB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4FF67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03C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3E73F2DC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A85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C88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1E87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F36BB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36B3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1224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8B2AB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F774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66592A03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BF79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D9D9D9"/>
              <w:right w:val="nil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64325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16"/>
                <w:szCs w:val="16"/>
              </w:rPr>
              <w:t>Protein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AD98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7010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E66B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7524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5A6D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775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6A203CCD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4F5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27188" w14:textId="77777777" w:rsidR="00445FDE" w:rsidRDefault="00000000">
            <w:pPr>
              <w:widowControl w:val="0"/>
              <w:jc w:val="center"/>
              <w:rPr>
                <w:rFonts w:ascii="Abhaya Libre" w:eastAsia="Abhaya Libre" w:hAnsi="Abhaya Libre" w:cs="Abhaya Libre"/>
                <w:sz w:val="28"/>
                <w:szCs w:val="28"/>
              </w:rPr>
            </w:pPr>
            <w:r>
              <w:rPr>
                <w:rFonts w:ascii="Abhaya Libre" w:eastAsia="Abhaya Libre" w:hAnsi="Abhaya Libre" w:cs="Abhaya Libre"/>
                <w:sz w:val="28"/>
                <w:szCs w:val="28"/>
              </w:rPr>
              <w:t>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A6B0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82E8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EB6C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FAA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DD22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005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3A33892F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7DB4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5E8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FF9F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4B7F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3678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D71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5962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E3A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56C34D99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B24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D9D9D9"/>
              <w:right w:val="nil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F3932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16"/>
                <w:szCs w:val="16"/>
              </w:rPr>
              <w:t>Protein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20B5B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A73E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C661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602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9D18B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BAC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22450EAB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E87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11F3B" w14:textId="77777777" w:rsidR="00445FDE" w:rsidRDefault="00000000">
            <w:pPr>
              <w:widowControl w:val="0"/>
              <w:jc w:val="center"/>
              <w:rPr>
                <w:rFonts w:ascii="Abhaya Libre" w:eastAsia="Abhaya Libre" w:hAnsi="Abhaya Libre" w:cs="Abhaya Libre"/>
                <w:sz w:val="28"/>
                <w:szCs w:val="28"/>
              </w:rPr>
            </w:pPr>
            <w:r>
              <w:rPr>
                <w:rFonts w:ascii="Abhaya Libre" w:eastAsia="Abhaya Libre" w:hAnsi="Abhaya Libre" w:cs="Abhaya Libre"/>
                <w:sz w:val="28"/>
                <w:szCs w:val="28"/>
              </w:rPr>
              <w:t>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7F9E5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A8967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60BA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302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9FE8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1BC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1D5F1DF3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7A6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DE4B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38AC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0FD7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7C02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70E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3241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5B95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2505AD07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BD4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D9D9D9"/>
              <w:right w:val="nil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744DC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16"/>
                <w:szCs w:val="16"/>
              </w:rPr>
              <w:t>Protein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9787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0926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D5355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BC85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70F95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BC1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6BF44B0A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E02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dashed" w:sz="6" w:space="0" w:color="000000"/>
              <w:left w:val="single" w:sz="6" w:space="0" w:color="FFFFFF"/>
              <w:bottom w:val="dashed" w:sz="6" w:space="0" w:color="000000"/>
              <w:right w:val="nil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D4EAB" w14:textId="77777777" w:rsidR="00445FDE" w:rsidRDefault="00000000">
            <w:pPr>
              <w:widowControl w:val="0"/>
              <w:jc w:val="center"/>
              <w:rPr>
                <w:rFonts w:ascii="Abhaya Libre" w:eastAsia="Abhaya Libre" w:hAnsi="Abhaya Libre" w:cs="Abhaya Libre"/>
                <w:sz w:val="28"/>
                <w:szCs w:val="28"/>
              </w:rPr>
            </w:pPr>
            <w:r>
              <w:rPr>
                <w:rFonts w:ascii="Abhaya Libre" w:eastAsia="Abhaya Libre" w:hAnsi="Abhaya Libre" w:cs="Abhaya Libre"/>
                <w:sz w:val="28"/>
                <w:szCs w:val="28"/>
              </w:rPr>
              <w:t>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FD98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9D17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6650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955D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4BFC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D97C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781FEAFF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9CB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044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92CA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2998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86C85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DEB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704D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86F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70D6E93C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26DA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D9D9D9"/>
              <w:right w:val="nil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A80E5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16"/>
                <w:szCs w:val="16"/>
              </w:rPr>
              <w:t>Protein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F82D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C68E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108C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E61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C3A7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158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66BD78D9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83F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dashed" w:sz="6" w:space="0" w:color="000000"/>
              <w:left w:val="single" w:sz="6" w:space="0" w:color="FFFFFF"/>
              <w:bottom w:val="dashed" w:sz="6" w:space="0" w:color="000000"/>
              <w:right w:val="nil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FAE4F" w14:textId="77777777" w:rsidR="00445FDE" w:rsidRDefault="00000000">
            <w:pPr>
              <w:widowControl w:val="0"/>
              <w:jc w:val="center"/>
              <w:rPr>
                <w:rFonts w:ascii="Abhaya Libre" w:eastAsia="Abhaya Libre" w:hAnsi="Abhaya Libre" w:cs="Abhaya Libre"/>
                <w:sz w:val="28"/>
                <w:szCs w:val="28"/>
              </w:rPr>
            </w:pPr>
            <w:r>
              <w:rPr>
                <w:rFonts w:ascii="Abhaya Libre" w:eastAsia="Abhaya Libre" w:hAnsi="Abhaya Libre" w:cs="Abhaya Libre"/>
                <w:sz w:val="28"/>
                <w:szCs w:val="28"/>
              </w:rPr>
              <w:t>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EECE9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362D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299E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2D87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78DBA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F1C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2A847ACD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173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dashed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7E07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FBA79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164F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B034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0FA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9A213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A637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4BC738B3" w14:textId="77777777" w:rsidTr="004F31C0">
        <w:trPr>
          <w:trHeight w:val="315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D6C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D9D9D9"/>
              <w:right w:val="nil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65A25" w14:textId="77777777" w:rsidR="00445FDE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color w:val="FFFFFF"/>
                <w:sz w:val="16"/>
                <w:szCs w:val="16"/>
              </w:rPr>
              <w:t>Protein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D0179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E7C77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99E4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A4D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8" w:space="0" w:color="D9D9D9"/>
              <w:right w:val="single" w:sz="1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3E1F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A51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3E2078BB" w14:textId="77777777" w:rsidTr="004F31C0">
        <w:trPr>
          <w:trHeight w:hRule="exact" w:val="576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0099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6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EB1B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B168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nil"/>
              <w:left w:val="nil"/>
              <w:bottom w:val="single" w:sz="6" w:space="0" w:color="000000"/>
              <w:right w:val="dashed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9E862" w14:textId="77777777" w:rsidR="00445FDE" w:rsidRDefault="00445FDE">
            <w:pPr>
              <w:widowControl w:val="0"/>
              <w:jc w:val="center"/>
              <w:rPr>
                <w:rFonts w:ascii="Montserrat" w:eastAsia="Montserrat" w:hAnsi="Montserrat" w:cs="Montserrat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dashed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A5F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1BB37347" w14:textId="77777777" w:rsidTr="004F31C0">
        <w:trPr>
          <w:trHeight w:val="264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830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60" w:type="dxa"/>
            <w:gridSpan w:val="4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E534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D0E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6" w:space="0" w:color="000000"/>
              <w:right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40E2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F2B1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  <w:tr w:rsidR="00445FDE" w14:paraId="230D0473" w14:textId="77777777" w:rsidTr="004F31C0">
        <w:trPr>
          <w:trHeight w:val="264"/>
        </w:trPr>
        <w:tc>
          <w:tcPr>
            <w:tcW w:w="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31C0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60" w:type="dxa"/>
            <w:gridSpan w:val="4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6D1C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single" w:sz="6" w:space="0" w:color="000000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CD9F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nil"/>
              <w:left w:val="nil"/>
              <w:bottom w:val="single" w:sz="6" w:space="0" w:color="000000"/>
              <w:right w:val="dashed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2FBE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63D6" w14:textId="77777777" w:rsidR="00445FDE" w:rsidRDefault="00445FD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570856C" w14:textId="77777777" w:rsidR="00445FDE" w:rsidRDefault="00445FDE"/>
    <w:sectPr w:rsidR="00445FDE">
      <w:footerReference w:type="default" r:id="rId6"/>
      <w:pgSz w:w="12240" w:h="15840"/>
      <w:pgMar w:top="0" w:right="0" w:bottom="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83AE" w14:textId="77777777" w:rsidR="00ED72E5" w:rsidRDefault="00ED72E5">
      <w:pPr>
        <w:spacing w:line="240" w:lineRule="auto"/>
      </w:pPr>
      <w:r>
        <w:separator/>
      </w:r>
    </w:p>
  </w:endnote>
  <w:endnote w:type="continuationSeparator" w:id="0">
    <w:p w14:paraId="272454E8" w14:textId="77777777" w:rsidR="00ED72E5" w:rsidRDefault="00ED7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">
    <w:charset w:val="00"/>
    <w:family w:val="swiss"/>
    <w:pitch w:val="variable"/>
    <w:sig w:usb0="800080AF" w:usb1="5000204A" w:usb2="00000000" w:usb3="00000000" w:csb0="00000093" w:csb1="00000000"/>
  </w:font>
  <w:font w:name="Paytone One">
    <w:charset w:val="00"/>
    <w:family w:val="auto"/>
    <w:pitch w:val="default"/>
  </w:font>
  <w:font w:name="Alexandria">
    <w:charset w:val="00"/>
    <w:family w:val="auto"/>
    <w:pitch w:val="default"/>
  </w:font>
  <w:font w:name="Abhaya Libre">
    <w:charset w:val="00"/>
    <w:family w:val="auto"/>
    <w:pitch w:val="default"/>
  </w:font>
  <w:font w:name="Comfortaa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CCE8" w14:textId="77777777" w:rsidR="00445FDE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2F538E19" wp14:editId="337F143F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2CD2B720" w14:textId="77777777" w:rsidR="00445FDE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FDB9" w14:textId="77777777" w:rsidR="00ED72E5" w:rsidRDefault="00ED72E5">
      <w:pPr>
        <w:spacing w:line="240" w:lineRule="auto"/>
      </w:pPr>
      <w:r>
        <w:separator/>
      </w:r>
    </w:p>
  </w:footnote>
  <w:footnote w:type="continuationSeparator" w:id="0">
    <w:p w14:paraId="61D8216C" w14:textId="77777777" w:rsidR="00ED72E5" w:rsidRDefault="00ED72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DE"/>
    <w:rsid w:val="00445FDE"/>
    <w:rsid w:val="004F31C0"/>
    <w:rsid w:val="00E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5F18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Protein Meal Planner</dc:title>
  <dc:creator>TaskManager</dc:creator>
  <cp:lastModifiedBy>Robert Brooks</cp:lastModifiedBy>
  <cp:revision>2</cp:revision>
  <dcterms:created xsi:type="dcterms:W3CDTF">2024-05-10T18:34:00Z</dcterms:created>
  <dcterms:modified xsi:type="dcterms:W3CDTF">2024-05-10T18:35:00Z</dcterms:modified>
</cp:coreProperties>
</file>