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3137" w14:textId="77777777" w:rsidR="00B91835" w:rsidRDefault="00B91835"/>
    <w:tbl>
      <w:tblPr>
        <w:tblStyle w:val="a"/>
        <w:tblW w:w="123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5"/>
        <w:gridCol w:w="3090"/>
        <w:gridCol w:w="120"/>
        <w:gridCol w:w="2655"/>
        <w:gridCol w:w="120"/>
        <w:gridCol w:w="2850"/>
        <w:gridCol w:w="150"/>
        <w:gridCol w:w="2655"/>
        <w:gridCol w:w="315"/>
      </w:tblGrid>
      <w:tr w:rsidR="00B91835" w14:paraId="5A01A355" w14:textId="77777777">
        <w:trPr>
          <w:trHeight w:val="315"/>
        </w:trPr>
        <w:tc>
          <w:tcPr>
            <w:tcW w:w="375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B1F082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40" w:type="dxa"/>
            <w:gridSpan w:val="7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6489C9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 w:val="restart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06C6B2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</w:tr>
      <w:tr w:rsidR="00B91835" w14:paraId="48B220A3" w14:textId="77777777">
        <w:trPr>
          <w:trHeight w:val="630"/>
        </w:trPr>
        <w:tc>
          <w:tcPr>
            <w:tcW w:w="375" w:type="dxa"/>
            <w:vMerge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3D9B6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23C8D3" w14:textId="77777777" w:rsidR="00B91835" w:rsidRDefault="00000000">
            <w:pPr>
              <w:widowControl w:val="0"/>
              <w:jc w:val="center"/>
              <w:rPr>
                <w:rFonts w:ascii="Montserrat" w:eastAsia="Montserrat" w:hAnsi="Montserrat" w:cs="Montserrat"/>
                <w:sz w:val="40"/>
                <w:szCs w:val="40"/>
              </w:rPr>
            </w:pPr>
            <w:r>
              <w:rPr>
                <w:rFonts w:ascii="Montserrat" w:eastAsia="Montserrat" w:hAnsi="Montserrat" w:cs="Montserrat"/>
                <w:sz w:val="40"/>
                <w:szCs w:val="40"/>
              </w:rPr>
              <w:t>Lunch Meal Planner 🍎</w:t>
            </w:r>
          </w:p>
        </w:tc>
        <w:tc>
          <w:tcPr>
            <w:tcW w:w="315" w:type="dxa"/>
            <w:vMerge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C18D9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</w:tr>
      <w:tr w:rsidR="00B91835" w14:paraId="5DEDA903" w14:textId="77777777">
        <w:trPr>
          <w:trHeight w:val="264"/>
        </w:trPr>
        <w:tc>
          <w:tcPr>
            <w:tcW w:w="37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9AE4F4" w14:textId="77777777" w:rsidR="00B91835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40" w:type="dxa"/>
            <w:gridSpan w:val="7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E5960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C7B813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</w:tr>
      <w:tr w:rsidR="00B91835" w14:paraId="5EA8F25A" w14:textId="77777777">
        <w:trPr>
          <w:trHeight w:val="195"/>
        </w:trPr>
        <w:tc>
          <w:tcPr>
            <w:tcW w:w="3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9B874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A5DDE2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DF33B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</w:tr>
      <w:tr w:rsidR="00B91835" w14:paraId="45F78DDE" w14:textId="77777777">
        <w:trPr>
          <w:trHeight w:val="540"/>
        </w:trPr>
        <w:tc>
          <w:tcPr>
            <w:tcW w:w="3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65152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6AA84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4A7C78" w14:textId="77777777" w:rsidR="00B9183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20"/>
                <w:szCs w:val="20"/>
              </w:rPr>
              <w:t>MONDAY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9604F4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6AA84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48B3C6" w14:textId="77777777" w:rsidR="00B9183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20"/>
                <w:szCs w:val="20"/>
              </w:rPr>
              <w:t>TUESDAY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257012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6AA84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4944C5" w14:textId="77777777" w:rsidR="00B9183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20"/>
                <w:szCs w:val="20"/>
              </w:rPr>
              <w:t>WEDNESDAY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E0186C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6AA84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15E5F0" w14:textId="77777777" w:rsidR="00B9183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20"/>
                <w:szCs w:val="20"/>
              </w:rPr>
              <w:t>THURSDAY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30805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</w:tr>
      <w:tr w:rsidR="00B91835" w14:paraId="01E6C985" w14:textId="77777777">
        <w:trPr>
          <w:trHeight w:val="480"/>
        </w:trPr>
        <w:tc>
          <w:tcPr>
            <w:tcW w:w="3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8" w:space="0" w:color="6AA84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5E321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single" w:sz="18" w:space="0" w:color="6AA84F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5739EA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8013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1F5056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9E1C3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36CC9B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43D30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BC1D0C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3418F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</w:tr>
      <w:tr w:rsidR="00B91835" w14:paraId="543CB0D8" w14:textId="77777777">
        <w:trPr>
          <w:trHeight w:val="480"/>
        </w:trPr>
        <w:tc>
          <w:tcPr>
            <w:tcW w:w="3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8" w:space="0" w:color="6AA84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D9A22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single" w:sz="18" w:space="0" w:color="6AA84F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9EC147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990BE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E29B99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7F680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387600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3AE40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109555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DADAE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</w:tr>
      <w:tr w:rsidR="00B91835" w14:paraId="21983896" w14:textId="77777777">
        <w:trPr>
          <w:trHeight w:val="480"/>
        </w:trPr>
        <w:tc>
          <w:tcPr>
            <w:tcW w:w="3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8" w:space="0" w:color="6AA84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936FF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single" w:sz="18" w:space="0" w:color="6AA84F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9F9705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19879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F324F7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C463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C3EDB1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29670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D2192F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CF963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</w:tr>
      <w:tr w:rsidR="00B91835" w14:paraId="42BA5ACB" w14:textId="77777777">
        <w:trPr>
          <w:trHeight w:val="480"/>
        </w:trPr>
        <w:tc>
          <w:tcPr>
            <w:tcW w:w="3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8" w:space="0" w:color="6AA84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FA270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single" w:sz="18" w:space="0" w:color="6AA84F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79B9F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A030C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43A67E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72663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686C20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8B807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88CB6C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0B0C6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</w:tr>
      <w:tr w:rsidR="00B91835" w14:paraId="2716DB71" w14:textId="77777777">
        <w:trPr>
          <w:trHeight w:val="480"/>
        </w:trPr>
        <w:tc>
          <w:tcPr>
            <w:tcW w:w="3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8" w:space="0" w:color="6AA84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A06CD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single" w:sz="18" w:space="0" w:color="6AA84F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238CEA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1A773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E1F1AF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1AE80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903BDD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5858C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F113DD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3F47A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</w:tr>
      <w:tr w:rsidR="00B91835" w14:paraId="776245E5" w14:textId="77777777">
        <w:trPr>
          <w:trHeight w:val="480"/>
        </w:trPr>
        <w:tc>
          <w:tcPr>
            <w:tcW w:w="3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8" w:space="0" w:color="6AA84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D3FD7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single" w:sz="18" w:space="0" w:color="6AA84F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B6E103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31BFC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B581F7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7BE64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5FDE1E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8EBEF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DFEACC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F45B6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</w:tr>
      <w:tr w:rsidR="00B91835" w14:paraId="52CAFC19" w14:textId="77777777">
        <w:trPr>
          <w:trHeight w:val="615"/>
        </w:trPr>
        <w:tc>
          <w:tcPr>
            <w:tcW w:w="3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A9A71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6AA84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A3B126" w14:textId="77777777" w:rsidR="00B9183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20"/>
                <w:szCs w:val="20"/>
              </w:rPr>
              <w:t>FRIDAY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FDF50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6AA84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B6D81B" w14:textId="77777777" w:rsidR="00B9183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20"/>
                <w:szCs w:val="20"/>
              </w:rPr>
              <w:t>SATURDAY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D47B2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6AA84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0440DE" w14:textId="77777777" w:rsidR="00B9183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20"/>
                <w:szCs w:val="20"/>
              </w:rPr>
              <w:t>SUNDAY</w:t>
            </w: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97040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6AA84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93F46F" w14:textId="77777777" w:rsidR="00B9183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20"/>
                <w:szCs w:val="20"/>
              </w:rPr>
              <w:t>EXTRA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50E1B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</w:tr>
      <w:tr w:rsidR="00B91835" w14:paraId="2D182F87" w14:textId="77777777">
        <w:trPr>
          <w:trHeight w:val="480"/>
        </w:trPr>
        <w:tc>
          <w:tcPr>
            <w:tcW w:w="3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8" w:space="0" w:color="6AA84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21745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single" w:sz="18" w:space="0" w:color="6AA84F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9377AD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0EDD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3E1BD7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EBBA2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30F5FD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9D756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A6AB6D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B3C61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</w:tr>
      <w:tr w:rsidR="00B91835" w14:paraId="45739B11" w14:textId="77777777">
        <w:trPr>
          <w:trHeight w:val="480"/>
        </w:trPr>
        <w:tc>
          <w:tcPr>
            <w:tcW w:w="3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8" w:space="0" w:color="6AA84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4232A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single" w:sz="18" w:space="0" w:color="6AA84F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25C2EC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3A834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48D63E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FCC09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534200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7AD79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66F2FF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4DF34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</w:tr>
      <w:tr w:rsidR="00B91835" w14:paraId="046BE3DF" w14:textId="77777777">
        <w:trPr>
          <w:trHeight w:val="480"/>
        </w:trPr>
        <w:tc>
          <w:tcPr>
            <w:tcW w:w="3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8" w:space="0" w:color="6AA84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0B875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single" w:sz="18" w:space="0" w:color="6AA84F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81662D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9A7FC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EE4E01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365F0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DA7F67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67CBF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FC5533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D46A4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</w:tr>
      <w:tr w:rsidR="00B91835" w14:paraId="07E98432" w14:textId="77777777">
        <w:trPr>
          <w:trHeight w:val="480"/>
        </w:trPr>
        <w:tc>
          <w:tcPr>
            <w:tcW w:w="3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8" w:space="0" w:color="6AA84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182FB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single" w:sz="18" w:space="0" w:color="6AA84F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DAAE06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30A05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B46CF6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4D8AE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B977B6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3532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2F7BDB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F5F57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</w:tr>
      <w:tr w:rsidR="00B91835" w14:paraId="4DDAB4AE" w14:textId="77777777">
        <w:trPr>
          <w:trHeight w:val="480"/>
        </w:trPr>
        <w:tc>
          <w:tcPr>
            <w:tcW w:w="3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8" w:space="0" w:color="6AA84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121BF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single" w:sz="18" w:space="0" w:color="6AA84F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F85CFB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3AC53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C6CD42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D4666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42A6C7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4CD2C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40099E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DD2C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</w:tr>
      <w:tr w:rsidR="00B91835" w14:paraId="21D20215" w14:textId="77777777">
        <w:trPr>
          <w:trHeight w:val="480"/>
        </w:trPr>
        <w:tc>
          <w:tcPr>
            <w:tcW w:w="37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8" w:space="0" w:color="6AA84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24CED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single" w:sz="18" w:space="0" w:color="6AA84F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E1882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0919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6CBDB4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67004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F42A30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33A18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16" w:space="0" w:color="6AA84F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D88F93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8C09D" w14:textId="77777777" w:rsidR="00B91835" w:rsidRDefault="00B91835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28EA66FA" w14:textId="77777777" w:rsidR="00B91835" w:rsidRDefault="00B91835"/>
    <w:sectPr w:rsidR="00B91835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17EF0" w14:textId="77777777" w:rsidR="00D53349" w:rsidRDefault="00D53349">
      <w:pPr>
        <w:spacing w:line="240" w:lineRule="auto"/>
      </w:pPr>
      <w:r>
        <w:separator/>
      </w:r>
    </w:p>
  </w:endnote>
  <w:endnote w:type="continuationSeparator" w:id="0">
    <w:p w14:paraId="619DC5A1" w14:textId="77777777" w:rsidR="00D53349" w:rsidRDefault="00D53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lexandria">
    <w:charset w:val="00"/>
    <w:family w:val="auto"/>
    <w:pitch w:val="default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4367" w14:textId="77777777" w:rsidR="00B91835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6BC12F48" wp14:editId="6D3FDEDB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27199552" w14:textId="77777777" w:rsidR="00B91835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1AA2" w14:textId="77777777" w:rsidR="00D53349" w:rsidRDefault="00D53349">
      <w:pPr>
        <w:spacing w:line="240" w:lineRule="auto"/>
      </w:pPr>
      <w:r>
        <w:separator/>
      </w:r>
    </w:p>
  </w:footnote>
  <w:footnote w:type="continuationSeparator" w:id="0">
    <w:p w14:paraId="2643365A" w14:textId="77777777" w:rsidR="00D53349" w:rsidRDefault="00D533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835"/>
    <w:rsid w:val="0002312C"/>
    <w:rsid w:val="00893A8A"/>
    <w:rsid w:val="00B91835"/>
    <w:rsid w:val="00D5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D6BDE"/>
  <w15:docId w15:val="{C45C9A27-FF4F-40E4-90D4-B29BCA9C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Lunch Meal Planner</dc:title>
  <dc:creator>TaskManager</dc:creator>
  <cp:lastModifiedBy>Robert Brooks</cp:lastModifiedBy>
  <cp:revision>3</cp:revision>
  <dcterms:created xsi:type="dcterms:W3CDTF">2024-05-10T18:31:00Z</dcterms:created>
  <dcterms:modified xsi:type="dcterms:W3CDTF">2024-05-10T18:31:00Z</dcterms:modified>
</cp:coreProperties>
</file>