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9A88" w14:textId="77777777" w:rsidR="001B40E1" w:rsidRDefault="001B40E1"/>
    <w:tbl>
      <w:tblPr>
        <w:tblStyle w:val="a"/>
        <w:tblW w:w="12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"/>
        <w:gridCol w:w="690"/>
        <w:gridCol w:w="210"/>
        <w:gridCol w:w="975"/>
        <w:gridCol w:w="1230"/>
        <w:gridCol w:w="435"/>
        <w:gridCol w:w="435"/>
        <w:gridCol w:w="435"/>
        <w:gridCol w:w="210"/>
        <w:gridCol w:w="1305"/>
        <w:gridCol w:w="900"/>
        <w:gridCol w:w="435"/>
        <w:gridCol w:w="435"/>
        <w:gridCol w:w="435"/>
        <w:gridCol w:w="210"/>
        <w:gridCol w:w="1305"/>
        <w:gridCol w:w="900"/>
        <w:gridCol w:w="435"/>
        <w:gridCol w:w="435"/>
        <w:gridCol w:w="435"/>
        <w:gridCol w:w="210"/>
      </w:tblGrid>
      <w:tr w:rsidR="001B40E1" w14:paraId="6156F64C" w14:textId="77777777">
        <w:tc>
          <w:tcPr>
            <w:tcW w:w="210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135C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94CD0" w14:textId="77777777" w:rsidR="001B40E1" w:rsidRDefault="00000000">
            <w:pPr>
              <w:jc w:val="right"/>
              <w:rPr>
                <w:b/>
                <w:color w:val="A64D79"/>
              </w:rPr>
            </w:pPr>
            <w:r>
              <w:rPr>
                <w:b/>
                <w:color w:val="A64D79"/>
              </w:rPr>
              <w:t xml:space="preserve">CALORIES </w:t>
            </w:r>
            <w:proofErr w:type="gramStart"/>
            <w:r>
              <w:rPr>
                <w:b/>
                <w:color w:val="A64D79"/>
              </w:rPr>
              <w:t>GOAL :</w:t>
            </w:r>
            <w:proofErr w:type="gramEnd"/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4BDE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50D0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16011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A64D79"/>
                <w:sz w:val="20"/>
                <w:szCs w:val="20"/>
              </w:rPr>
              <w:t>PROTEIN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F518D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A64D79"/>
                <w:sz w:val="20"/>
                <w:szCs w:val="20"/>
              </w:rPr>
              <w:t>FAT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88535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A64D79"/>
                <w:sz w:val="20"/>
                <w:szCs w:val="20"/>
              </w:rPr>
              <w:t>CARBS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B2D2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0F8E7" w14:textId="77777777" w:rsidR="001B40E1" w:rsidRDefault="00000000">
            <w:pPr>
              <w:jc w:val="right"/>
              <w:rPr>
                <w:b/>
                <w:color w:val="A64D79"/>
                <w:sz w:val="36"/>
                <w:szCs w:val="36"/>
              </w:rPr>
            </w:pPr>
            <w:r>
              <w:rPr>
                <w:b/>
                <w:color w:val="A64D79"/>
                <w:sz w:val="36"/>
                <w:szCs w:val="36"/>
              </w:rPr>
              <w:t>Macro Meal Planner</w:t>
            </w:r>
          </w:p>
        </w:tc>
        <w:tc>
          <w:tcPr>
            <w:tcW w:w="210" w:type="dxa"/>
            <w:vMerge w:val="restart"/>
            <w:tcBorders>
              <w:top w:val="single" w:sz="5" w:space="0" w:color="FFFFFF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9A2CB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616C1A4F" w14:textId="77777777"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B66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2DE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69C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AE5D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0596D" w14:textId="77777777" w:rsidR="001B40E1" w:rsidRDefault="001B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368C9" w14:textId="77777777" w:rsidR="001B40E1" w:rsidRDefault="001B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7DE14" w14:textId="77777777" w:rsidR="001B40E1" w:rsidRDefault="001B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973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vMerge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96E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58BE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5E9E293D" w14:textId="77777777">
        <w:trPr>
          <w:trHeight w:val="315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25C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7743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3568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B310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A64D79"/>
                <w:sz w:val="20"/>
                <w:szCs w:val="20"/>
              </w:rPr>
              <w:t>BREAKFAST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4343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483E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A64D79"/>
                <w:sz w:val="20"/>
                <w:szCs w:val="20"/>
              </w:rPr>
              <w:t>LUNCH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48E1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C783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A64D79"/>
                <w:sz w:val="20"/>
                <w:szCs w:val="20"/>
              </w:rPr>
              <w:t>DINNER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26ED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76013F73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EC8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4D7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E583F" w14:textId="77777777" w:rsidR="001B40E1" w:rsidRDefault="00000000">
            <w:pPr>
              <w:jc w:val="center"/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SUN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01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8543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3E37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99D5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5E3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CD88D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47E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F48F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F736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B9D1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7928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CAD2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1A1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4C04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1D23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A611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AC84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141D9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12AC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1CDD4646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1F5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B43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406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C7F8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4CB8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125D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6094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F47B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ACE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C75C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E6AC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2D27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21E3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CFF4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8A4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7C22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0FFE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62CA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C573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BA51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31DB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1B038152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7DC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255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28D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B9C7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DAC6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C20A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E28E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2CA4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DD4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045C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0E4F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CA82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AD00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AA44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49E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90FE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3C81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071F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0CAB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E0BA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C670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3C4462C4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D6F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7BA1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ED3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E95B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ABE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6D63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14C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A3E5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ED11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1DE64684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DEE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4D7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C4A3C" w14:textId="77777777" w:rsidR="001B40E1" w:rsidRDefault="00000000">
            <w:pPr>
              <w:jc w:val="center"/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MON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BA3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D72D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BF3F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BB568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B2CB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F9C28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9A6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E1C2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B3A5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9251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FEFBE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D1B7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2E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2F198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B14B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732D5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5FA9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BF55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9738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4C6AD34E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038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45A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FC3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DC14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DF37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1777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FFCC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0FFC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A34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1ABC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84BC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02AF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D5AD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2AF6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500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AB9D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847C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6222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98EA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398E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B5A3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0E300AFF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BDD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830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8E4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066F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A6FB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C87A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C4F0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1B9E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C43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33DC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5475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FBFB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A657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235A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475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CC27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E545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624B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A255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662C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2C2A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1AA8934D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93E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0F8C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FD4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8354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DBC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E263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370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748D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C5A8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4E2E9C1B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BF9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4D7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D32A3" w14:textId="77777777" w:rsidR="001B40E1" w:rsidRDefault="00000000">
            <w:pPr>
              <w:jc w:val="center"/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TUE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4E9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FB33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C6128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843AE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91F56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3F7C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E5A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B3480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9DD80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370E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E71D6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1C92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AFA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5E61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82E2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FAAC5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7132C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73D0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F84F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6E92BF45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947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9A1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2E0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2AB8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BF93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5A22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9A75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5051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8A2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D5CC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DD02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7646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37D0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0B65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C29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8909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FCF1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978B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8842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3BD0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0ACA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0F008482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C34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693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5F2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A548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8CF2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0C3E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8EEA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8662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4FD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8E61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FF68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110F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422C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7FB3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910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077E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5B18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7D67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A7D7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B7AC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ABAA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2FF84275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2A7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3179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B4D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F1E3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8E0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373E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BC0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491F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8641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68ED7759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9F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4D7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52D54" w14:textId="77777777" w:rsidR="001B40E1" w:rsidRDefault="00000000">
            <w:pPr>
              <w:jc w:val="center"/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WED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AEC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507A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2FD2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60A8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F66C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81E1E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35B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2B9D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0B56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B84F6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89DB9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7793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A62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0972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2F98D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C55FC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B947E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C677D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E559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7A82E6B6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05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C40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3D8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53CB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700F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BC37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682A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DF82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140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B809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24E6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7460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718C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E296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A36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7FB7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5E10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6FEF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F5A5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8852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1E0F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6E72C9F1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745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EDE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3E2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982A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69BA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F600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3525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9D79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F14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4414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9F60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00FD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D2FE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4A27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835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1D30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A067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6E94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0584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795E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81C8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28D573E5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1F2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A1E1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588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1118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43C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6298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789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2EA1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0E6E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1F415822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DB2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4D7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43605" w14:textId="77777777" w:rsidR="001B40E1" w:rsidRDefault="00000000">
            <w:pPr>
              <w:jc w:val="center"/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THU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548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BA7E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587A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32FF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33BE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E7A8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F33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4857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0872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D14F1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9497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4A4A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C5D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86AB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4109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CECE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8825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C9D7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CCFA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41C32398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C48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4C8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8B5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F809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40D1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7616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1A1A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2BA8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0F2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249C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4362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D284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E8CD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E3A0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E25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E593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0EB9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A050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825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5FDE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6CA0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4B01BDDD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E92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BAA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CD6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5859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1D86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7C14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DD2A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703B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91E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AA39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2571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487B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665D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CFEE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E1E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3350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747B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6BAB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55DF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286C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378B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7331A17A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B67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E557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91D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7AB0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897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DE82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F9A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6B72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A564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36AF90AC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AF5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4D7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AF9DB5" w14:textId="77777777" w:rsidR="001B40E1" w:rsidRDefault="00000000">
            <w:pPr>
              <w:jc w:val="center"/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FRI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015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9751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DC61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4B51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5478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58A50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068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FB020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4AD3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5FEE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0E1B8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04F27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2F9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34B9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8697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3440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06F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A51A9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7EE4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1ADD02CE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F7E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DBC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C44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9662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00DF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511A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3FC3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029D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F99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E352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9F97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39A5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545E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7E5F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2B4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EB72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633A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7921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D283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CC35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8FBD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3F876228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63C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2B3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F00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4CB6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B20E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92D1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3543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1ECA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075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5DA6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7DCA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8166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1632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5F6A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7D7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2200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4149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6F9D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A7E4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C0C5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350F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0273B351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6CF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A817F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B45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120D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54B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BC9B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588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2FD7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0C82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21D2371E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E6F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4D7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388F3" w14:textId="77777777" w:rsidR="001B40E1" w:rsidRDefault="00000000">
            <w:pPr>
              <w:jc w:val="center"/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SAT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760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169F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A315E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4D5CA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A7CED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76211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1B7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B7BCB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8E7FF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905E4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3D70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C9078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012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CA398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Meal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CB0F1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Calories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D0CA2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A6683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B8A40" w14:textId="77777777" w:rsidR="001B40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B137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2EA67C07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2CD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6E7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280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7ED0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E169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4826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B9F6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01C0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DC9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E282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6585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735E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CB3C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94AE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84EB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6EEA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E8137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0012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A38A0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B0FB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C529" w14:textId="77777777" w:rsidR="001B40E1" w:rsidRDefault="001B40E1">
            <w:pPr>
              <w:rPr>
                <w:sz w:val="20"/>
                <w:szCs w:val="20"/>
              </w:rPr>
            </w:pPr>
          </w:p>
        </w:tc>
      </w:tr>
      <w:tr w:rsidR="001B40E1" w14:paraId="51CB87D9" w14:textId="77777777" w:rsidTr="003A4BC5">
        <w:trPr>
          <w:trHeight w:hRule="exact" w:val="36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795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A0BA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E56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74E2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CF3F9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862D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47B3D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8C8B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3AE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54D5E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5D16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E8C51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9F8F6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0C0A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4F04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01FB3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CE84C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89662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E0138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1B675" w14:textId="77777777" w:rsidR="001B40E1" w:rsidRDefault="001B40E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7CBF" w14:textId="77777777" w:rsidR="001B40E1" w:rsidRDefault="001B40E1">
            <w:pPr>
              <w:rPr>
                <w:sz w:val="20"/>
                <w:szCs w:val="20"/>
              </w:rPr>
            </w:pPr>
          </w:p>
        </w:tc>
      </w:tr>
    </w:tbl>
    <w:p w14:paraId="08276F38" w14:textId="77777777" w:rsidR="001B40E1" w:rsidRDefault="001B40E1"/>
    <w:sectPr w:rsidR="001B40E1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074E" w14:textId="77777777" w:rsidR="00A73C2B" w:rsidRDefault="00A73C2B">
      <w:pPr>
        <w:spacing w:line="240" w:lineRule="auto"/>
      </w:pPr>
      <w:r>
        <w:separator/>
      </w:r>
    </w:p>
  </w:endnote>
  <w:endnote w:type="continuationSeparator" w:id="0">
    <w:p w14:paraId="54D387FB" w14:textId="77777777" w:rsidR="00A73C2B" w:rsidRDefault="00A73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ria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4DC2" w14:textId="77777777" w:rsidR="001B40E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146276F" wp14:editId="4B638D8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56B047D" w14:textId="77777777" w:rsidR="001B40E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D29D" w14:textId="77777777" w:rsidR="00A73C2B" w:rsidRDefault="00A73C2B">
      <w:pPr>
        <w:spacing w:line="240" w:lineRule="auto"/>
      </w:pPr>
      <w:r>
        <w:separator/>
      </w:r>
    </w:p>
  </w:footnote>
  <w:footnote w:type="continuationSeparator" w:id="0">
    <w:p w14:paraId="1B56134B" w14:textId="77777777" w:rsidR="00A73C2B" w:rsidRDefault="00A73C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E1"/>
    <w:rsid w:val="001B40E1"/>
    <w:rsid w:val="003A4BC5"/>
    <w:rsid w:val="00A7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583E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Meal Planner</dc:title>
  <dc:creator>TaskManager</dc:creator>
  <cp:lastModifiedBy>Robert Brooks</cp:lastModifiedBy>
  <cp:revision>2</cp:revision>
  <dcterms:created xsi:type="dcterms:W3CDTF">2024-05-10T18:36:00Z</dcterms:created>
  <dcterms:modified xsi:type="dcterms:W3CDTF">2024-05-10T18:37:00Z</dcterms:modified>
</cp:coreProperties>
</file>