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D18A" w14:textId="77777777" w:rsidR="0067643A" w:rsidRDefault="0067643A"/>
    <w:tbl>
      <w:tblPr>
        <w:tblStyle w:val="a"/>
        <w:tblW w:w="12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"/>
        <w:gridCol w:w="1020"/>
        <w:gridCol w:w="120"/>
        <w:gridCol w:w="375"/>
        <w:gridCol w:w="930"/>
        <w:gridCol w:w="120"/>
        <w:gridCol w:w="555"/>
        <w:gridCol w:w="780"/>
        <w:gridCol w:w="120"/>
        <w:gridCol w:w="705"/>
        <w:gridCol w:w="780"/>
        <w:gridCol w:w="120"/>
        <w:gridCol w:w="705"/>
        <w:gridCol w:w="780"/>
        <w:gridCol w:w="120"/>
        <w:gridCol w:w="705"/>
        <w:gridCol w:w="780"/>
        <w:gridCol w:w="249"/>
        <w:gridCol w:w="576"/>
        <w:gridCol w:w="780"/>
        <w:gridCol w:w="120"/>
        <w:gridCol w:w="705"/>
        <w:gridCol w:w="780"/>
        <w:gridCol w:w="120"/>
      </w:tblGrid>
      <w:tr w:rsidR="0067643A" w14:paraId="4B893CE8" w14:textId="77777777" w:rsidTr="00AD67CB">
        <w:trPr>
          <w:trHeight w:val="120"/>
        </w:trPr>
        <w:tc>
          <w:tcPr>
            <w:tcW w:w="1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23FE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1925" w:type="dxa"/>
            <w:gridSpan w:val="22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B21B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85EC9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42281F17" w14:textId="77777777" w:rsidTr="00AD67CB">
        <w:trPr>
          <w:trHeight w:val="57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BB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19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611C3" w14:textId="77777777" w:rsidR="0067643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sz w:val="42"/>
                <w:szCs w:val="42"/>
              </w:rPr>
              <w:t>Mediterranean Diet Meal Planner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575B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AD67CB" w14:paraId="22452CC7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13F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E4C8A" w14:textId="77777777" w:rsidR="0067643A" w:rsidRDefault="00000000">
            <w:pPr>
              <w:jc w:val="center"/>
              <w:rPr>
                <w:rFonts w:ascii="Be Vietnam Pro" w:eastAsia="Be Vietnam Pro" w:hAnsi="Be Vietnam Pro" w:cs="Be Vietnam Pro"/>
                <w:b/>
                <w:color w:val="FFFFFF"/>
                <w:sz w:val="18"/>
                <w:szCs w:val="18"/>
              </w:rPr>
            </w:pPr>
            <w:r>
              <w:rPr>
                <w:rFonts w:ascii="Be Vietnam Pro" w:eastAsia="Be Vietnam Pro" w:hAnsi="Be Vietnam Pro" w:cs="Be Vietnam Pro"/>
                <w:b/>
                <w:color w:val="FFFFFF"/>
                <w:sz w:val="18"/>
                <w:szCs w:val="18"/>
              </w:rPr>
              <w:t>Breakfast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AF5E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808AA" w14:textId="77777777" w:rsidR="0067643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13D9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5CAC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0780E" w14:textId="77777777" w:rsidR="0067643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0"/>
                <w:szCs w:val="20"/>
              </w:rPr>
              <w:t>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A631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73C9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B8C46" w14:textId="77777777" w:rsidR="0067643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0"/>
                <w:szCs w:val="20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12E1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258A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034AB" w14:textId="77777777" w:rsidR="0067643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0"/>
                <w:szCs w:val="20"/>
              </w:rPr>
              <w:t>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165E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F2A5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7C96E" w14:textId="77777777" w:rsidR="0067643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0"/>
                <w:szCs w:val="20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776E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92BA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C4DD4" w14:textId="77777777" w:rsidR="0067643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2A5A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9668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E7293" w14:textId="77777777" w:rsidR="0067643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Lexend" w:eastAsia="Lexend" w:hAnsi="Lexend" w:cs="Lexend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E5A1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81AA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7860ECA9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95D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919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BC4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3A2C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FA6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BCF4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EDE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EA4F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2B2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2B95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913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94E9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C72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916F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546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AD11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EE26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642194BD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0CD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73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32C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14DD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196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DA4B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082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77E5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A65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B4B4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4677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23DA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58C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EC92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7E2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EDB8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C46F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2579E1C8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FC4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7BD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D24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4FDE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85E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95E0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444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B62E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96B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C259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679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5215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C86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0909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298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EFC9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C636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674E7C04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792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335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B72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5E4A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DA6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52F7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8D9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7D8B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AB8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BC80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171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3E53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0FC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F3A9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F77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D820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DCD4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7F131241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9ED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5B7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01B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B356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964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AE90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679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2243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037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95F7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897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A114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58E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FC79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D96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7336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5D46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61650C57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40E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7A9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0EE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681E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F19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AB97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105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22BE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1E2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CBB9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92E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3761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0F1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B26B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401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A3A0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FFE1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2E47D917" w14:textId="77777777" w:rsidTr="00AD67CB">
        <w:trPr>
          <w:trHeight w:hRule="exact" w:val="144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48E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F9C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A59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8026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F94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A57C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6DD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3AC2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D58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F0D2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A59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7B22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1D8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96AB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3B3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CCD2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1E87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2EEDA3CA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1C1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19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2D5A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6692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6893530F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516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DA2A8" w14:textId="77777777" w:rsidR="0067643A" w:rsidRDefault="00000000">
            <w:pPr>
              <w:jc w:val="center"/>
              <w:rPr>
                <w:rFonts w:ascii="Be Vietnam Pro" w:eastAsia="Be Vietnam Pro" w:hAnsi="Be Vietnam Pro" w:cs="Be Vietnam Pro"/>
                <w:b/>
                <w:color w:val="FFFFFF"/>
                <w:sz w:val="18"/>
                <w:szCs w:val="18"/>
              </w:rPr>
            </w:pPr>
            <w:r>
              <w:rPr>
                <w:rFonts w:ascii="Be Vietnam Pro" w:eastAsia="Be Vietnam Pro" w:hAnsi="Be Vietnam Pro" w:cs="Be Vietnam Pro"/>
                <w:b/>
                <w:color w:val="FFFFFF"/>
                <w:sz w:val="18"/>
                <w:szCs w:val="18"/>
              </w:rPr>
              <w:t>Lunch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5DBC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D257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39E6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08A3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4489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26B9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5DD9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3A98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A68B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F3C4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8FBF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6E9C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44AC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6281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A1C2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1BD642F2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608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30F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85F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3045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31A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29D2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821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F95C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E30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EBD4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7EC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0083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F0F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4C69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8C6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1428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1415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6D92FB43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052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38D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1B8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0C81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B6C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7DDE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03C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62A5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EEF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8700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027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1BEA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558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CB52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208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213C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E9E6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26668150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29F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762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309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F330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89B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0A96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237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15B2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0B3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0FB5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113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8B96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8EA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8D93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9A5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85A7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8289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6A3206CD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EB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B6B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2E7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DD28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D84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F844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FD3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B2E7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94F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728A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E68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BFB6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510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CCB3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F97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EC5F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60BD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7A4ECCA6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E60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6DA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AAB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8132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AA9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5350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5DD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F482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24E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5CF1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D54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3182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351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C3BB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3BA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BAE7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B5F7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1BF450F6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E95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FA1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C4C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4F04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746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7D45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769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7D4D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800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5FF7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271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5588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B9A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B7B7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F7C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DFAE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D5FE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172AC4C8" w14:textId="77777777" w:rsidTr="00AD67CB">
        <w:trPr>
          <w:trHeight w:hRule="exact" w:val="144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9F3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12F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34D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C3B5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051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57CD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6D9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0351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6BB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BC8D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B25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DD18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0A8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9C3F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D72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A612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3180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0BA88F2E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F8D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19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6DF5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217D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6B1158C0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983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1AB9C" w14:textId="77777777" w:rsidR="0067643A" w:rsidRDefault="00000000">
            <w:pPr>
              <w:jc w:val="center"/>
              <w:rPr>
                <w:rFonts w:ascii="Be Vietnam Pro" w:eastAsia="Be Vietnam Pro" w:hAnsi="Be Vietnam Pro" w:cs="Be Vietnam Pro"/>
                <w:b/>
                <w:color w:val="FFFFFF"/>
                <w:sz w:val="18"/>
                <w:szCs w:val="18"/>
              </w:rPr>
            </w:pPr>
            <w:r>
              <w:rPr>
                <w:rFonts w:ascii="Be Vietnam Pro" w:eastAsia="Be Vietnam Pro" w:hAnsi="Be Vietnam Pro" w:cs="Be Vietnam Pro"/>
                <w:b/>
                <w:color w:val="FFFFFF"/>
                <w:sz w:val="18"/>
                <w:szCs w:val="18"/>
              </w:rPr>
              <w:t>Dinner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13E8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8F6D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1A31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A8A2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33AD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407F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21AC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9510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5E21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F6BD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7F42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DB9E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2C9C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3F44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C327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264DE192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B6B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380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75C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4017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948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354B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8BE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5093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625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F464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AF4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8C5D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299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7672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746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476D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3E2C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32291CF7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71B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0F0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DE8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7AA5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B82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7BDF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008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20E2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658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0F68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869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C3DD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C7F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CF43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F51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80FE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8B7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6AA429D4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0C9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F28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664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CC34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577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01DD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4C6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18F1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617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3FDD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818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00391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280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AA9D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AA7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39A9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2FA9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5AC0C15F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962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9AA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B02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9585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578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D9FE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FE5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564A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5FB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80C8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665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7CBC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BB4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B7EA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5B9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41C3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A049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768E4B24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43D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38E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507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278F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865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A16B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4E0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8DBE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3D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928CA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745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BE757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343D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CDDE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D2C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B3EE3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6A99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02A03620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A2E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723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1F3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2774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910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A0EB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537B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656B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C42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7214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661A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DCE0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F9E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0C31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682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8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C8FD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A48A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34E1FE82" w14:textId="77777777" w:rsidTr="00AD67CB">
        <w:trPr>
          <w:trHeight w:hRule="exact" w:val="144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23FE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B43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BD3C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4681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E94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B37B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544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EF7B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0699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0D58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7900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DC53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F05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4BCD5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E396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B3A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3D1C8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996E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40559D2F" w14:textId="77777777" w:rsidTr="00AD67CB">
        <w:trPr>
          <w:trHeight w:hRule="exact" w:val="36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8A21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18"/>
            <w:vMerge w:val="restart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90A14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45EEE" w14:textId="77777777" w:rsidR="0067643A" w:rsidRDefault="0067643A">
            <w:pPr>
              <w:jc w:val="center"/>
              <w:rPr>
                <w:rFonts w:ascii="Montserrat" w:eastAsia="Montserrat" w:hAnsi="Montserrat" w:cs="Montserrat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BD1B" w14:textId="77777777" w:rsidR="0067643A" w:rsidRDefault="0067643A">
            <w:pPr>
              <w:rPr>
                <w:sz w:val="20"/>
                <w:szCs w:val="20"/>
              </w:rPr>
            </w:pPr>
          </w:p>
        </w:tc>
      </w:tr>
      <w:tr w:rsidR="0067643A" w14:paraId="404677E7" w14:textId="77777777" w:rsidTr="00AD67CB">
        <w:trPr>
          <w:trHeight w:val="264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EEF7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18"/>
            <w:vMerge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39DF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E612" w14:textId="77777777" w:rsidR="0067643A" w:rsidRDefault="006764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1402" w14:textId="77777777" w:rsidR="0067643A" w:rsidRDefault="0067643A">
            <w:pPr>
              <w:rPr>
                <w:sz w:val="20"/>
                <w:szCs w:val="20"/>
              </w:rPr>
            </w:pPr>
          </w:p>
        </w:tc>
      </w:tr>
    </w:tbl>
    <w:p w14:paraId="6A72B753" w14:textId="77777777" w:rsidR="0067643A" w:rsidRDefault="0067643A"/>
    <w:sectPr w:rsidR="0067643A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94EA" w14:textId="77777777" w:rsidR="006661D6" w:rsidRDefault="006661D6">
      <w:pPr>
        <w:spacing w:line="240" w:lineRule="auto"/>
      </w:pPr>
      <w:r>
        <w:separator/>
      </w:r>
    </w:p>
  </w:endnote>
  <w:endnote w:type="continuationSeparator" w:id="0">
    <w:p w14:paraId="03DC01A5" w14:textId="77777777" w:rsidR="006661D6" w:rsidRDefault="00666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charset w:val="00"/>
    <w:family w:val="auto"/>
    <w:pitch w:val="default"/>
  </w:font>
  <w:font w:name="Be Vietnam Pro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F7C9" w14:textId="77777777" w:rsidR="0067643A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4879D2A" wp14:editId="01A52975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71D68FBE" w14:textId="77777777" w:rsidR="0067643A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15B0" w14:textId="77777777" w:rsidR="006661D6" w:rsidRDefault="006661D6">
      <w:pPr>
        <w:spacing w:line="240" w:lineRule="auto"/>
      </w:pPr>
      <w:r>
        <w:separator/>
      </w:r>
    </w:p>
  </w:footnote>
  <w:footnote w:type="continuationSeparator" w:id="0">
    <w:p w14:paraId="4E3F161C" w14:textId="77777777" w:rsidR="006661D6" w:rsidRDefault="006661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3A"/>
    <w:rsid w:val="006661D6"/>
    <w:rsid w:val="0067643A"/>
    <w:rsid w:val="00A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8E48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Mediterranean Diet Meal Planner</dc:title>
  <dc:creator>TaskManager</dc:creator>
  <cp:lastModifiedBy>Robert Brooks</cp:lastModifiedBy>
  <cp:revision>2</cp:revision>
  <dcterms:created xsi:type="dcterms:W3CDTF">2024-05-10T18:15:00Z</dcterms:created>
  <dcterms:modified xsi:type="dcterms:W3CDTF">2024-05-10T18:16:00Z</dcterms:modified>
</cp:coreProperties>
</file>